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>РАЙОНА И ФАКТИЧЕСКИХ РАСХОДАХ НА ОПЛАТУ ИХ ТРУДА</w:t>
      </w:r>
    </w:p>
    <w:p w:rsidR="003A1BD5" w:rsidRPr="003A1BD5" w:rsidRDefault="008877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4D119F">
        <w:rPr>
          <w:rFonts w:ascii="Times New Roman" w:hAnsi="Times New Roman" w:cs="Times New Roman"/>
          <w:sz w:val="24"/>
          <w:szCs w:val="24"/>
        </w:rPr>
        <w:t>1 квартал 2024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4D119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9239C" w:rsidRDefault="009B06FF" w:rsidP="00373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</w:tcPr>
          <w:p w:rsidR="003A1BD5" w:rsidRPr="007E1781" w:rsidRDefault="004D119F" w:rsidP="00D71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14 72</w:t>
            </w:r>
            <w:r w:rsidR="00D71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513938" w:rsidRDefault="009B06FF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4D119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10 326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5B37CA" w:rsidTr="007D2FB6">
        <w:tc>
          <w:tcPr>
            <w:tcW w:w="4479" w:type="dxa"/>
            <w:vAlign w:val="center"/>
          </w:tcPr>
          <w:p w:rsidR="00F15066" w:rsidRPr="005B37CA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5B37CA" w:rsidRDefault="007F0024" w:rsidP="009B0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B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15066" w:rsidRPr="005B37CA" w:rsidRDefault="00D7148A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98 569</w:t>
            </w:r>
          </w:p>
        </w:tc>
      </w:tr>
      <w:tr w:rsidR="00725436" w:rsidRPr="005B37CA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5B37CA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5B37CA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</w:p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324" w:type="dxa"/>
            <w:vAlign w:val="center"/>
          </w:tcPr>
          <w:p w:rsidR="00725436" w:rsidRPr="005B37CA" w:rsidRDefault="007F0024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5B37CA" w:rsidRDefault="00D7148A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14 214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образовательных учреждений</w:t>
            </w:r>
          </w:p>
        </w:tc>
        <w:tc>
          <w:tcPr>
            <w:tcW w:w="2324" w:type="dxa"/>
            <w:vAlign w:val="center"/>
          </w:tcPr>
          <w:p w:rsidR="00DF403D" w:rsidRPr="005B37CA" w:rsidRDefault="00C222AF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  <w:vAlign w:val="center"/>
          </w:tcPr>
          <w:p w:rsidR="00725436" w:rsidRPr="001E58FC" w:rsidRDefault="00D7148A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83 023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9941A2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51BC0"/>
    <w:rsid w:val="000E5D64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2B3641"/>
    <w:rsid w:val="002B712F"/>
    <w:rsid w:val="00373B68"/>
    <w:rsid w:val="003A1BD5"/>
    <w:rsid w:val="003A6C71"/>
    <w:rsid w:val="003B59A1"/>
    <w:rsid w:val="00434731"/>
    <w:rsid w:val="00444E4C"/>
    <w:rsid w:val="00454AA5"/>
    <w:rsid w:val="00484476"/>
    <w:rsid w:val="0048565B"/>
    <w:rsid w:val="004B35CE"/>
    <w:rsid w:val="004B67C3"/>
    <w:rsid w:val="004D119F"/>
    <w:rsid w:val="004E47DC"/>
    <w:rsid w:val="00513938"/>
    <w:rsid w:val="00551260"/>
    <w:rsid w:val="00551461"/>
    <w:rsid w:val="0056757E"/>
    <w:rsid w:val="0059041B"/>
    <w:rsid w:val="005B37CA"/>
    <w:rsid w:val="005B6148"/>
    <w:rsid w:val="005E61DE"/>
    <w:rsid w:val="005F03A2"/>
    <w:rsid w:val="0069361E"/>
    <w:rsid w:val="006A240E"/>
    <w:rsid w:val="006C5C12"/>
    <w:rsid w:val="006D3A93"/>
    <w:rsid w:val="006D50CF"/>
    <w:rsid w:val="006E2281"/>
    <w:rsid w:val="00702670"/>
    <w:rsid w:val="007150E5"/>
    <w:rsid w:val="00717817"/>
    <w:rsid w:val="00725436"/>
    <w:rsid w:val="00752EA0"/>
    <w:rsid w:val="00757660"/>
    <w:rsid w:val="007A461D"/>
    <w:rsid w:val="007C2ED6"/>
    <w:rsid w:val="007D2FB6"/>
    <w:rsid w:val="007E1281"/>
    <w:rsid w:val="007E1781"/>
    <w:rsid w:val="007F0024"/>
    <w:rsid w:val="00804A3C"/>
    <w:rsid w:val="00815389"/>
    <w:rsid w:val="00877298"/>
    <w:rsid w:val="0088771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474E3"/>
    <w:rsid w:val="00953504"/>
    <w:rsid w:val="009853BD"/>
    <w:rsid w:val="009918FF"/>
    <w:rsid w:val="009941A2"/>
    <w:rsid w:val="009B0304"/>
    <w:rsid w:val="009B06FF"/>
    <w:rsid w:val="009C7F9C"/>
    <w:rsid w:val="009E51AB"/>
    <w:rsid w:val="009F37FB"/>
    <w:rsid w:val="00A01309"/>
    <w:rsid w:val="00A0763F"/>
    <w:rsid w:val="00A43264"/>
    <w:rsid w:val="00A43822"/>
    <w:rsid w:val="00A61961"/>
    <w:rsid w:val="00A873D4"/>
    <w:rsid w:val="00AB1547"/>
    <w:rsid w:val="00AF38CD"/>
    <w:rsid w:val="00B11791"/>
    <w:rsid w:val="00C222AF"/>
    <w:rsid w:val="00C2628A"/>
    <w:rsid w:val="00C627CE"/>
    <w:rsid w:val="00C658BB"/>
    <w:rsid w:val="00CB4B86"/>
    <w:rsid w:val="00CF547E"/>
    <w:rsid w:val="00D05E3D"/>
    <w:rsid w:val="00D1539B"/>
    <w:rsid w:val="00D413D7"/>
    <w:rsid w:val="00D7148A"/>
    <w:rsid w:val="00D71C53"/>
    <w:rsid w:val="00D75C6B"/>
    <w:rsid w:val="00D81148"/>
    <w:rsid w:val="00D976D7"/>
    <w:rsid w:val="00DA78EC"/>
    <w:rsid w:val="00DE4953"/>
    <w:rsid w:val="00DF403D"/>
    <w:rsid w:val="00E34EEC"/>
    <w:rsid w:val="00E35FE7"/>
    <w:rsid w:val="00E70218"/>
    <w:rsid w:val="00F01715"/>
    <w:rsid w:val="00F02394"/>
    <w:rsid w:val="00F1099B"/>
    <w:rsid w:val="00F15066"/>
    <w:rsid w:val="00F71034"/>
    <w:rsid w:val="00F9239C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31</cp:revision>
  <cp:lastPrinted>2024-04-24T09:19:00Z</cp:lastPrinted>
  <dcterms:created xsi:type="dcterms:W3CDTF">2020-07-10T07:57:00Z</dcterms:created>
  <dcterms:modified xsi:type="dcterms:W3CDTF">2024-04-24T09:19:00Z</dcterms:modified>
</cp:coreProperties>
</file>