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>РАЙОНА И ФАКТИЧЕСКИХ РАСХОДАХ НА ОПЛАТУ ИХ ТРУДА</w:t>
      </w:r>
    </w:p>
    <w:p w:rsidR="003A1BD5" w:rsidRPr="003A1BD5" w:rsidRDefault="00887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3A1BD5"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DE4953">
        <w:rPr>
          <w:rFonts w:ascii="Times New Roman" w:hAnsi="Times New Roman" w:cs="Times New Roman"/>
          <w:sz w:val="24"/>
          <w:szCs w:val="24"/>
        </w:rPr>
        <w:t>3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9239C" w:rsidRDefault="00CB4B86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B4B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:rsidR="003A1BD5" w:rsidRPr="007E1781" w:rsidRDefault="00C222A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73 324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513938" w:rsidRDefault="00C222AF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C222A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51 696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7F0024" w:rsidP="00C2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2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15066" w:rsidRPr="005B37CA" w:rsidRDefault="00C222AF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462 657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7F0024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5B37CA" w:rsidRDefault="00C222A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71 605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C222AF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  <w:vAlign w:val="center"/>
          </w:tcPr>
          <w:p w:rsidR="00725436" w:rsidRPr="001E58FC" w:rsidRDefault="00C222AF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385 472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9941A2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3641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E47DC"/>
    <w:rsid w:val="00513938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7F0024"/>
    <w:rsid w:val="00804A3C"/>
    <w:rsid w:val="00815389"/>
    <w:rsid w:val="00877298"/>
    <w:rsid w:val="0088771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474E3"/>
    <w:rsid w:val="00953504"/>
    <w:rsid w:val="009853BD"/>
    <w:rsid w:val="009918FF"/>
    <w:rsid w:val="009941A2"/>
    <w:rsid w:val="009B0304"/>
    <w:rsid w:val="009C7F9C"/>
    <w:rsid w:val="009E51AB"/>
    <w:rsid w:val="009F37FB"/>
    <w:rsid w:val="00A01309"/>
    <w:rsid w:val="00A0763F"/>
    <w:rsid w:val="00A43264"/>
    <w:rsid w:val="00A43822"/>
    <w:rsid w:val="00A61961"/>
    <w:rsid w:val="00AB1547"/>
    <w:rsid w:val="00AF38CD"/>
    <w:rsid w:val="00B11791"/>
    <w:rsid w:val="00C222AF"/>
    <w:rsid w:val="00C2628A"/>
    <w:rsid w:val="00C627CE"/>
    <w:rsid w:val="00C658BB"/>
    <w:rsid w:val="00CB4B86"/>
    <w:rsid w:val="00CF547E"/>
    <w:rsid w:val="00D05E3D"/>
    <w:rsid w:val="00D1539B"/>
    <w:rsid w:val="00D413D7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2394"/>
    <w:rsid w:val="00F1099B"/>
    <w:rsid w:val="00F15066"/>
    <w:rsid w:val="00F71034"/>
    <w:rsid w:val="00F9239C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851B"/>
  <w15:docId w15:val="{FBAF4F56-1119-46D1-90B5-90B3FCB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HP</cp:lastModifiedBy>
  <cp:revision>29</cp:revision>
  <cp:lastPrinted>2023-10-20T02:52:00Z</cp:lastPrinted>
  <dcterms:created xsi:type="dcterms:W3CDTF">2020-07-10T07:57:00Z</dcterms:created>
  <dcterms:modified xsi:type="dcterms:W3CDTF">2024-01-28T11:54:00Z</dcterms:modified>
</cp:coreProperties>
</file>