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8D" w:rsidRPr="00B84DB3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8D" w:rsidRPr="00B84DB3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84DB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5F328D" w:rsidRPr="00B84DB3" w:rsidRDefault="005F328D" w:rsidP="005F328D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 w:rsidRPr="00B84DB3"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5F328D" w:rsidRPr="00B84DB3" w:rsidRDefault="005F328D" w:rsidP="005F328D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25.12</w:t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.2023г.</w:t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708</w:t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5F328D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Муниципальном казенном учреждении </w:t>
      </w:r>
    </w:p>
    <w:p w:rsidR="005F328D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Отдел по управлению муниципальным имуществом Парабельского района</w:t>
      </w:r>
    </w:p>
    <w:p w:rsidR="005F328D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Pr="00B84DB3" w:rsidRDefault="005F328D" w:rsidP="005F328D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Pr="00B84DB3" w:rsidRDefault="005F328D" w:rsidP="005F328D">
      <w:pPr>
        <w:pStyle w:val="PlainText"/>
        <w:spacing w:line="240" w:lineRule="auto"/>
        <w:ind w:firstLine="709"/>
        <w:rPr>
          <w:sz w:val="24"/>
          <w:szCs w:val="24"/>
        </w:rPr>
      </w:pPr>
      <w:r w:rsidRPr="00B84DB3">
        <w:rPr>
          <w:sz w:val="24"/>
          <w:szCs w:val="24"/>
          <w:shd w:val="clear" w:color="auto" w:fill="FFFFFF"/>
        </w:rPr>
        <w:t>С целью приведения в соответствие с действующим закон</w:t>
      </w:r>
      <w:bookmarkStart w:id="0" w:name="_GoBack"/>
      <w:bookmarkEnd w:id="0"/>
      <w:r w:rsidRPr="00B84DB3">
        <w:rPr>
          <w:sz w:val="24"/>
          <w:szCs w:val="24"/>
          <w:shd w:val="clear" w:color="auto" w:fill="FFFFFF"/>
        </w:rPr>
        <w:t>одательством РФ, руководствуясь Федеральным законом от 6 октября 2003 года № 131-ФЗ "Об общих принципах организации местного самоуправления в Российской Федерации", Уставом Парабельского муниципального образования «</w:t>
      </w:r>
      <w:proofErr w:type="spellStart"/>
      <w:r w:rsidRPr="00B84DB3">
        <w:rPr>
          <w:sz w:val="24"/>
          <w:szCs w:val="24"/>
          <w:shd w:val="clear" w:color="auto" w:fill="FFFFFF"/>
        </w:rPr>
        <w:t>Парабельский</w:t>
      </w:r>
      <w:proofErr w:type="spellEnd"/>
      <w:r w:rsidRPr="00B84DB3">
        <w:rPr>
          <w:sz w:val="24"/>
          <w:szCs w:val="24"/>
          <w:shd w:val="clear" w:color="auto" w:fill="FFFFFF"/>
        </w:rPr>
        <w:t xml:space="preserve"> район», утвержденным </w:t>
      </w:r>
      <w:r w:rsidRPr="00B84DB3">
        <w:rPr>
          <w:bCs/>
          <w:sz w:val="24"/>
          <w:szCs w:val="24"/>
        </w:rPr>
        <w:t>Думой Парабельского района от 27.04.2016 №13</w:t>
      </w:r>
      <w:r w:rsidRPr="00B84DB3">
        <w:rPr>
          <w:sz w:val="24"/>
          <w:szCs w:val="24"/>
          <w:shd w:val="clear" w:color="auto" w:fill="FFFFFF"/>
        </w:rPr>
        <w:t>,</w:t>
      </w:r>
    </w:p>
    <w:p w:rsidR="005F328D" w:rsidRPr="00B84DB3" w:rsidRDefault="005F328D" w:rsidP="005F328D">
      <w:pPr>
        <w:spacing w:after="0" w:line="240" w:lineRule="auto"/>
        <w:ind w:firstLine="660"/>
        <w:rPr>
          <w:rFonts w:ascii="Times New Roman" w:eastAsia="Times New Roman" w:hAnsi="Times New Roman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F328D" w:rsidRPr="00B84DB3" w:rsidRDefault="005F328D" w:rsidP="005F32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прилагаемое Положение о Муниципальном казенном учреждении Отдел по управлению муниципальным имуществом Парабельского района.</w:t>
      </w:r>
    </w:p>
    <w:p w:rsidR="005F328D" w:rsidRPr="00B84DB3" w:rsidRDefault="005F328D" w:rsidP="005F32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за регистрацию Положения о Муниципальном казенном учреждении Отдел по управлению муниципальным имуществом Парабельского района и иных сведений об учреждении в ФНС России (заявителем) назначить   главного специалиста по работе с </w:t>
      </w:r>
      <w:proofErr w:type="spellStart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недропользователями</w:t>
      </w:r>
      <w:proofErr w:type="spellEnd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земельному контролю - Председателя КУМИ </w:t>
      </w:r>
      <w:proofErr w:type="spellStart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Гадимову</w:t>
      </w:r>
      <w:proofErr w:type="spellEnd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Викторию Юрьевну.</w:t>
      </w:r>
    </w:p>
    <w:p w:rsidR="005F328D" w:rsidRPr="00B84DB3" w:rsidRDefault="005F328D" w:rsidP="005F32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Администрации Парабельского района от 22.12.2011г. № 910а «Об утверждении Положения о муниципальном казенном учреждении Комитет по управлению муниципальным имуществом Парабельского района» считать утратившим силу с момента государственной регистрации Положения о Муниципальном казенном учреждении Отдел по управлению муниципальным имуществом Парабельского района и иных сведений об учреждении в налоговых органах.</w:t>
      </w:r>
    </w:p>
    <w:p w:rsidR="005F328D" w:rsidRPr="00B84DB3" w:rsidRDefault="005F328D" w:rsidP="005F32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возложить на заместителя Главы района по экономической политике и управлению муниципальным имуществом А.А. Бут.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Глава  района</w:t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Е.А. Рязанова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>Гадимова</w:t>
      </w:r>
      <w:proofErr w:type="spellEnd"/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 xml:space="preserve"> В.Ю.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 xml:space="preserve">2-19-87 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-2 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>Бут А.А. – 1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>Гадимова</w:t>
      </w:r>
      <w:proofErr w:type="spellEnd"/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 xml:space="preserve"> В.Ю. – 1</w:t>
      </w:r>
    </w:p>
    <w:p w:rsidR="005F328D" w:rsidRPr="00B84DB3" w:rsidRDefault="005F328D" w:rsidP="005F328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4DB3">
        <w:rPr>
          <w:rFonts w:ascii="Times New Roman" w:eastAsia="Times New Roman" w:hAnsi="Times New Roman"/>
          <w:sz w:val="20"/>
          <w:szCs w:val="20"/>
          <w:lang w:eastAsia="ru-RU"/>
        </w:rPr>
        <w:t>Кадры - 1</w:t>
      </w:r>
    </w:p>
    <w:p w:rsidR="005F328D" w:rsidRPr="00B84DB3" w:rsidRDefault="005F328D" w:rsidP="005F328D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5F328D" w:rsidRPr="00B84DB3" w:rsidRDefault="005F328D" w:rsidP="005F328D">
      <w:pPr>
        <w:spacing w:after="0" w:line="240" w:lineRule="auto"/>
        <w:ind w:left="31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5F328D" w:rsidRPr="00B84DB3" w:rsidRDefault="005F328D" w:rsidP="005F328D">
      <w:pPr>
        <w:spacing w:after="0" w:line="240" w:lineRule="auto"/>
        <w:ind w:left="31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Парабельского района</w:t>
      </w:r>
    </w:p>
    <w:p w:rsidR="005F328D" w:rsidRPr="00B84DB3" w:rsidRDefault="005F328D" w:rsidP="005F328D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от ______.12.2023г. № ____ а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B84DB3">
        <w:rPr>
          <w:b/>
        </w:rPr>
        <w:t>ПОЛОЖЕНИЕ</w:t>
      </w:r>
    </w:p>
    <w:p w:rsidR="005F328D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B84DB3">
        <w:rPr>
          <w:b/>
        </w:rPr>
        <w:t>О муниципальном казенном учреждении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  <w:r w:rsidRPr="00B84DB3">
        <w:rPr>
          <w:b/>
        </w:rPr>
        <w:t>Отдел  по управлению  муниципальным имуществом Парабельского района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5F328D" w:rsidRPr="00B84DB3" w:rsidRDefault="005F328D" w:rsidP="005F328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84DB3">
        <w:rPr>
          <w:b/>
        </w:rPr>
        <w:t>Общие положения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1.1. Положение определяет основные цели, задачи, функции, обязанности, права и ответственность Муниципального казенного учреждения Отдел по управлению муниципальным имуществом Парабельского района  (далее по тексту - Отдел).</w:t>
      </w:r>
    </w:p>
    <w:p w:rsidR="005F328D" w:rsidRPr="00B84DB3" w:rsidRDefault="005F328D" w:rsidP="005F328D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Отдел является функциональным структурным подразделением Администрации Парабельского района  (далее по тексту - Администрация района) с правами юридического лица, уполномоченным от имени Администрации Парабельского района на управление муниципальным имуществом и земельными </w:t>
      </w:r>
      <w:proofErr w:type="gramStart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участками</w:t>
      </w:r>
      <w:proofErr w:type="gramEnd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находящимися в собственности муниципального образования «</w:t>
      </w:r>
      <w:proofErr w:type="spellStart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а также земельными участками, государственная собственность на которые не разграничена.</w:t>
      </w:r>
      <w:r w:rsidRPr="00B84DB3">
        <w:rPr>
          <w:rFonts w:ascii="Times New Roman" w:hAnsi="Times New Roman"/>
        </w:rPr>
        <w:t xml:space="preserve"> </w:t>
      </w:r>
    </w:p>
    <w:p w:rsidR="005F328D" w:rsidRPr="00B84DB3" w:rsidRDefault="005F328D" w:rsidP="005F328D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DB3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и координацию деятельности осуществляет заместитель Главы района по экономической политике и муниципальному имуществу (далее по тексту – заместитель главы).</w:t>
      </w:r>
    </w:p>
    <w:p w:rsidR="005F328D" w:rsidRPr="00B84DB3" w:rsidRDefault="005F328D" w:rsidP="005F328D">
      <w:pPr>
        <w:pStyle w:val="a3"/>
        <w:spacing w:before="0" w:beforeAutospacing="0" w:after="0" w:afterAutospacing="0"/>
        <w:ind w:firstLine="709"/>
        <w:jc w:val="both"/>
      </w:pPr>
      <w:r w:rsidRPr="00B84DB3">
        <w:t>1.3. Учредителем Отдела является  муниципальное образование «</w:t>
      </w:r>
      <w:proofErr w:type="spellStart"/>
      <w:r w:rsidRPr="00B84DB3">
        <w:t>Парабельский</w:t>
      </w:r>
      <w:proofErr w:type="spellEnd"/>
      <w:r w:rsidRPr="00B84DB3">
        <w:t xml:space="preserve"> район». Функции и полномочия учредителя осуществляет Администрация Парабельского района.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</w:pPr>
      <w:r w:rsidRPr="00B84DB3">
        <w:t xml:space="preserve">1.4. Отдел в своей деятельности руководствуется </w:t>
      </w:r>
      <w:hyperlink r:id="rId7" w:history="1">
        <w:r w:rsidRPr="00B84DB3">
          <w:t>Конституцией Российской Федерации</w:t>
        </w:r>
      </w:hyperlink>
      <w:r w:rsidRPr="00B84DB3">
        <w:t xml:space="preserve">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Томской области, </w:t>
      </w:r>
      <w:hyperlink r:id="rId8" w:history="1">
        <w:r w:rsidRPr="00B84DB3">
          <w:t xml:space="preserve">Уставом </w:t>
        </w:r>
      </w:hyperlink>
      <w:r w:rsidRPr="00B84DB3">
        <w:t>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район», муниципальными правовыми актами органов местного самоуправления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район», настоящим Положением.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1.5. Отдел координирует и контролирует деятельность отделов Администрации Парабельского района, муниципальных унитарных предприятий и учреждений, органов местного самоуправления на территории Парабельского района по владению, пользованию и распоряжению муниципальным имуществом.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1.6. Отдел является муниципальным казенным учреждением, имеет штамп, бланки, круглую печать и лицевые счета, открытые  в Муниципальном казенном учреждении Органе управления финансами – Финансовом отделе Администрации Парабельского района Томской области.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1.7. Имущество Отдела является муниципальной собственностью МО «</w:t>
      </w:r>
      <w:proofErr w:type="spellStart"/>
      <w:r w:rsidRPr="00B84DB3">
        <w:t>Парабельский</w:t>
      </w:r>
      <w:proofErr w:type="spellEnd"/>
      <w:r w:rsidRPr="00B84DB3">
        <w:t xml:space="preserve"> район» и закреплено за ним на праве оперативного управления. Финансирование расходов на содержание Отдел осуществляется за счет средств бюджета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 (далее по тексту - бюджет района).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1.8. Место нахождения и почтовый адрес Отдела: 636600 Томская область, </w:t>
      </w:r>
      <w:proofErr w:type="spellStart"/>
      <w:r w:rsidRPr="00B84DB3">
        <w:t>Парабельский</w:t>
      </w:r>
      <w:proofErr w:type="spellEnd"/>
      <w:r w:rsidRPr="00B84DB3">
        <w:t xml:space="preserve"> район, с. </w:t>
      </w:r>
      <w:proofErr w:type="spellStart"/>
      <w:r w:rsidRPr="00B84DB3">
        <w:t>Парабель</w:t>
      </w:r>
      <w:proofErr w:type="spellEnd"/>
      <w:r w:rsidRPr="00B84DB3">
        <w:t xml:space="preserve">, улица Советская, 14. 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1.9. Полное наименование Отдела: Муниципальное казенное учреждение Отдел по управлению муниципальным имуществом Парабельского района.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1.10 Сокращенное наименование: Отдел по управлению муниципальным имуществом.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1.11.Отдел является правопреемником районного комитета по управлению имуществом, созданного постановлением Главы Администрации Парабельского района от 24.01.1992г № 15, муниципального учреждения Комитет по управлению муниципальным имуществом </w:t>
      </w:r>
      <w:r w:rsidRPr="00B84DB3">
        <w:lastRenderedPageBreak/>
        <w:t>Парабельского района, Муниципального казенного учреждения Комитет по управлению муниципальным имуществом Парабельского района.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5F328D" w:rsidRDefault="005F328D" w:rsidP="005F328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84DB3">
        <w:rPr>
          <w:sz w:val="24"/>
          <w:szCs w:val="24"/>
        </w:rPr>
        <w:t>2. Основные задачи Отдела</w:t>
      </w:r>
    </w:p>
    <w:p w:rsidR="005F328D" w:rsidRPr="00B84DB3" w:rsidRDefault="005F328D" w:rsidP="005F328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B84DB3">
        <w:t>Основными задачами Отдела являются: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2.1. Ведение учета имущества, находящегося в муниципальной собственности Парабельского района, а также земельных участков государственная собственность на которые не разграничена.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2.2. Управление и распоряжение имуществом казны, находящимся в муниципальной собственности Парабельского района, (далее по тексту - имущество казны) в порядке и в пределах полномочий, предусмотренных муниципальными правовыми актами Администрации Парабельского района.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2.3. Организация приема имущества из государственной собственности в муниципальную собственность и передачи имущества из муниципальной собственности в государственную собственность.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2.4. Осуществление контроля за эффективным и целевым использованием объектов муниципальной собственности, закрепленных на праве хозяйственного ведения или оперативного управления за муниципальными унитарными предприятиями и учреждениями.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2.5. Осуществление </w:t>
      </w:r>
      <w:proofErr w:type="gramStart"/>
      <w:r w:rsidRPr="00B84DB3">
        <w:t>контроля за</w:t>
      </w:r>
      <w:proofErr w:type="gramEnd"/>
      <w:r w:rsidRPr="00B84DB3">
        <w:t xml:space="preserve"> целевым использованием муниципального имущества, а также земельных участков государственная собственность на которые не разграничена, предоставленного юридическим и физическим лицам во временное владение и (или) пользование, полнотой и своевременностью уплаты в районный бюджет арендной платы.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2.6. Разработка и реализация программ приватизации имущества, находящегося в муниципальной собственности Парабельского района.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2.7. Обеспечение государственной регистрации прав на имущество, находящееся в муниципальной собственности Парабельского района, а также земельных участков государственная собственность на которые не разграничена.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2.8. Участие в создании, реорганизации и ликвидации муниципальных унитарных предприятий и учреждений.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2.9. Обеспечение управления и распоряжения земельными участками, находящимися в муниципальной собственности Парабельского района, а также земельных участков, государственная собственность на которые не разграничена.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2.10. Осуществление муниципального земельного контроля на межселенных территориях в границах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2.11. Обеспечение защиты имущественных интересов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район».</w:t>
      </w:r>
    </w:p>
    <w:p w:rsidR="005F328D" w:rsidRDefault="005F328D" w:rsidP="005F328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Default="005F328D" w:rsidP="005F328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84DB3">
        <w:rPr>
          <w:sz w:val="24"/>
          <w:szCs w:val="24"/>
        </w:rPr>
        <w:t>3. Основные функции Отдела</w:t>
      </w:r>
    </w:p>
    <w:p w:rsidR="005F328D" w:rsidRPr="00B84DB3" w:rsidRDefault="005F328D" w:rsidP="005F328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Для решения основных задач Отдел осуществляет от имени Администрации Парабельского района следующие функции: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ab/>
        <w:t>3.1. Функции Отдела по ведению учета имущества, находящегося в муниципальной собственности Парабельского района, а также земельных участков государственная собственность на которые не разграничена: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3.1.1. Осуществляет действия по ведению Реестра муниципальной собственности Парабельского района, а также Реестра земельных участков государственная собственность на которые не разграничена. 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3.1.2. Осуществляет подготовку и выдачу справок, выписок из Реестра муниципальной собственности Парабельского района.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3.1.3. Организует бюджетный учет объектов имущества казны.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3.2. Функции Отдела по управлению и распоряжению имуществом казны: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lastRenderedPageBreak/>
        <w:t>3.2.1. Организует и проводит торги (конкурсы, аукционы) по продаже имущества казны, торги по продаже права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 казны, в соответствии с действующим законодательством Российской Федерации.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3.2.2. Заключает от имени Администрации Парабельского района договоры купли-продажи имущества казны и осуществляет </w:t>
      </w:r>
      <w:proofErr w:type="gramStart"/>
      <w:r w:rsidRPr="00B84DB3">
        <w:t>контроль за</w:t>
      </w:r>
      <w:proofErr w:type="gramEnd"/>
      <w:r w:rsidRPr="00B84DB3">
        <w:t xml:space="preserve"> выполнением покупателями условий договоров.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3.2.3. Заключает от имени Администрации Парабельского района договоры аренды, безвозмездного пользования, иные договоры, предусматривающие переход прав владения и (или) пользования в отношении имущества казны, и осуществляет </w:t>
      </w:r>
      <w:proofErr w:type="gramStart"/>
      <w:r w:rsidRPr="00B84DB3">
        <w:t>контроль за</w:t>
      </w:r>
      <w:proofErr w:type="gramEnd"/>
      <w:r w:rsidRPr="00B84DB3">
        <w:t xml:space="preserve"> выполнением условий таких договоров в установленном порядке.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3.2.4. Организует и проводит работу по инвентаризации имущества казны.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3.2.5. Организует работу, связанную с проведением ремонта, реконструкцией, эксплуатацией, содержанием и охраной имущества казны.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3.2.6. Осуществляет от имени Администрации Парабельского района полномочия участника (акционера) в хозяйственных обществах, товариществах и иных организациях, акции (доли в уставном капитале) которых находятся в муниципальной собственности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3.3. Функции Отдела по организации приема имущества из государственной собственности в муниципальную собственность и передачи имущества из муниципальной собственности в государственную собственность: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3.3.1. Взаимодействует с органами государственной власти Российской Федерации Томской области и  сельскими поселениями  по вопросам имущественных отношений.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3.3.2. Представляет интересы Администрации Парабельского района по вопросам управления и распоряжения муниципальным имуществом в органах государственной власти,  общественными  объединениями,  физическими и  юридическими лицами, в том числе в судебных органах.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3.3.3. </w:t>
      </w:r>
      <w:proofErr w:type="gramStart"/>
      <w:r w:rsidRPr="00B84DB3">
        <w:t>Осуществляет действия по принятию имущества в муниципальную собственность из федеральной государственной собственности и государственной собственности Томской области, а также по передаче имущества из муниципальной собственности Парабельского района в государственную федеральную собственность и государственную собственность Томской области в связи с разграничением полномочий между федеральными органами государственной власти, органами государственной власти Томской  области и органами местного самоуправления Парабельского района.</w:t>
      </w:r>
      <w:proofErr w:type="gramEnd"/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3.4. Функции Отдела по осуществлению контроля за эффективным и целевым использованием объектов муниципальной собственности, закрепленных на праве хозяйственного ведения или оперативного управления за муниципальными унитарными предприятиями и учреждениями (далее по тексту - закрепленное имущество):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3.4.1. Осуществляет </w:t>
      </w:r>
      <w:proofErr w:type="gramStart"/>
      <w:r w:rsidRPr="00B84DB3">
        <w:t>контроль за</w:t>
      </w:r>
      <w:proofErr w:type="gramEnd"/>
      <w:r w:rsidRPr="00B84DB3">
        <w:t xml:space="preserve"> использованием по назначению и сохранностью имущества, закрепленного за муниципальными унитарными предприятиями и учреждениями.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3.4.2. Рассматривает вопросы об изъятии излишнего, неиспользуемого или используемого не по назначению имущества, закрепленного на праве оперативного управления за муниципальным предприятием и учреждением либо приобретенного муниципальным предприятием и учреждением за счет средств бюджета района.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3.4.3. Участвует в создаваемых структурными отделами Администрации Парабельского района отраслевых балансовых комиссиях, по </w:t>
      </w:r>
      <w:proofErr w:type="gramStart"/>
      <w:r w:rsidRPr="00B84DB3">
        <w:t>результатам</w:t>
      </w:r>
      <w:proofErr w:type="gramEnd"/>
      <w:r w:rsidRPr="00B84DB3">
        <w:t xml:space="preserve"> работы которых определяются итоги финансово-хозяйственной деятельности муниципальных унитарных предприятий и учреждений за отчетный период.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3.4.4. Согласовывает сделки с имуществом, закрепленным за муниципальными унитарными предприятиями и учреждениями.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3.4.5. Утверждает перечни особо ценного движимого имущества муниципальных автономных или бюджетных учреждений.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lastRenderedPageBreak/>
        <w:t>3.4.6. Обеспечивает принятие мер в случае нарушения муниципальными унитарными предприятиями и учреждениями порядка использования и распоряжения муниципальным имуществом.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3.4.7. Осуществляет </w:t>
      </w:r>
      <w:proofErr w:type="gramStart"/>
      <w:r w:rsidRPr="00B84DB3">
        <w:t>контроль за</w:t>
      </w:r>
      <w:proofErr w:type="gramEnd"/>
      <w:r w:rsidRPr="00B84DB3">
        <w:t xml:space="preserve"> отчислением и уплатой муниципальными унитарными предприятиями в бюджет района части прибыли, остающейся после уплаты налогов и иных обязательных платежей.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3.5. Функции Отдела по осуществлению </w:t>
      </w:r>
      <w:proofErr w:type="gramStart"/>
      <w:r w:rsidRPr="00B84DB3">
        <w:t>контроля за</w:t>
      </w:r>
      <w:proofErr w:type="gramEnd"/>
      <w:r w:rsidRPr="00B84DB3">
        <w:t xml:space="preserve"> целевым использованием муниципального имущества, предоставленного юридическим и физическим лицам во временное владение и (или) пользование, а также земельных участков государственная собственность на которые не разграничена, полнотой и своевременностью уплаты в бюджет района арендной платы: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3.5.1. Организует оценку стоимости имущества, предоставляемого юридическим или физическим лицам во временное владение и (или) пользование, оценку стоимости права аренды и (или) арендной платы за муниципальное имущество.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3.5.2. Организует </w:t>
      </w:r>
      <w:proofErr w:type="gramStart"/>
      <w:r w:rsidRPr="00B84DB3">
        <w:t>контроль за</w:t>
      </w:r>
      <w:proofErr w:type="gramEnd"/>
      <w:r w:rsidRPr="00B84DB3">
        <w:t xml:space="preserve"> целевым использованием и сохранностью предоставляемого во временное владение и (или) пользование имущества.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3.5.3. Производит начисление арендной платы по договорам аренды, осуществляет администрирование доходов от арендной платы и </w:t>
      </w:r>
      <w:proofErr w:type="gramStart"/>
      <w:r w:rsidRPr="00B84DB3">
        <w:t>контроль за</w:t>
      </w:r>
      <w:proofErr w:type="gramEnd"/>
      <w:r w:rsidRPr="00B84DB3">
        <w:t xml:space="preserve"> ее своевременным внесением, обеспечивает взыскание задолженности по арендной плате и пене, взыскание неосновательного обогащения.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3.6. Функции Отдела по разработке и реализации программ приватизации имущества, находящегося в муниципальной собственности  Парабельского района: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3.6.1. Разрабатывает ежегодные прогнозные планы приватизации муниципального имущества Парабельского района, организует их реализацию и представляет отчеты о результатах приватизации в соответствии с муниципальными правовыми актами Думы Парабельского района.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3.6.2. Осуществляет действия, необходимые для принятия решения об условиях приватизации муниципального имущества, не включенного в утвержденный прогнозный план приватизации муниципального имущества Парабельского района, при получении соответствующего заявления от субъекта малого или среднего предпринимательства о реализации преимущественного права на приобретение арендуемого имущества в соответствии с действующим законодательством Российской Федерации.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3.6.3. Обеспечивает внесение муниципального имущества в качестве вклада в уставные капиталы хозяйственных обществ, товариществ и иных организаций.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3.7. Функции Отдела по обеспечению государственной регистрации прав на имущество, находящееся в муниципальной собственности МО  </w:t>
      </w:r>
      <w:proofErr w:type="spellStart"/>
      <w:r w:rsidRPr="00B84DB3">
        <w:t>Парабельский</w:t>
      </w:r>
      <w:proofErr w:type="spellEnd"/>
      <w:r w:rsidRPr="00B84DB3">
        <w:t xml:space="preserve"> район: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3.7.1. Обеспечивает проведение государственной регистрации прав на имущество, находящееся в муниципальной собственности МО </w:t>
      </w:r>
      <w:proofErr w:type="spellStart"/>
      <w:r w:rsidRPr="00B84DB3">
        <w:t>Парабельский</w:t>
      </w:r>
      <w:proofErr w:type="spellEnd"/>
      <w:r w:rsidRPr="00B84DB3">
        <w:t xml:space="preserve"> район, самостоятельно или с привлечением третьих лиц.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3.7.2. Осуществляет действия по оформлению имущественных прав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 на выморочное и бесхозяйное имущество.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3.7.3.  Обеспечивает проведение государственной регистрации прав на земельные участки </w:t>
      </w:r>
      <w:proofErr w:type="gramStart"/>
      <w:r w:rsidRPr="00B84DB3">
        <w:t>собственность</w:t>
      </w:r>
      <w:proofErr w:type="gramEnd"/>
      <w:r w:rsidRPr="00B84DB3">
        <w:t xml:space="preserve"> на которые не разграничена.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3.8. Функции Отдела по участию в создании, реорганизации и ликвидации муниципальных унитарных предприятий и учреждений: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3.8.1. Осуществляет функции учредителя муниципальных унитарных предприятий и учреждений в рамках полномочий, предоставленных Отделу муниципальными правовыми актами Администрации Парабельского района.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3.8.2. Согласовывает уставы, а также изменения и дополнения в уставы муниципальных унитарных предприятий и учреждений в пределах своих полномочий.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3.8.3. Осуществляет закрепление муниципального имущества за муниципальными унитарными предприятиями и учреждениями на праве хозяйственного ведения или на праве оперативного управления.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lastRenderedPageBreak/>
        <w:t>3.8.4. Осуществляет формирование уставных фондов муниципальных унитарных предприятий.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3.8.5. Представляет законные интересы собственника имущества должника - муниципального унитарного предприятия при проведении процедуры банкротства.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3.8.6. Разрабатывает проекты распоряжений Администрации Парабельского района о назначении ликвидационной комиссии и об утверждении ликвидационного баланса муниципальных унитарных предприятий, муниципальных учреждений.  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3.9. Функции Отдела по эффективному управлению и распоряжению земельными участками, находящимися в муниципальной собственности МО </w:t>
      </w:r>
      <w:proofErr w:type="spellStart"/>
      <w:r w:rsidRPr="00B84DB3">
        <w:t>Парабельский</w:t>
      </w:r>
      <w:proofErr w:type="spellEnd"/>
      <w:r w:rsidRPr="00B84DB3">
        <w:t xml:space="preserve"> район, а также земельных участков, государственная собственность на которые не разграничена: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3.9.1. Осуществляет управление и распоряжение земельными участками, находящимися в муниципальной собственности МО </w:t>
      </w:r>
      <w:proofErr w:type="spellStart"/>
      <w:r w:rsidRPr="00B84DB3">
        <w:t>Парабельский</w:t>
      </w:r>
      <w:proofErr w:type="spellEnd"/>
      <w:r w:rsidRPr="00B84DB3">
        <w:t xml:space="preserve"> район, а также земельных участков, государственная собственность на которые не разграничена.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3.9.2. От имени Администрации Парабельского района подготавливает проекты договоров аренды земельных участков, договоров купли-продажи земельных участков, договоров о предоставлении земельных участков в безвозмездное срочное пользование обеспечивает их учет и хранение.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3.9.3. Организует и проводит торги по продаже земельных участков, торги по продаже права на заключение договоров аренды земельных участков.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3.9.4. Выполняет функции заказчика на проведение кадастровых работ в отношении земельных участков.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3.9.5. Производит начисление арендной платы по договорам аренды земельных участков, осуществляет администрирование доходов от арендной платы, осуществляет </w:t>
      </w:r>
      <w:proofErr w:type="gramStart"/>
      <w:r w:rsidRPr="00B84DB3">
        <w:t>контроль за</w:t>
      </w:r>
      <w:proofErr w:type="gramEnd"/>
      <w:r w:rsidRPr="00B84DB3">
        <w:t xml:space="preserve"> ее своевременным внесением, обеспечивает взыскание задолженности по арендной плате и пене, взыскание неосновательного обогащения.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3.9.6. От имени Администрации Парабельского района оформляет соглашения об установлении сервитута на муниципальные земельные участки, устанавливает публичный сервитут.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3.9.7. </w:t>
      </w:r>
      <w:proofErr w:type="gramStart"/>
      <w:r w:rsidRPr="00B84DB3">
        <w:t>Согласовывает передачу прав и обязанностей по договору аренды земельного участка третьему лицу, в том числе передачу земельного участка в субаренду</w:t>
      </w:r>
      <w:r w:rsidRPr="00B84DB3">
        <w:rPr>
          <w:rFonts w:eastAsia="Calibri"/>
          <w:lang w:eastAsia="en-US"/>
        </w:rPr>
        <w:t xml:space="preserve"> (</w:t>
      </w:r>
      <w:r w:rsidRPr="00B84DB3">
        <w:t>по договорам, которые заключены до дня вступления в силу Федерального закона от 12.12.2011г. № 427-ФЗ «О внесении изменений в статьи 2 и 3 Федерального закона «О введении в действие Земельного кодекса Российской Федерации» и отдельные законодательные акты Российской Федерации»), передачу</w:t>
      </w:r>
      <w:proofErr w:type="gramEnd"/>
      <w:r w:rsidRPr="00B84DB3">
        <w:t xml:space="preserve"> арендных прав в залог и внесения их в качестве вклада в уставной капитал хозяйственного товарищества или общества либо паевого взноса в производственный кооператив, в пределах срока договора аренды земельного участка.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3.9.8. Осуществляет организацию работ по проведению инвентаризации земельных участков.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3.9.9. Осуществляет действия по расторжению договоров аренды, безвозмездного срочного пользования.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3.9.10. Подготавливает проекты постановлений о предоставлении земельных участков в собственность бесплатно, на праве постоянного (бессрочного) пользования на основании решений о предварительном согласовании предоставления земельных участков, в иных случаях предусмотренных земельным законодательством.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3.9.11. Рассматривает заявления и осуществляет подготовку проектов соглашений с целью перераспределения земель и (или) земельных участков в соответствии: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с решением об утверждении схемы расположения земельного участка на кадастровом плане территории;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с утвержденным проектом межевания территории.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3.9.12. Рассматривает заявления о согласовании местоположения границ земельных участков или об отказе в таком согласовании.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3.9.13. Осуществляет подготовку заявлений для обращения в орган кадастрового учета с целью учета изменений, о снятии с государственного кадастрового учета земельных участков, об </w:t>
      </w:r>
      <w:r w:rsidRPr="00B84DB3">
        <w:lastRenderedPageBreak/>
        <w:t>исправлении ошибок в сведениях государственного кадастрового учета, о внесении сведений о ранее учтенных земельных участках.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3.9.14. Осуществляет подготовку проектов документов с целью принятия решения об изъятии земельных участков для муниципальных нужд, в том числе для размещения объектов местного значения.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3.9.15. Осуществляет ведение учета граждан, имеющих право на получение земельных участков однократно и бесплатно для целей индивидуального жилищного строительства, ведения личного подсобного хозяйства (приусадебного земельного участка), садоводства.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>3.10. Функции Отдела по осуществлению муниципального земельного контроля на межселенных территориях Парабельского района:</w:t>
      </w:r>
    </w:p>
    <w:p w:rsidR="005F328D" w:rsidRPr="00B84DB3" w:rsidRDefault="005F328D" w:rsidP="005F328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3.10.1. Осуществляет муниципальный земельный </w:t>
      </w:r>
      <w:proofErr w:type="gramStart"/>
      <w:r w:rsidRPr="00B84DB3">
        <w:t>контроль за</w:t>
      </w:r>
      <w:proofErr w:type="gramEnd"/>
      <w:r w:rsidRPr="00B84DB3">
        <w:t xml:space="preserve"> соблюдением физическими и юридическими лицами независимо от их организационно-правовых форм и форм собственности, а также индивидуальными предпринимателями требований земельного законодательства Российской Федерации по охране и использованию земель на межселенных территориях в границах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3.11. Функции Отдела по защите имущественных интересов муниципального образования  </w:t>
      </w:r>
      <w:proofErr w:type="spellStart"/>
      <w:r w:rsidRPr="00B84DB3">
        <w:t>Парабельский</w:t>
      </w:r>
      <w:proofErr w:type="spellEnd"/>
      <w:r w:rsidRPr="00B84DB3">
        <w:t xml:space="preserve"> район: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3.11.1. Обеспечивает представительство в судах общей юрисдикции и арбитражных судах в качестве истца, ответчика, третьего лица, заинтересованного лица, заявителя, конкурсного кредитора в интересах Администрации Парабельского района и Отдела в пределах компетенции, установленной настоящим Положением.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3.11.2. Организует работу по обеспечению исполнения судебных решений по вопросам, отнесенным к компетенции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3.11.3. Рассматривает обращения граждан, юридических лиц по вопросам, отнесенным к компетенции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3.12. Выполняет функции по формированию проекта муниципальных программ (подпрограмм)  на основании Перечня муниципальных программ в соответствии с полномочиями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textAlignment w:val="baseline"/>
      </w:pPr>
      <w:r w:rsidRPr="00B84DB3">
        <w:t>3.13. Выполняет иные функции для решения возложенных на Отдел задач.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textAlignment w:val="baseline"/>
      </w:pPr>
    </w:p>
    <w:p w:rsidR="005F328D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84DB3">
        <w:rPr>
          <w:sz w:val="24"/>
          <w:szCs w:val="24"/>
        </w:rPr>
        <w:t>4. Права и обязанности Отдела</w:t>
      </w:r>
    </w:p>
    <w:p w:rsidR="005F328D" w:rsidRPr="00B84DB3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 Для осуществления возложенных на него задач и функций Отдел имеет право: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4.1.1. Запрашивать и получать от структурных отделов  Администрации района, муниципальных унитарных предприятий и учреждений, других организаций (независимо от их организационно - правовой формы) документы и информацию, необходимые для решения вопросов, отнесенных к компетенции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4.1.2. Вносить на рассмотрение Главе района предложения по вопросам, отнесенным к компетенции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4.1.3. Согласовывать проекты муниципальных правовых актов Администрации района, в пределах своей компетенции.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4.1.4. Заключать от имени Администрации Парабельского района договоры купли-продажи, аренды, безвозмездного пользования, доверительного управления и иные договоры, предусмотренные гражданским и земельным законодательством Российской Федерации.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4.1.5. </w:t>
      </w:r>
      <w:proofErr w:type="gramStart"/>
      <w:r w:rsidRPr="00B84DB3">
        <w:t>Совершать от имени Администрации Парабельского района сделки по приобретению в муниципальную собственность имущества, в том числе: ценных бумаг, долей в уставном капитале хозяйственных обществ, на возмездной или безвозмездной основе в установленном законодательством Российской Федерации порядке.</w:t>
      </w:r>
      <w:proofErr w:type="gramEnd"/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Приобретение имущества в муниципальную собственность на возмездной основе осуществляется за счет средств бюджета района.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4.1.6. Направлять обязательные для исполнения указания по вопросам, отнесенным к компетенции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lastRenderedPageBreak/>
        <w:t>4.1.7. Проводить проверки использования и сохранности муниципального имущества.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4.1.8. Организовывать переподготовку и повышение квалификации сотрудников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textAlignment w:val="baseline"/>
      </w:pPr>
      <w:r w:rsidRPr="00B84DB3">
        <w:t>4.2. Отдел  обязан: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4.2.1. Представлять и защищать имущественные интересы муниципального образования «</w:t>
      </w:r>
      <w:proofErr w:type="spellStart"/>
      <w:r w:rsidRPr="00B84DB3">
        <w:t>Парабельский</w:t>
      </w:r>
      <w:proofErr w:type="spellEnd"/>
      <w:r w:rsidRPr="00B84DB3">
        <w:t xml:space="preserve"> район» в органах государственной власти, в том числе в судебных органах, иных организациях и учреждениях в порядке и способами, установленными действующим законодательством Российской Федерации, Томской  области и муниципальными правовыми актами Администрации Парабельского района.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4.2.2. Осуществлять свою деятельность и выполнение возложенных на Отдел задач и функций в соответствии с законодательством Российской Федерации, Томской области и муниципальными правовыми актами МО «</w:t>
      </w:r>
      <w:proofErr w:type="spellStart"/>
      <w:r w:rsidRPr="00B84DB3">
        <w:t>Парабельский</w:t>
      </w:r>
      <w:proofErr w:type="spellEnd"/>
      <w:r w:rsidRPr="00B84DB3">
        <w:t xml:space="preserve"> район», настоящим Положением.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textAlignment w:val="baseline"/>
      </w:pPr>
      <w:r w:rsidRPr="00B84DB3">
        <w:t>4.2.3. Представлять отчеты по результатам своей работы.</w:t>
      </w:r>
    </w:p>
    <w:p w:rsidR="005F328D" w:rsidRPr="00B84DB3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Pr="00B84DB3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84DB3">
        <w:rPr>
          <w:sz w:val="24"/>
          <w:szCs w:val="24"/>
        </w:rPr>
        <w:t>5. Руководство Отдела и организация деятельности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textAlignment w:val="baseline"/>
      </w:pP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5.1. Отдел возглавляет руководитель Отдела по управлению муниципальным имуществом Парабельского района (далее - руководитель Отдела),</w:t>
      </w:r>
      <w:r>
        <w:t xml:space="preserve"> непосредственно</w:t>
      </w:r>
      <w:r w:rsidRPr="00B84DB3">
        <w:t xml:space="preserve"> подчиняющийся заместителю Главы  района  по  экономической  политике и управлению муниципальным  имуществом.</w:t>
      </w:r>
    </w:p>
    <w:p w:rsidR="005F328D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На должность руководителя Отдела назначается лицо, соответствующее установленным правовыми актами Администрации Парабельского района квалификационным требованиям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 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Руководитель Отдела назначается на должность и освобождается от занимаемой должности Главой Администрации Парабельского района (Главой района).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5.2. В период временного отсутствия руководителя Отдела (отпуск, командировка, временная нетрудоспособность) должностные обязанности руководителя Отдела возлагаются по решению Главы района, оформленному в виде распоряжения Администрации Парабельского района, на специалиста органа местного самоуправления по предложению руководителя Отдела.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5.3.  Руководитель Отдела: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осуществляет непосредственное руководство деятельностью Отдела на принципах единоначалия, обеспечивая выполнение его задач и функций, определенных настоящим Положением;</w:t>
      </w:r>
    </w:p>
    <w:p w:rsidR="005F328D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без доверенности представляет Отдел во всех органах и организациях и учреждениях всех форм собственности с физическими и юридическими лицами, взаимодействует с органами государственной власти, органами местного самоуправления, предприятиями, учреждениями, организациями, объединениями и гражданами;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распоряжается имуществом, закрепленным за Отделом на праве оперативного управления, и средствами, находящимися в распоряжении Отдела, подписывает финансовые документы;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издает в пределах своей компетенции решения по вопросам деятельности Отдела, приказы по кадровым вопросам и вопросам организации деятельности Отдела;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представляет на утверждение Главе района структуру и штатное расписание Отдела;</w:t>
      </w:r>
    </w:p>
    <w:p w:rsidR="005F328D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распределяет должностные обязанности между работниками Отдела, утверждает их должностные инструкции;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назначает на должность и освобождает от должности работников Отдела, подписывает трудовые договоры, применяет к работникам Отдела поощрения и дисциплинарные взыскания;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 xml:space="preserve">- осуществляет </w:t>
      </w:r>
      <w:proofErr w:type="gramStart"/>
      <w:r w:rsidRPr="00B84DB3">
        <w:t>контроль за</w:t>
      </w:r>
      <w:proofErr w:type="gramEnd"/>
      <w:r w:rsidRPr="00B84DB3">
        <w:t xml:space="preserve"> выполнением должностных обязанностей работниками Отдела, применяет к ним меры дисциплинарного взыскания и поощрения;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обеспечивает соблюдение в Отделе трудовой, финансовой и учетной дисциплины;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- организует мероприятия по повышению квалификации работников Отдела;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textAlignment w:val="baseline"/>
      </w:pPr>
      <w:r w:rsidRPr="00B84DB3">
        <w:t>- решает в установленном порядке вопросы командирования работников Отдела;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lastRenderedPageBreak/>
        <w:t>- выполняет иные функции, предусмотренные законодательством Российской Федерации и муниципальными правовыми актами Администрации Парабельского района.</w:t>
      </w:r>
      <w:r w:rsidRPr="00B84DB3">
        <w:br/>
      </w:r>
    </w:p>
    <w:p w:rsidR="005F328D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84DB3">
        <w:rPr>
          <w:sz w:val="24"/>
          <w:szCs w:val="24"/>
        </w:rPr>
        <w:t>6. Ответственность</w:t>
      </w:r>
    </w:p>
    <w:p w:rsidR="005F328D" w:rsidRPr="00B84DB3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6.1. Руководитель Отдела несет персональную ответственность в соответствии с действующим законодательством Российской Федерации за неисполнение или ненадлежащее исполнение возложенных на Отдел настоящим Положением задач и функций, действия или бездействие, ведущие к нарушениям прав и законных интересов граждан.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6.2. Руководитель Отдела и работники Отдела несут ответственность в соответствии с действующим законодательством Российской Федерации о труде и муниципальной службе в пределах установленных должностных обязанностей.</w:t>
      </w: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6.3. Руководитель Отдела и работники Отдела несут ответственность в соответствии с действующим законодательством Российской Федерации за неисполнение обязанностей, нарушение запретов, несоблюдение ограничений, предусмотренных законодательством о противодействии коррупции.</w:t>
      </w:r>
    </w:p>
    <w:p w:rsidR="005F328D" w:rsidRPr="00B84DB3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B84DB3">
        <w:rPr>
          <w:sz w:val="24"/>
          <w:szCs w:val="24"/>
        </w:rPr>
        <w:t>7. Реорганизация и ликвидация</w:t>
      </w:r>
    </w:p>
    <w:p w:rsidR="005F328D" w:rsidRPr="00B84DB3" w:rsidRDefault="005F328D" w:rsidP="005F328D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F328D" w:rsidRPr="00B84DB3" w:rsidRDefault="005F328D" w:rsidP="005F32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84DB3">
        <w:t>Реорганизация и ликвидация Отдела производятся в соответствии с действующим законодательством Российской Федерации и муниципальными правовыми актами Думы Парабельского района.</w:t>
      </w:r>
    </w:p>
    <w:p w:rsidR="00C27728" w:rsidRDefault="005F328D"/>
    <w:sectPr w:rsidR="00C27728" w:rsidSect="00B84D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A03"/>
    <w:multiLevelType w:val="hybridMultilevel"/>
    <w:tmpl w:val="70F4ABDC"/>
    <w:lvl w:ilvl="0" w:tplc="BFFE185A">
      <w:start w:val="1"/>
      <w:numFmt w:val="decimal"/>
      <w:lvlText w:val="%1."/>
      <w:lvlJc w:val="left"/>
      <w:pPr>
        <w:ind w:left="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3B6C6B06"/>
    <w:multiLevelType w:val="hybridMultilevel"/>
    <w:tmpl w:val="C70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8F"/>
    <w:rsid w:val="005F328D"/>
    <w:rsid w:val="007A7441"/>
    <w:rsid w:val="00AA7666"/>
    <w:rsid w:val="00D3398F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D"/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5F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28D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F3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5F328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rmal (Web)"/>
    <w:basedOn w:val="a"/>
    <w:rsid w:val="005F3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D"/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5F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28D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F3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5F328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rmal (Web)"/>
    <w:basedOn w:val="a"/>
    <w:rsid w:val="005F3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2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6959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Анастасия Дырова</cp:lastModifiedBy>
  <cp:revision>2</cp:revision>
  <dcterms:created xsi:type="dcterms:W3CDTF">2024-07-04T02:15:00Z</dcterms:created>
  <dcterms:modified xsi:type="dcterms:W3CDTF">2024-07-04T02:15:00Z</dcterms:modified>
</cp:coreProperties>
</file>