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D7" w:rsidRPr="0064592B" w:rsidRDefault="000E26D7" w:rsidP="000E26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5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645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"https://sbor.ru/economy/KUMI/land/izvesch_o_predostavl_zem_uch" </w:instrText>
      </w:r>
      <w:r w:rsidRPr="00645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64592B">
        <w:rPr>
          <w:rFonts w:ascii="Times New Roman" w:eastAsia="Times New Roman" w:hAnsi="Times New Roman" w:cs="Times New Roman"/>
          <w:b/>
          <w:bCs/>
          <w:color w:val="145077"/>
          <w:sz w:val="24"/>
          <w:szCs w:val="24"/>
          <w:bdr w:val="none" w:sz="0" w:space="0" w:color="auto" w:frame="1"/>
          <w:lang w:eastAsia="ru-RU"/>
        </w:rPr>
        <w:t>Извещение о предоставлении земе</w:t>
      </w:r>
      <w:r w:rsidR="00BF12BC">
        <w:rPr>
          <w:rFonts w:ascii="Times New Roman" w:eastAsia="Times New Roman" w:hAnsi="Times New Roman" w:cs="Times New Roman"/>
          <w:b/>
          <w:bCs/>
          <w:color w:val="145077"/>
          <w:sz w:val="24"/>
          <w:szCs w:val="24"/>
          <w:bdr w:val="none" w:sz="0" w:space="0" w:color="auto" w:frame="1"/>
          <w:lang w:eastAsia="ru-RU"/>
        </w:rPr>
        <w:t xml:space="preserve">льных участков в соответствии с п. 15 ст. 39.6,     </w:t>
      </w:r>
      <w:r w:rsidRPr="0064592B">
        <w:rPr>
          <w:rFonts w:ascii="Times New Roman" w:eastAsia="Times New Roman" w:hAnsi="Times New Roman" w:cs="Times New Roman"/>
          <w:b/>
          <w:bCs/>
          <w:color w:val="145077"/>
          <w:sz w:val="24"/>
          <w:szCs w:val="24"/>
          <w:bdr w:val="none" w:sz="0" w:space="0" w:color="auto" w:frame="1"/>
          <w:lang w:eastAsia="ru-RU"/>
        </w:rPr>
        <w:t xml:space="preserve"> ст. 39.18 ЗК РФ</w:t>
      </w:r>
      <w:r w:rsidRPr="00645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:rsidR="000E26D7" w:rsidRPr="006F12FE" w:rsidRDefault="000E26D7" w:rsidP="000E26D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от </w:t>
      </w:r>
      <w:r w:rsidR="002C2B1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0B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4592B" w:rsidRPr="006F1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2B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F12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F12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12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4592B" w:rsidRDefault="000E26D7" w:rsidP="000E26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Администрация Парабельского района информирует о намере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нии в соответствии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r w:rsidR="00BF12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F12BC" w:rsidRPr="00BF12B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п. 15 ст. 39.6,</w:t>
      </w:r>
      <w:r w:rsidR="00BF12B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ст.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592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39.18 Земельного кодекса РФ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предоставить 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аренду на срок </w:t>
      </w:r>
      <w:r w:rsidR="00B46F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B46F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Десять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лет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592B" w:rsidRDefault="0064592B" w:rsidP="000E26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0E26D7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земельный участок площадью </w:t>
      </w:r>
      <w:r w:rsidR="00BF12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кв.м.</w:t>
      </w:r>
      <w:r w:rsidR="000E26D7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расположенный на землях </w:t>
      </w:r>
      <w:r w:rsidR="00BF12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населенных пунктов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адресу</w:t>
      </w:r>
      <w:r w:rsidR="000E26D7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Томская область, Парабельский район, </w:t>
      </w:r>
      <w:r w:rsidR="00BF12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п. Кирзавод, ул. Радужная, д. 8</w:t>
      </w:r>
      <w:r w:rsidR="000E26D7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BF12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кадастровым номером 70:11:0100012:598, </w:t>
      </w:r>
      <w:r w:rsidR="000E26D7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разрешенное использ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ование: </w:t>
      </w:r>
      <w:r w:rsidR="00BF12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строительства индивидуального жилого дома</w:t>
      </w:r>
      <w:r w:rsidR="00B46F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арендная ставка за земельный участок в год 4 961 рубл</w:t>
      </w:r>
      <w:r w:rsidR="00160B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E26D7" w:rsidRPr="0064592B" w:rsidRDefault="000E26D7" w:rsidP="006459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Граждане, заинтересованные в предоставлении им указанн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земельн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участк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имеют право подать в течени</w:t>
      </w:r>
      <w:r w:rsidR="00160BAD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30 (тридцати)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0E26D7" w:rsidRPr="0064592B" w:rsidRDefault="000E26D7" w:rsidP="000E26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636600, Томская область, Парабельский р-н, 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с. Парабель, 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ул. 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Советская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Парабельского 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E26D7" w:rsidRPr="0064592B" w:rsidRDefault="000E26D7" w:rsidP="000E26D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рабочим дням: с 09:00 до 13:00, с 14:0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до 17:00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тел. 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(38-252) 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2-19</w:t>
      </w:r>
      <w:r w:rsidR="0064592B" w:rsidRPr="0064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7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Адрес электронной почты: </w:t>
      </w:r>
      <w:r w:rsidR="006510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par</w:t>
      </w:r>
      <w:r w:rsidR="00651067" w:rsidRPr="006510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="006510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zeml</w:t>
      </w:r>
      <w:proofErr w:type="spellEnd"/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@tomsk.gov.ru.</w:t>
      </w:r>
    </w:p>
    <w:p w:rsidR="000E26D7" w:rsidRPr="0064592B" w:rsidRDefault="000E26D7" w:rsidP="000E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Заявления о намерении участвовать в аукционе на право заключения договора аренды такого земельного участка под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аются или направляются в адрес А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Парабельского </w:t>
      </w:r>
      <w:r w:rsidR="006510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района 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гражданином по его выбору лично или посредством почтовой связи на бумажном носителе либо в форме электронных документов с использованием  информационно-телекоммуникационной сети «Интернет». 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E26D7" w:rsidRPr="0064592B" w:rsidRDefault="000E26D7" w:rsidP="000E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В заявлении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заявителя  необходимо указывать  свое намерение об участии в аукционе на право заключения договора аренды такого земельного участка, реквизиты паспортных данных, его номер телеф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она для связи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E26D7" w:rsidRPr="0064592B" w:rsidRDefault="000E26D7" w:rsidP="000E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Граждане, заинтересованные в предоставлении им такого земельного участка, могут ознакомиться со схемой расположения земельного участка на кадастровом плане территории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адресу: 636600, Томская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область, Парабельский р-н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6510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с. Парабель,            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ул. </w:t>
      </w:r>
      <w:r w:rsidR="006510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Советская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="00160B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рабочим дням 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9.00 до 17.00, перерыв с 13.00 до 14.00, телефон 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 (38-252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)-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2-1</w:t>
      </w:r>
      <w:r w:rsidR="006510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6510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87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E26D7" w:rsidRDefault="000E26D7" w:rsidP="000E26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 Дата и время окончания приема заявлений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="006F1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510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="00160B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</w:t>
      </w:r>
      <w:r w:rsidR="00B734F1" w:rsidRPr="006F12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.0</w:t>
      </w:r>
      <w:r w:rsidR="006510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="00B734F1" w:rsidRPr="006F12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.202</w:t>
      </w:r>
      <w:r w:rsidR="006510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6F1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года </w:t>
      </w:r>
      <w:r w:rsidR="00211B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</w:t>
      </w:r>
      <w:r w:rsidR="00211BA9" w:rsidRPr="006F12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6F12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17 часов 00 минут.</w:t>
      </w:r>
      <w:r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Извещение размещено на официальном сайт торгов (www.torgi.qov.ru), </w:t>
      </w:r>
      <w:r w:rsidRPr="00211B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 </w:t>
      </w:r>
      <w:r w:rsidR="006F1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информационном бюллетене</w:t>
      </w:r>
      <w:r w:rsidRPr="0064592B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на официальном сайте Парабельского </w:t>
      </w:r>
      <w:r w:rsidR="006510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района</w:t>
      </w:r>
      <w:r w:rsidR="00B734F1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11BA9" w:rsidRPr="00211B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hyperlink r:id="rId5" w:history="1">
        <w:r w:rsidR="000725AB" w:rsidRPr="008D7C82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http://parabel.tomsk.ru</w:t>
        </w:r>
      </w:hyperlink>
      <w:r w:rsidR="00211BA9" w:rsidRPr="00211B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211B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6F12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Подведение итогов – </w:t>
      </w:r>
      <w:r w:rsidR="006436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22</w:t>
      </w:r>
      <w:r w:rsidR="00160BA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.03</w:t>
      </w:r>
      <w:r w:rsidR="006F12FE" w:rsidRPr="006F12F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.2021г.</w:t>
      </w:r>
      <w:r w:rsidR="006F12FE" w:rsidRPr="006F12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="000725A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F12FE" w:rsidRPr="006F12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17 часов 00 минут.</w:t>
      </w:r>
      <w:r w:rsidR="006F12FE" w:rsidRPr="006459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2C2B1A" w:rsidRPr="00211BA9" w:rsidRDefault="002C2B1A" w:rsidP="000E26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FE" w:rsidRPr="006F12FE" w:rsidRDefault="006F12FE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F1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Глава Парабельского </w:t>
      </w:r>
      <w:r w:rsidR="000725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района</w:t>
      </w:r>
      <w:r w:rsidRPr="006F1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6F1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bookmarkStart w:id="0" w:name="_GoBack"/>
      <w:bookmarkEnd w:id="0"/>
      <w:r w:rsidRPr="006F1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6F1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6F12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="000725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А. Л. Карлов</w:t>
      </w:r>
    </w:p>
    <w:sectPr w:rsidR="006F12FE" w:rsidRPr="006F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50"/>
    <w:rsid w:val="000725AB"/>
    <w:rsid w:val="000E26D7"/>
    <w:rsid w:val="00160BAD"/>
    <w:rsid w:val="00211BA9"/>
    <w:rsid w:val="00257950"/>
    <w:rsid w:val="002C2B1A"/>
    <w:rsid w:val="00390ED3"/>
    <w:rsid w:val="004755BB"/>
    <w:rsid w:val="006436BF"/>
    <w:rsid w:val="0064592B"/>
    <w:rsid w:val="00651067"/>
    <w:rsid w:val="006F12FE"/>
    <w:rsid w:val="007773D0"/>
    <w:rsid w:val="0078620E"/>
    <w:rsid w:val="008825D8"/>
    <w:rsid w:val="008A27AC"/>
    <w:rsid w:val="008A3BA0"/>
    <w:rsid w:val="008D1EDA"/>
    <w:rsid w:val="009176B7"/>
    <w:rsid w:val="009C7433"/>
    <w:rsid w:val="009D19C7"/>
    <w:rsid w:val="00B46FFE"/>
    <w:rsid w:val="00B734F1"/>
    <w:rsid w:val="00BF12BC"/>
    <w:rsid w:val="00D0033D"/>
    <w:rsid w:val="00DA664A"/>
    <w:rsid w:val="00DE7D99"/>
    <w:rsid w:val="00E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1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  <w:divsChild>
            <w:div w:id="153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abel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В.Ю.Гадимова</dc:creator>
  <cp:lastModifiedBy>И.П. Киреева</cp:lastModifiedBy>
  <cp:revision>7</cp:revision>
  <cp:lastPrinted>2022-02-08T09:25:00Z</cp:lastPrinted>
  <dcterms:created xsi:type="dcterms:W3CDTF">2022-02-08T09:06:00Z</dcterms:created>
  <dcterms:modified xsi:type="dcterms:W3CDTF">2022-02-14T03:46:00Z</dcterms:modified>
</cp:coreProperties>
</file>