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FE9D9" w14:textId="1F6719E6" w:rsidR="009A0F39" w:rsidRDefault="00526F1E" w:rsidP="00526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 w:rsidRPr="00526F1E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526F1E">
        <w:rPr>
          <w:rFonts w:ascii="Times New Roman" w:hAnsi="Times New Roman"/>
          <w:b/>
          <w:sz w:val="28"/>
          <w:szCs w:val="28"/>
        </w:rPr>
        <w:t>Парабельском</w:t>
      </w:r>
      <w:proofErr w:type="spellEnd"/>
      <w:r w:rsidRPr="00526F1E">
        <w:rPr>
          <w:rFonts w:ascii="Times New Roman" w:hAnsi="Times New Roman"/>
          <w:b/>
          <w:sz w:val="28"/>
          <w:szCs w:val="28"/>
        </w:rPr>
        <w:t xml:space="preserve"> районе Томской области вынесен приговор по уголовному делу о мошенничестве в отношении пожилой женщины</w:t>
      </w:r>
    </w:p>
    <w:p w14:paraId="364360F4" w14:textId="77777777" w:rsidR="00526F1E" w:rsidRDefault="00526F1E" w:rsidP="00526F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51594A85" w14:textId="23B01C88" w:rsidR="00526F1E" w:rsidRDefault="00526F1E" w:rsidP="00526F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Парабельский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Томской области вынес приговор по уголовному делу в отношении 34-летней местной жительницы. Она признана виновной по ч. 2 ст. 159 УК РФ (мошенничество).</w:t>
      </w:r>
    </w:p>
    <w:p w14:paraId="28F7572D" w14:textId="490C1C68" w:rsidR="00526F1E" w:rsidRDefault="00526F1E" w:rsidP="0052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Судом установлено, что </w:t>
      </w:r>
      <w:r>
        <w:rPr>
          <w:rFonts w:ascii="Times New Roman" w:hAnsi="Times New Roman" w:cs="Times New Roman"/>
          <w:sz w:val="28"/>
          <w:szCs w:val="28"/>
        </w:rPr>
        <w:t>в ноябре 2023 года обвиняемая вступила в сговор с неустановленными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с целью хищения денежных средств пожилых граждан.</w:t>
      </w:r>
    </w:p>
    <w:p w14:paraId="33D81E22" w14:textId="77777777" w:rsidR="00526F1E" w:rsidRDefault="00526F1E" w:rsidP="0052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Соучастники позвонили 84-летней сельской жительницы и сообщали ложные сведения о необходимости передачи денежных средств своей снохе, которая якобы стала виновницей дорожно-транспортного происшествия с пострадавшими. </w:t>
      </w:r>
    </w:p>
    <w:p w14:paraId="0508CE74" w14:textId="0EC23B14" w:rsidR="00526F1E" w:rsidRDefault="00526F1E" w:rsidP="0052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Девушка, выполняя роль курьера, приехала к пенсионерке и получила от нее денежную сумму в размере 150 тыс. рублей. Денежные средства она перевела на указанный сообщниками банковский счет, оставив себе заранее оговоренную сумму в качестве вознаграждения.</w:t>
      </w:r>
    </w:p>
    <w:p w14:paraId="4C612723" w14:textId="0DB79550" w:rsidR="007D130E" w:rsidRDefault="007D130E" w:rsidP="0052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расследования уголовного дела подсудимой был частично возмещен ущерб в размере 7500 рублей. </w:t>
      </w:r>
    </w:p>
    <w:p w14:paraId="5BA27A1F" w14:textId="45414291" w:rsidR="00526F1E" w:rsidRDefault="00526F1E" w:rsidP="0052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Суд, согласившись с мнением государственного обвинителя, назначил виновной наказание в виде штрафа в размере 15 тыс. рублей. Кроме того, судом удовлетворен гражданский иск прокурора района о взыскании с осужденной в пользу потерпевшей</w:t>
      </w:r>
      <w:r w:rsidR="007D130E">
        <w:rPr>
          <w:rFonts w:ascii="Times New Roman" w:hAnsi="Times New Roman" w:cs="Times New Roman"/>
          <w:sz w:val="28"/>
          <w:szCs w:val="28"/>
        </w:rPr>
        <w:t xml:space="preserve"> денежных средств в размере 142 500 рублей, которые она успе</w:t>
      </w:r>
      <w:r w:rsidR="00690417">
        <w:rPr>
          <w:rFonts w:ascii="Times New Roman" w:hAnsi="Times New Roman" w:cs="Times New Roman"/>
          <w:sz w:val="28"/>
          <w:szCs w:val="28"/>
        </w:rPr>
        <w:t xml:space="preserve">ла перевести мошенникам. Приговор в законную силу не вступил. </w:t>
      </w:r>
      <w:bookmarkStart w:id="0" w:name="_GoBack"/>
      <w:bookmarkEnd w:id="0"/>
    </w:p>
    <w:p w14:paraId="2184AADB" w14:textId="7808B36C" w:rsidR="00526F1E" w:rsidRPr="00526F1E" w:rsidRDefault="00526F1E" w:rsidP="00526F1E">
      <w:pPr>
        <w:jc w:val="both"/>
        <w:rPr>
          <w:rFonts w:ascii="Times New Roman" w:hAnsi="Times New Roman"/>
          <w:sz w:val="28"/>
          <w:szCs w:val="28"/>
        </w:rPr>
      </w:pPr>
    </w:p>
    <w:sectPr w:rsidR="00526F1E" w:rsidRPr="0052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39"/>
    <w:rsid w:val="00526F1E"/>
    <w:rsid w:val="00690417"/>
    <w:rsid w:val="007D130E"/>
    <w:rsid w:val="009A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50C6"/>
  <w15:chartTrackingRefBased/>
  <w15:docId w15:val="{9D09B97E-76CF-4E23-A9D2-F09D8EEE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2</cp:revision>
  <dcterms:created xsi:type="dcterms:W3CDTF">2024-07-16T10:43:00Z</dcterms:created>
  <dcterms:modified xsi:type="dcterms:W3CDTF">2024-07-16T11:04:00Z</dcterms:modified>
</cp:coreProperties>
</file>