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54" w:rsidRPr="00694B4D" w:rsidRDefault="00331554" w:rsidP="00331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B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F5E1D0" wp14:editId="41E4B3A4">
            <wp:extent cx="488950" cy="685800"/>
            <wp:effectExtent l="0" t="0" r="635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554" w:rsidRPr="00694B4D" w:rsidRDefault="00331554" w:rsidP="00331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ПАРАБЕЛЬСКОГО РАЙОНА</w:t>
      </w:r>
    </w:p>
    <w:p w:rsidR="00331554" w:rsidRPr="00694B4D" w:rsidRDefault="00331554" w:rsidP="00331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31554" w:rsidRPr="00694B4D" w:rsidRDefault="00331554" w:rsidP="00331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54" w:rsidRPr="001F77F6" w:rsidRDefault="000B415F" w:rsidP="00331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900ADC"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="00331554" w:rsidRPr="001F77F6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</w:t>
      </w:r>
      <w:r w:rsidR="00331554" w:rsidRPr="001F77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1554" w:rsidRPr="001F77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1554" w:rsidRPr="001F77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1554" w:rsidRPr="001F77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1554" w:rsidRPr="001F77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1554" w:rsidRPr="001F77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1554" w:rsidRPr="001F77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1554" w:rsidRPr="001F77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1554" w:rsidRPr="001F77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1554" w:rsidRPr="001F77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3315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1554" w:rsidRPr="001F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432</w:t>
      </w:r>
      <w:r w:rsidR="00331554" w:rsidRPr="001F77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331554" w:rsidRPr="001F77F6" w:rsidRDefault="00331554" w:rsidP="00331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554" w:rsidRPr="00331554" w:rsidRDefault="00331554" w:rsidP="00331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15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Pr="00331554">
        <w:rPr>
          <w:rFonts w:ascii="Times New Roman" w:hAnsi="Times New Roman" w:cs="Times New Roman"/>
          <w:bCs/>
          <w:color w:val="000000"/>
          <w:sz w:val="24"/>
          <w:szCs w:val="24"/>
        </w:rPr>
        <w:t>Положения</w:t>
      </w:r>
    </w:p>
    <w:p w:rsidR="00331554" w:rsidRPr="00331554" w:rsidRDefault="00331554" w:rsidP="003315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15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Комиссии по проведению оценки готовности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образовательных </w:t>
      </w:r>
      <w:r w:rsidRPr="00331554">
        <w:rPr>
          <w:rFonts w:ascii="Times New Roman" w:hAnsi="Times New Roman" w:cs="Times New Roman"/>
          <w:bCs/>
          <w:sz w:val="24"/>
          <w:szCs w:val="24"/>
        </w:rPr>
        <w:t>организаци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3315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15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«Парабельский район»</w:t>
      </w:r>
      <w:r w:rsidRPr="003315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новому учебному году</w:t>
      </w:r>
    </w:p>
    <w:p w:rsidR="00D26501" w:rsidRPr="00220211" w:rsidRDefault="00D26501" w:rsidP="00220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554" w:rsidRPr="00220211" w:rsidRDefault="00D26501" w:rsidP="00220211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220211">
        <w:rPr>
          <w:rFonts w:ascii="Times New Roman" w:hAnsi="Times New Roman" w:cs="Times New Roman"/>
          <w:color w:val="auto"/>
        </w:rPr>
        <w:t xml:space="preserve">В целях организации подготовки муниципальных образовательных </w:t>
      </w:r>
      <w:r w:rsidR="002A6E45" w:rsidRPr="00220211">
        <w:rPr>
          <w:rFonts w:ascii="Times New Roman" w:hAnsi="Times New Roman" w:cs="Times New Roman"/>
          <w:bCs/>
          <w:color w:val="auto"/>
        </w:rPr>
        <w:t xml:space="preserve">организаций </w:t>
      </w:r>
      <w:r w:rsidR="002A6E45" w:rsidRPr="00220211">
        <w:rPr>
          <w:rFonts w:ascii="Times New Roman" w:eastAsia="Times New Roman" w:hAnsi="Times New Roman" w:cs="Times New Roman"/>
          <w:bCs/>
          <w:color w:val="auto"/>
          <w:lang w:eastAsia="ru-RU"/>
        </w:rPr>
        <w:t>муниципального образования «Парабельский район»</w:t>
      </w:r>
      <w:r w:rsidR="002A6E45" w:rsidRPr="00220211">
        <w:rPr>
          <w:rFonts w:ascii="Times New Roman" w:hAnsi="Times New Roman" w:cs="Times New Roman"/>
          <w:bCs/>
          <w:color w:val="auto"/>
        </w:rPr>
        <w:t xml:space="preserve"> к новому учебному году</w:t>
      </w:r>
      <w:r w:rsidR="00220211">
        <w:rPr>
          <w:rFonts w:ascii="Times New Roman" w:hAnsi="Times New Roman" w:cs="Times New Roman"/>
          <w:bCs/>
          <w:color w:val="auto"/>
        </w:rPr>
        <w:t xml:space="preserve">, в соответствии с Распоряжением </w:t>
      </w:r>
      <w:r w:rsidR="00220211" w:rsidRPr="00220211">
        <w:rPr>
          <w:rFonts w:ascii="Times New Roman" w:hAnsi="Times New Roman" w:cs="Times New Roman"/>
          <w:color w:val="auto"/>
        </w:rPr>
        <w:t>Департамент</w:t>
      </w:r>
      <w:r w:rsidR="00220211">
        <w:rPr>
          <w:rFonts w:ascii="Times New Roman" w:hAnsi="Times New Roman" w:cs="Times New Roman"/>
          <w:color w:val="auto"/>
        </w:rPr>
        <w:t>а</w:t>
      </w:r>
      <w:r w:rsidR="00220211" w:rsidRPr="00220211">
        <w:rPr>
          <w:rFonts w:ascii="Times New Roman" w:hAnsi="Times New Roman" w:cs="Times New Roman"/>
          <w:color w:val="auto"/>
        </w:rPr>
        <w:t xml:space="preserve"> образования Томской области от 31.05.2024 №</w:t>
      </w:r>
      <w:r w:rsidR="00220211">
        <w:rPr>
          <w:rFonts w:ascii="Times New Roman" w:hAnsi="Times New Roman" w:cs="Times New Roman"/>
          <w:color w:val="auto"/>
        </w:rPr>
        <w:t xml:space="preserve"> </w:t>
      </w:r>
      <w:r w:rsidR="00220211" w:rsidRPr="00220211">
        <w:rPr>
          <w:rFonts w:ascii="Times New Roman" w:hAnsi="Times New Roman" w:cs="Times New Roman"/>
          <w:color w:val="auto"/>
        </w:rPr>
        <w:t>643 «О проведении оценки готовности образовательных организаций, в отношении которых Департамент образования Томской области осуществляет функции и полномочия учредителя, к новому 2024-2025 учебному году»</w:t>
      </w:r>
      <w:r w:rsidR="00220211">
        <w:rPr>
          <w:rFonts w:ascii="Times New Roman" w:hAnsi="Times New Roman" w:cs="Times New Roman"/>
          <w:color w:val="auto"/>
        </w:rPr>
        <w:t>,</w:t>
      </w:r>
    </w:p>
    <w:p w:rsidR="002A6E45" w:rsidRDefault="002A6E45" w:rsidP="00331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554" w:rsidRPr="001F77F6" w:rsidRDefault="00331554" w:rsidP="00331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331554" w:rsidRPr="001F77F6" w:rsidRDefault="00331554" w:rsidP="00900AD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554" w:rsidRPr="001F77F6" w:rsidRDefault="00331554" w:rsidP="00900A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90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00ADC" w:rsidRPr="00331554">
        <w:rPr>
          <w:rFonts w:ascii="Times New Roman" w:hAnsi="Times New Roman" w:cs="Times New Roman"/>
          <w:bCs/>
          <w:color w:val="000000"/>
          <w:sz w:val="24"/>
          <w:szCs w:val="24"/>
        </w:rPr>
        <w:t>оложени</w:t>
      </w:r>
      <w:r w:rsidR="00900A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 </w:t>
      </w:r>
      <w:r w:rsidR="00900ADC" w:rsidRPr="003315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Комиссии по проведению оценки готовности </w:t>
      </w:r>
      <w:r w:rsidR="00900A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образовательных </w:t>
      </w:r>
      <w:r w:rsidR="00900ADC" w:rsidRPr="00331554">
        <w:rPr>
          <w:rFonts w:ascii="Times New Roman" w:hAnsi="Times New Roman" w:cs="Times New Roman"/>
          <w:bCs/>
          <w:sz w:val="24"/>
          <w:szCs w:val="24"/>
        </w:rPr>
        <w:t>организаци</w:t>
      </w:r>
      <w:r w:rsidR="00900ADC">
        <w:rPr>
          <w:rFonts w:ascii="Times New Roman" w:hAnsi="Times New Roman" w:cs="Times New Roman"/>
          <w:bCs/>
          <w:sz w:val="24"/>
          <w:szCs w:val="24"/>
        </w:rPr>
        <w:t>й</w:t>
      </w:r>
      <w:r w:rsidR="00900ADC" w:rsidRPr="003315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0ADC" w:rsidRPr="003315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«Парабельский район»</w:t>
      </w:r>
      <w:r w:rsidR="00900ADC" w:rsidRPr="003315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новому учебному году</w:t>
      </w:r>
      <w:r w:rsidR="00900A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D26501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900ADC">
        <w:rPr>
          <w:rFonts w:ascii="Times New Roman" w:hAnsi="Times New Roman" w:cs="Times New Roman"/>
          <w:bCs/>
          <w:color w:val="000000"/>
          <w:sz w:val="24"/>
          <w:szCs w:val="24"/>
        </w:rPr>
        <w:t>риложение 1)</w:t>
      </w:r>
      <w:r w:rsidRPr="001F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26501" w:rsidRPr="008E1EED" w:rsidRDefault="00331554" w:rsidP="00D26501">
      <w:pPr>
        <w:tabs>
          <w:tab w:val="left" w:pos="252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2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26501" w:rsidRPr="00D2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D26501" w:rsidRPr="00D26501">
        <w:rPr>
          <w:rFonts w:ascii="PT Astra Serif" w:eastAsia="Times New Roman" w:hAnsi="PT Astra Serif" w:cs="Times New Roman"/>
          <w:sz w:val="24"/>
          <w:szCs w:val="24"/>
          <w:lang w:eastAsia="ru-RU"/>
        </w:rPr>
        <w:t>Акт проверки готовности образовательн</w:t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>ой</w:t>
      </w:r>
      <w:r w:rsidR="00D26501" w:rsidRPr="00D2650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организации к новому учебному году</w:t>
      </w:r>
      <w:r w:rsidR="00D26501" w:rsidRPr="008E1EED">
        <w:rPr>
          <w:rFonts w:ascii="Times New Roman" w:hAnsi="Times New Roman" w:cs="Times New Roman"/>
          <w:bCs/>
          <w:sz w:val="24"/>
          <w:szCs w:val="24"/>
        </w:rPr>
        <w:t xml:space="preserve"> (приложение 2)</w:t>
      </w:r>
      <w:r w:rsidR="00D26501" w:rsidRPr="008E1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211" w:rsidRPr="008E1EED" w:rsidRDefault="00900ADC" w:rsidP="002202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220211" w:rsidRPr="008E1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  <w:r w:rsidR="00220211" w:rsidRPr="008E1EED">
        <w:rPr>
          <w:rFonts w:ascii="Times New Roman" w:hAnsi="Times New Roman" w:cs="Times New Roman"/>
          <w:sz w:val="24"/>
          <w:szCs w:val="24"/>
        </w:rPr>
        <w:t xml:space="preserve">Отделу образования Администрации Парабельского района (О.Н. </w:t>
      </w:r>
      <w:proofErr w:type="spellStart"/>
      <w:r w:rsidR="00220211" w:rsidRPr="008E1EED">
        <w:rPr>
          <w:rFonts w:ascii="Times New Roman" w:hAnsi="Times New Roman" w:cs="Times New Roman"/>
          <w:sz w:val="24"/>
          <w:szCs w:val="24"/>
        </w:rPr>
        <w:t>Арестова</w:t>
      </w:r>
      <w:proofErr w:type="spellEnd"/>
      <w:r w:rsidR="00220211" w:rsidRPr="008E1EED">
        <w:rPr>
          <w:rFonts w:ascii="Times New Roman" w:hAnsi="Times New Roman" w:cs="Times New Roman"/>
          <w:sz w:val="24"/>
          <w:szCs w:val="24"/>
        </w:rPr>
        <w:t>):</w:t>
      </w:r>
    </w:p>
    <w:p w:rsidR="00220211" w:rsidRPr="008E1EED" w:rsidRDefault="00220211" w:rsidP="002202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EED">
        <w:rPr>
          <w:rFonts w:ascii="Times New Roman" w:hAnsi="Times New Roman" w:cs="Times New Roman"/>
          <w:sz w:val="24"/>
          <w:szCs w:val="24"/>
        </w:rPr>
        <w:t>3.1. Обеспечить своевременную подготовку образовательных организаций к новому учебному году;</w:t>
      </w:r>
    </w:p>
    <w:p w:rsidR="00220211" w:rsidRPr="008E1EED" w:rsidRDefault="00220211" w:rsidP="002202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EED">
        <w:rPr>
          <w:rFonts w:ascii="Times New Roman" w:hAnsi="Times New Roman" w:cs="Times New Roman"/>
          <w:sz w:val="24"/>
          <w:szCs w:val="24"/>
        </w:rPr>
        <w:t>3.2. Координировать работу по подготовке образовательных учреждений к новому учебному году, отопительному сезону, обеспечению условий организации образовательного процесса;</w:t>
      </w:r>
    </w:p>
    <w:p w:rsidR="00220211" w:rsidRPr="008E1EED" w:rsidRDefault="00220211" w:rsidP="002202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EED">
        <w:rPr>
          <w:rFonts w:ascii="Times New Roman" w:hAnsi="Times New Roman" w:cs="Times New Roman"/>
          <w:sz w:val="24"/>
          <w:szCs w:val="24"/>
        </w:rPr>
        <w:t xml:space="preserve">3.3.Осуществлять </w:t>
      </w:r>
      <w:proofErr w:type="gramStart"/>
      <w:r w:rsidRPr="008E1E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1EED">
        <w:rPr>
          <w:rFonts w:ascii="Times New Roman" w:hAnsi="Times New Roman" w:cs="Times New Roman"/>
          <w:sz w:val="24"/>
          <w:szCs w:val="24"/>
        </w:rPr>
        <w:t xml:space="preserve"> своевременностью представления отчетов образовательными </w:t>
      </w:r>
      <w:r w:rsidR="003D622E" w:rsidRPr="008E1EED">
        <w:rPr>
          <w:rFonts w:ascii="Times New Roman" w:hAnsi="Times New Roman" w:cs="Times New Roman"/>
          <w:sz w:val="24"/>
          <w:szCs w:val="24"/>
        </w:rPr>
        <w:t xml:space="preserve">организациями </w:t>
      </w:r>
      <w:r w:rsidRPr="008E1EED">
        <w:rPr>
          <w:rFonts w:ascii="Times New Roman" w:hAnsi="Times New Roman" w:cs="Times New Roman"/>
          <w:sz w:val="24"/>
          <w:szCs w:val="24"/>
        </w:rPr>
        <w:t>о выполнении плановых мероприятий;</w:t>
      </w:r>
    </w:p>
    <w:p w:rsidR="00220211" w:rsidRPr="008E1EED" w:rsidRDefault="003D622E" w:rsidP="003D62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EED">
        <w:rPr>
          <w:rFonts w:ascii="Times New Roman" w:hAnsi="Times New Roman" w:cs="Times New Roman"/>
          <w:sz w:val="24"/>
          <w:szCs w:val="24"/>
        </w:rPr>
        <w:t>3.4. О</w:t>
      </w:r>
      <w:r w:rsidR="00220211" w:rsidRPr="008E1EED">
        <w:rPr>
          <w:rFonts w:ascii="Times New Roman" w:hAnsi="Times New Roman" w:cs="Times New Roman"/>
          <w:sz w:val="24"/>
          <w:szCs w:val="24"/>
        </w:rPr>
        <w:t>рганизовывать работу по сбору, анализу и обобщению сведений о</w:t>
      </w:r>
      <w:r w:rsidRPr="008E1EED">
        <w:rPr>
          <w:rFonts w:ascii="Times New Roman" w:hAnsi="Times New Roman" w:cs="Times New Roman"/>
          <w:sz w:val="24"/>
          <w:szCs w:val="24"/>
        </w:rPr>
        <w:t xml:space="preserve"> </w:t>
      </w:r>
      <w:r w:rsidR="00220211" w:rsidRPr="008E1EED">
        <w:rPr>
          <w:rFonts w:ascii="Times New Roman" w:hAnsi="Times New Roman" w:cs="Times New Roman"/>
          <w:sz w:val="24"/>
          <w:szCs w:val="24"/>
        </w:rPr>
        <w:t xml:space="preserve">результатах </w:t>
      </w:r>
      <w:r w:rsidRPr="008E1EED">
        <w:rPr>
          <w:rFonts w:ascii="Times New Roman" w:hAnsi="Times New Roman" w:cs="Times New Roman"/>
          <w:sz w:val="24"/>
          <w:szCs w:val="24"/>
        </w:rPr>
        <w:t>оценки готовности</w:t>
      </w:r>
      <w:r w:rsidR="00220211" w:rsidRPr="008E1EED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Pr="008E1EED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="00220211" w:rsidRPr="008E1EED">
        <w:rPr>
          <w:rFonts w:ascii="Times New Roman" w:hAnsi="Times New Roman" w:cs="Times New Roman"/>
          <w:sz w:val="24"/>
          <w:szCs w:val="24"/>
        </w:rPr>
        <w:t>к новому учебному году</w:t>
      </w:r>
      <w:r w:rsidRPr="008E1EED">
        <w:rPr>
          <w:rFonts w:ascii="Times New Roman" w:hAnsi="Times New Roman" w:cs="Times New Roman"/>
          <w:sz w:val="24"/>
          <w:szCs w:val="24"/>
        </w:rPr>
        <w:t>.</w:t>
      </w:r>
    </w:p>
    <w:p w:rsidR="00331554" w:rsidRPr="001F77F6" w:rsidRDefault="003D622E" w:rsidP="00331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EED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31554" w:rsidRPr="008E1EED"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Парабельского района от </w:t>
      </w:r>
      <w:r w:rsidR="00D26501" w:rsidRPr="008E1EED">
        <w:rPr>
          <w:rFonts w:ascii="Times New Roman" w:eastAsia="Times New Roman" w:hAnsi="Times New Roman" w:cs="Times New Roman"/>
          <w:sz w:val="24"/>
          <w:szCs w:val="24"/>
        </w:rPr>
        <w:t>21.07.2010 г. № 509</w:t>
      </w:r>
      <w:r w:rsidR="00331554" w:rsidRPr="008E1EE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331554" w:rsidRPr="001F77F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26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приемке образовательных учреждений к новому учебному году</w:t>
      </w:r>
      <w:r w:rsidR="00331554" w:rsidRPr="001F7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</w:p>
    <w:p w:rsidR="00331554" w:rsidRPr="001F77F6" w:rsidRDefault="003D622E" w:rsidP="00331554">
      <w:pPr>
        <w:tabs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31554" w:rsidRPr="001F7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331554" w:rsidRPr="001F77F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="00331554" w:rsidRPr="001F77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постановления возложить на заместителя Главы района по социальной политике и туризму М.А. </w:t>
      </w:r>
      <w:proofErr w:type="spellStart"/>
      <w:r w:rsidR="00331554" w:rsidRPr="001F77F6">
        <w:rPr>
          <w:rFonts w:ascii="Times New Roman" w:eastAsia="Times New Roman" w:hAnsi="Times New Roman" w:cs="Times New Roman"/>
          <w:sz w:val="24"/>
          <w:szCs w:val="24"/>
          <w:lang w:eastAsia="ar-SA"/>
        </w:rPr>
        <w:t>Ямщикову</w:t>
      </w:r>
      <w:proofErr w:type="spellEnd"/>
      <w:r w:rsidR="00331554" w:rsidRPr="001F77F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31554" w:rsidRPr="001F77F6" w:rsidRDefault="00331554" w:rsidP="003315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1554" w:rsidRPr="001F77F6" w:rsidRDefault="00331554" w:rsidP="003315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1554" w:rsidRPr="001F77F6" w:rsidRDefault="00331554" w:rsidP="003315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1554" w:rsidRPr="001F77F6" w:rsidRDefault="00331554" w:rsidP="003315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77F6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района</w:t>
      </w:r>
      <w:r w:rsidRPr="001F77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F77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F77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F77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F77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F77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F77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F77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</w:t>
      </w:r>
      <w:r w:rsidRPr="001F77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="006005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1F77F6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Рязанова</w:t>
      </w:r>
    </w:p>
    <w:p w:rsidR="00331554" w:rsidRPr="00694B4D" w:rsidRDefault="00331554" w:rsidP="003315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1554" w:rsidRPr="00694B4D" w:rsidRDefault="00331554" w:rsidP="003315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1554" w:rsidRDefault="00331554" w:rsidP="003315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005EF" w:rsidRDefault="006005EF" w:rsidP="003315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DA" w:rsidRDefault="00B13FDA" w:rsidP="003315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DA" w:rsidRDefault="00B13FDA" w:rsidP="003315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DA" w:rsidRDefault="00B13FDA" w:rsidP="003315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DA" w:rsidRDefault="00B13FDA" w:rsidP="003315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DA" w:rsidRDefault="00B13FDA" w:rsidP="003315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554" w:rsidRPr="006D5B11" w:rsidRDefault="00331554" w:rsidP="003315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5847D6"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31554" w:rsidRPr="0020440C" w:rsidRDefault="00331554" w:rsidP="0033155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331554" w:rsidRPr="0020440C" w:rsidRDefault="00331554" w:rsidP="003315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Парабельского района</w:t>
      </w:r>
    </w:p>
    <w:p w:rsidR="00331554" w:rsidRPr="0020440C" w:rsidRDefault="00331554" w:rsidP="00331554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D56DF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2044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</w:t>
      </w:r>
      <w:r w:rsidRPr="0020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2024г. № </w:t>
      </w:r>
      <w:r w:rsidR="007D56DF">
        <w:rPr>
          <w:rFonts w:ascii="Times New Roman" w:eastAsia="Times New Roman" w:hAnsi="Times New Roman" w:cs="Times New Roman"/>
          <w:sz w:val="24"/>
          <w:szCs w:val="24"/>
          <w:lang w:eastAsia="ru-RU"/>
        </w:rPr>
        <w:t>432</w:t>
      </w:r>
      <w:r w:rsidRPr="002044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331554" w:rsidRPr="00694B4D" w:rsidRDefault="00331554" w:rsidP="003315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 w:cs="Times New Roman"/>
          <w:b/>
          <w:bCs/>
          <w:sz w:val="28"/>
          <w:szCs w:val="28"/>
          <w:lang w:eastAsia="ru-RU"/>
        </w:rPr>
      </w:pPr>
    </w:p>
    <w:p w:rsidR="00331554" w:rsidRDefault="00331554" w:rsidP="00E81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81CDA" w:rsidRPr="006D5B11" w:rsidRDefault="00E81CDA" w:rsidP="00E81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5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D26501" w:rsidRPr="00D26501" w:rsidRDefault="00D26501" w:rsidP="00D26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65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Комиссии по проведению оценки готовности образовательных </w:t>
      </w:r>
      <w:r w:rsidRPr="00D26501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организаций </w:t>
      </w:r>
      <w:r w:rsidRPr="00D26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«Парабельский район»</w:t>
      </w:r>
      <w:r w:rsidRPr="00D265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 новому учебному году</w:t>
      </w:r>
    </w:p>
    <w:p w:rsidR="00E81CDA" w:rsidRPr="00D26501" w:rsidRDefault="00E81CDA" w:rsidP="00E81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CDA" w:rsidRPr="006D5B11" w:rsidRDefault="00E81CDA" w:rsidP="00E81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5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E81CDA" w:rsidRPr="006D5B11" w:rsidRDefault="00E81CDA" w:rsidP="00E81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4B71" w:rsidRPr="006D5B11" w:rsidRDefault="00E81CDA" w:rsidP="00D26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11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A74B71"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</w:t>
      </w:r>
      <w:r w:rsidR="00D26501" w:rsidRPr="003315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Комиссии по проведению оценки готовности </w:t>
      </w:r>
      <w:r w:rsidR="00D265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образовательных </w:t>
      </w:r>
      <w:r w:rsidR="00D26501" w:rsidRPr="00331554">
        <w:rPr>
          <w:rFonts w:ascii="Times New Roman" w:hAnsi="Times New Roman" w:cs="Times New Roman"/>
          <w:bCs/>
          <w:sz w:val="24"/>
          <w:szCs w:val="24"/>
        </w:rPr>
        <w:t>организаци</w:t>
      </w:r>
      <w:r w:rsidR="00D26501">
        <w:rPr>
          <w:rFonts w:ascii="Times New Roman" w:hAnsi="Times New Roman" w:cs="Times New Roman"/>
          <w:bCs/>
          <w:sz w:val="24"/>
          <w:szCs w:val="24"/>
        </w:rPr>
        <w:t>й</w:t>
      </w:r>
      <w:r w:rsidR="00D26501" w:rsidRPr="003315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6501" w:rsidRPr="003315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«Парабельский район»</w:t>
      </w:r>
      <w:r w:rsidR="00D26501" w:rsidRPr="003315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новому учебному году</w:t>
      </w:r>
      <w:r w:rsidR="00D26501"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4B71"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Комиссия) определяет цели и задачи Комиссии, ее состав и порядок принятия решений по вопросам, относящимся к ее компетенции.</w:t>
      </w:r>
    </w:p>
    <w:p w:rsidR="00A74B71" w:rsidRPr="006D5B11" w:rsidRDefault="00A74B71" w:rsidP="00A74B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02"/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Под </w:t>
      </w:r>
      <w:r w:rsidR="009753A2"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образовательными </w:t>
      </w: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 понимаются дошкольные образовательные организации, общеобразовательные организации, организации дополнительного образования детей (далее - Организации).</w:t>
      </w:r>
    </w:p>
    <w:bookmarkEnd w:id="1"/>
    <w:p w:rsidR="00E81CDA" w:rsidRPr="006D5B11" w:rsidRDefault="00E81CDA" w:rsidP="00167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11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FF177F" w:rsidRPr="006D5B1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D5B11">
        <w:rPr>
          <w:rFonts w:ascii="Times New Roman" w:hAnsi="Times New Roman" w:cs="Times New Roman"/>
          <w:color w:val="000000"/>
          <w:sz w:val="24"/>
          <w:szCs w:val="24"/>
        </w:rPr>
        <w:t xml:space="preserve">. Комиссия в своей деятельности руководствуется Конституцией Российской Федерации, Федеральным законом </w:t>
      </w:r>
      <w:r w:rsidR="00A74B71" w:rsidRPr="006D5B1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6D5B11">
        <w:rPr>
          <w:rFonts w:ascii="Times New Roman" w:hAnsi="Times New Roman" w:cs="Times New Roman"/>
          <w:color w:val="000000"/>
          <w:sz w:val="24"/>
          <w:szCs w:val="24"/>
        </w:rPr>
        <w:t>Об образовании</w:t>
      </w:r>
      <w:r w:rsidR="00D2650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D26501" w:rsidRPr="006D5B11">
        <w:rPr>
          <w:rFonts w:ascii="Times New Roman" w:hAnsi="Times New Roman" w:cs="Times New Roman"/>
          <w:color w:val="000000"/>
          <w:sz w:val="24"/>
          <w:szCs w:val="24"/>
        </w:rPr>
        <w:t>Российской Федерац</w:t>
      </w:r>
      <w:r w:rsidR="00D26501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="00A74B71" w:rsidRPr="006D5B1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6D5B11">
        <w:rPr>
          <w:rFonts w:ascii="Times New Roman" w:hAnsi="Times New Roman" w:cs="Times New Roman"/>
          <w:color w:val="000000"/>
          <w:sz w:val="24"/>
          <w:szCs w:val="24"/>
        </w:rPr>
        <w:t xml:space="preserve">, постановлениями Правительства РФ, рекомендациями Министерства просвещения Российской Федерации, постановлениями, распоряжениями </w:t>
      </w:r>
      <w:r w:rsidR="009753A2" w:rsidRPr="006D5B11">
        <w:rPr>
          <w:rFonts w:ascii="Times New Roman" w:hAnsi="Times New Roman" w:cs="Times New Roman"/>
          <w:color w:val="000000"/>
          <w:sz w:val="24"/>
          <w:szCs w:val="24"/>
        </w:rPr>
        <w:t>Администрации Томской области</w:t>
      </w:r>
      <w:r w:rsidRPr="006D5B11">
        <w:rPr>
          <w:rFonts w:ascii="Times New Roman" w:hAnsi="Times New Roman" w:cs="Times New Roman"/>
          <w:color w:val="000000"/>
          <w:sz w:val="24"/>
          <w:szCs w:val="24"/>
        </w:rPr>
        <w:t xml:space="preserve">, постановлениями и распоряжениями </w:t>
      </w:r>
      <w:r w:rsidR="009753A2" w:rsidRPr="006D5B11">
        <w:rPr>
          <w:rFonts w:ascii="Times New Roman" w:hAnsi="Times New Roman" w:cs="Times New Roman"/>
          <w:color w:val="000000"/>
          <w:sz w:val="24"/>
          <w:szCs w:val="24"/>
        </w:rPr>
        <w:t>Администрации Парабельского района</w:t>
      </w:r>
      <w:r w:rsidRPr="006D5B11">
        <w:rPr>
          <w:rFonts w:ascii="Times New Roman" w:hAnsi="Times New Roman" w:cs="Times New Roman"/>
          <w:color w:val="000000"/>
          <w:sz w:val="24"/>
          <w:szCs w:val="24"/>
        </w:rPr>
        <w:t>, нормативно правовыми актам</w:t>
      </w:r>
      <w:r w:rsidR="00D2650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D5B11">
        <w:rPr>
          <w:rFonts w:ascii="Times New Roman" w:hAnsi="Times New Roman" w:cs="Times New Roman"/>
          <w:color w:val="000000"/>
          <w:sz w:val="24"/>
          <w:szCs w:val="24"/>
        </w:rPr>
        <w:t xml:space="preserve"> других ведомств, а также настоящим </w:t>
      </w:r>
      <w:r w:rsidR="009753A2" w:rsidRPr="006D5B11">
        <w:rPr>
          <w:rFonts w:ascii="Times New Roman" w:hAnsi="Times New Roman" w:cs="Times New Roman"/>
          <w:color w:val="000000"/>
          <w:sz w:val="24"/>
          <w:szCs w:val="24"/>
        </w:rPr>
        <w:t>положением</w:t>
      </w:r>
      <w:r w:rsidRPr="006D5B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177F" w:rsidRPr="006D5B11" w:rsidRDefault="00FF177F" w:rsidP="00FF17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Комиссия является постоянно действующим органом, осуществляющим оценку готовности Организаций к новому учебному году.</w:t>
      </w:r>
    </w:p>
    <w:p w:rsidR="00E81CDA" w:rsidRPr="006D5B11" w:rsidRDefault="00E81CDA" w:rsidP="00167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11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FF177F" w:rsidRPr="006D5B1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D5B11">
        <w:rPr>
          <w:rFonts w:ascii="Times New Roman" w:hAnsi="Times New Roman" w:cs="Times New Roman"/>
          <w:color w:val="000000"/>
          <w:sz w:val="24"/>
          <w:szCs w:val="24"/>
        </w:rPr>
        <w:t xml:space="preserve">. Организация работы комиссии возлагается на </w:t>
      </w:r>
      <w:r w:rsidR="00A74B71" w:rsidRPr="006D5B11">
        <w:rPr>
          <w:rFonts w:ascii="Times New Roman" w:hAnsi="Times New Roman" w:cs="Times New Roman"/>
          <w:color w:val="000000"/>
          <w:sz w:val="24"/>
          <w:szCs w:val="24"/>
        </w:rPr>
        <w:t>МКУ Отдел</w:t>
      </w:r>
      <w:r w:rsidRPr="006D5B11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</w:t>
      </w:r>
      <w:r w:rsidR="00A74B71" w:rsidRPr="006D5B11">
        <w:rPr>
          <w:rFonts w:ascii="Times New Roman" w:hAnsi="Times New Roman" w:cs="Times New Roman"/>
          <w:color w:val="000000"/>
          <w:sz w:val="24"/>
          <w:szCs w:val="24"/>
        </w:rPr>
        <w:t>Администрации Парабельского района</w:t>
      </w:r>
      <w:r w:rsidRPr="006D5B11">
        <w:rPr>
          <w:rFonts w:ascii="Times New Roman" w:hAnsi="Times New Roman" w:cs="Times New Roman"/>
          <w:color w:val="000000"/>
          <w:sz w:val="24"/>
          <w:szCs w:val="24"/>
        </w:rPr>
        <w:t xml:space="preserve"> (далее</w:t>
      </w:r>
      <w:r w:rsidR="009753A2" w:rsidRPr="006D5B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B1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74B71" w:rsidRPr="006D5B11">
        <w:rPr>
          <w:rFonts w:ascii="Times New Roman" w:hAnsi="Times New Roman" w:cs="Times New Roman"/>
          <w:color w:val="000000"/>
          <w:sz w:val="24"/>
          <w:szCs w:val="24"/>
        </w:rPr>
        <w:t>Отдел образования)</w:t>
      </w:r>
      <w:r w:rsidRPr="006D5B11">
        <w:rPr>
          <w:rFonts w:ascii="Times New Roman" w:hAnsi="Times New Roman" w:cs="Times New Roman"/>
          <w:color w:val="000000"/>
          <w:sz w:val="24"/>
          <w:szCs w:val="24"/>
        </w:rPr>
        <w:t xml:space="preserve">, возглавляет комиссию заместитель главы </w:t>
      </w:r>
      <w:r w:rsidR="00A74B71" w:rsidRPr="006D5B1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5B11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  <w:r w:rsidR="00A74B71" w:rsidRPr="006D5B11">
        <w:rPr>
          <w:rFonts w:ascii="Times New Roman" w:hAnsi="Times New Roman" w:cs="Times New Roman"/>
          <w:color w:val="000000"/>
          <w:sz w:val="24"/>
          <w:szCs w:val="24"/>
        </w:rPr>
        <w:t xml:space="preserve"> Парабельского района по социальной политике и туризму</w:t>
      </w:r>
      <w:r w:rsidRPr="006D5B11">
        <w:rPr>
          <w:rFonts w:ascii="Times New Roman" w:hAnsi="Times New Roman" w:cs="Times New Roman"/>
          <w:color w:val="000000"/>
          <w:sz w:val="24"/>
          <w:szCs w:val="24"/>
        </w:rPr>
        <w:t xml:space="preserve">. Секретарь комиссии назначается председателем из числа работников </w:t>
      </w:r>
      <w:r w:rsidR="00A74B71" w:rsidRPr="006D5B11">
        <w:rPr>
          <w:rFonts w:ascii="Times New Roman" w:hAnsi="Times New Roman" w:cs="Times New Roman"/>
          <w:color w:val="000000"/>
          <w:sz w:val="24"/>
          <w:szCs w:val="24"/>
        </w:rPr>
        <w:t>Отдела образования</w:t>
      </w:r>
      <w:r w:rsidRPr="006D5B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1CDA" w:rsidRPr="006D5B11" w:rsidRDefault="00E81CDA" w:rsidP="00E81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1CDA" w:rsidRPr="006D5B11" w:rsidRDefault="00E81CDA" w:rsidP="00E81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5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ОСНОВНЫЕ ЗАДАЧИ</w:t>
      </w:r>
    </w:p>
    <w:p w:rsidR="00A74B71" w:rsidRPr="006D5B11" w:rsidRDefault="00A74B71" w:rsidP="00E81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77F" w:rsidRPr="006D5B11" w:rsidRDefault="00FF177F" w:rsidP="00FF17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задачами Комиссии являются:</w:t>
      </w:r>
    </w:p>
    <w:p w:rsidR="00FF177F" w:rsidRPr="006D5B11" w:rsidRDefault="00FF177F" w:rsidP="00FF17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061"/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выработка заключений </w:t>
      </w:r>
      <w:r w:rsidR="009753A2"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составлению "дорожной карты" по устранению нарушений, выявленных контрольными (надзорными) органами;</w:t>
      </w:r>
    </w:p>
    <w:p w:rsidR="00FF177F" w:rsidRPr="006D5B11" w:rsidRDefault="00FF177F" w:rsidP="00FF17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062"/>
      <w:bookmarkEnd w:id="2"/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сбор, анализ и обобщение сведений о результатах оценки готовности Организаций к новому учебному году по имеющимся материалам результатов контрольно-надзорных и профилактических мероприятий контрольных (надзорных) органов;</w:t>
      </w:r>
    </w:p>
    <w:p w:rsidR="00FF177F" w:rsidRPr="006D5B11" w:rsidRDefault="00FF177F" w:rsidP="00FF17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063"/>
      <w:bookmarkEnd w:id="3"/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инициирование на основании собранных аналитических материалов проведения плановых и внеплановых проверок конкретных Организаций Отделом образования.</w:t>
      </w:r>
    </w:p>
    <w:bookmarkEnd w:id="4"/>
    <w:p w:rsidR="00A74B71" w:rsidRPr="006D5B11" w:rsidRDefault="00E81CDA" w:rsidP="00167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11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FF177F" w:rsidRPr="006D5B1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D5B1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136A8" w:rsidRPr="006D5B11">
        <w:rPr>
          <w:rFonts w:ascii="Times New Roman" w:hAnsi="Times New Roman" w:cs="Times New Roman"/>
          <w:color w:val="000000"/>
          <w:sz w:val="24"/>
          <w:szCs w:val="24"/>
        </w:rPr>
        <w:t>Комиссия проводит п</w:t>
      </w:r>
      <w:r w:rsidRPr="006D5B11">
        <w:rPr>
          <w:rFonts w:ascii="Times New Roman" w:hAnsi="Times New Roman" w:cs="Times New Roman"/>
          <w:color w:val="000000"/>
          <w:sz w:val="24"/>
          <w:szCs w:val="24"/>
        </w:rPr>
        <w:t>роверк</w:t>
      </w:r>
      <w:r w:rsidR="007136A8" w:rsidRPr="006D5B1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D5B11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материально-технической базы образовательных организаций </w:t>
      </w:r>
      <w:proofErr w:type="gramStart"/>
      <w:r w:rsidRPr="006D5B11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6D5B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74B71" w:rsidRPr="006D5B11" w:rsidRDefault="00E81CDA" w:rsidP="00167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11">
        <w:rPr>
          <w:rFonts w:ascii="Times New Roman" w:hAnsi="Times New Roman" w:cs="Times New Roman"/>
          <w:color w:val="000000"/>
          <w:sz w:val="24"/>
          <w:szCs w:val="24"/>
        </w:rPr>
        <w:t>-соответствие базы образовательных организаций (зданий, сооружений, оборудования) требованиям пожарной, технической б</w:t>
      </w:r>
      <w:r w:rsidR="001248CF">
        <w:rPr>
          <w:rFonts w:ascii="Times New Roman" w:hAnsi="Times New Roman" w:cs="Times New Roman"/>
          <w:color w:val="000000"/>
          <w:sz w:val="24"/>
          <w:szCs w:val="24"/>
        </w:rPr>
        <w:t>езопасности, требованиям СанПиН,</w:t>
      </w:r>
      <w:r w:rsidR="001248CF" w:rsidRPr="001248CF">
        <w:t xml:space="preserve"> </w:t>
      </w:r>
      <w:r w:rsidR="001248CF" w:rsidRPr="001248CF">
        <w:rPr>
          <w:rFonts w:ascii="Times New Roman" w:hAnsi="Times New Roman" w:cs="Times New Roman"/>
          <w:color w:val="000000"/>
          <w:sz w:val="24"/>
          <w:szCs w:val="24"/>
        </w:rPr>
        <w:t>охраны труда</w:t>
      </w:r>
      <w:r w:rsidR="001248CF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6D5B11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 предписаний </w:t>
      </w:r>
      <w:proofErr w:type="spellStart"/>
      <w:r w:rsidRPr="006D5B11">
        <w:rPr>
          <w:rFonts w:ascii="Times New Roman" w:hAnsi="Times New Roman" w:cs="Times New Roman"/>
          <w:color w:val="000000"/>
          <w:sz w:val="24"/>
          <w:szCs w:val="24"/>
        </w:rPr>
        <w:t>ОНД</w:t>
      </w:r>
      <w:r w:rsidR="007136A8" w:rsidRPr="006D5B11">
        <w:rPr>
          <w:rFonts w:ascii="Times New Roman" w:hAnsi="Times New Roman" w:cs="Times New Roman"/>
          <w:color w:val="000000"/>
          <w:sz w:val="24"/>
          <w:szCs w:val="24"/>
        </w:rPr>
        <w:t>иПР</w:t>
      </w:r>
      <w:proofErr w:type="spellEnd"/>
      <w:r w:rsidRPr="006D5B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36A8" w:rsidRPr="006D5B11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r w:rsidR="007136A8" w:rsidRPr="006D5B11">
        <w:rPr>
          <w:rFonts w:ascii="Times New Roman" w:hAnsi="Times New Roman" w:cs="Times New Roman"/>
          <w:color w:val="000000"/>
          <w:sz w:val="24"/>
          <w:szCs w:val="24"/>
        </w:rPr>
        <w:t>Парабельскому</w:t>
      </w:r>
      <w:proofErr w:type="spellEnd"/>
      <w:r w:rsidR="007136A8" w:rsidRPr="006D5B11">
        <w:rPr>
          <w:rFonts w:ascii="Times New Roman" w:hAnsi="Times New Roman" w:cs="Times New Roman"/>
          <w:color w:val="000000"/>
          <w:sz w:val="24"/>
          <w:szCs w:val="24"/>
        </w:rPr>
        <w:t xml:space="preserve"> району </w:t>
      </w:r>
      <w:r w:rsidR="003D622E">
        <w:rPr>
          <w:rFonts w:ascii="Times New Roman" w:hAnsi="Times New Roman" w:cs="Times New Roman"/>
          <w:color w:val="000000"/>
          <w:sz w:val="24"/>
          <w:szCs w:val="24"/>
        </w:rPr>
        <w:t xml:space="preserve">ГУ </w:t>
      </w:r>
      <w:r w:rsidRPr="006D5B11">
        <w:rPr>
          <w:rFonts w:ascii="Times New Roman" w:hAnsi="Times New Roman" w:cs="Times New Roman"/>
          <w:color w:val="000000"/>
          <w:sz w:val="24"/>
          <w:szCs w:val="24"/>
        </w:rPr>
        <w:t>МЧС России</w:t>
      </w:r>
      <w:r w:rsidR="007136A8" w:rsidRPr="006D5B11">
        <w:rPr>
          <w:rFonts w:ascii="Times New Roman" w:hAnsi="Times New Roman" w:cs="Times New Roman"/>
          <w:color w:val="000000"/>
          <w:sz w:val="24"/>
          <w:szCs w:val="24"/>
        </w:rPr>
        <w:t xml:space="preserve"> по Томской области</w:t>
      </w:r>
      <w:r w:rsidR="001248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248CF">
        <w:rPr>
          <w:rFonts w:ascii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="00FF177F" w:rsidRPr="006D5B1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74B71" w:rsidRPr="006D5B11" w:rsidRDefault="00E81CDA" w:rsidP="00167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11">
        <w:rPr>
          <w:rFonts w:ascii="Times New Roman" w:hAnsi="Times New Roman" w:cs="Times New Roman"/>
          <w:color w:val="000000"/>
          <w:sz w:val="24"/>
          <w:szCs w:val="24"/>
        </w:rPr>
        <w:t>-создание условий для организации учебно-воспитательного процесса, условий для занятий физкультурой и спортом, трудового обучения, воспитания</w:t>
      </w:r>
      <w:r w:rsidR="00FF177F" w:rsidRPr="006D5B1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74B71" w:rsidRPr="006D5B11" w:rsidRDefault="00E81CDA" w:rsidP="00167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11">
        <w:rPr>
          <w:rFonts w:ascii="Times New Roman" w:hAnsi="Times New Roman" w:cs="Times New Roman"/>
          <w:color w:val="000000"/>
          <w:sz w:val="24"/>
          <w:szCs w:val="24"/>
        </w:rPr>
        <w:t>-организация питания детей, состояние технологического и холодильного оборудования</w:t>
      </w:r>
      <w:r w:rsidR="00FF177F" w:rsidRPr="006D5B1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74B71" w:rsidRPr="006D5B11" w:rsidRDefault="00E81CDA" w:rsidP="00167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11">
        <w:rPr>
          <w:rFonts w:ascii="Times New Roman" w:hAnsi="Times New Roman" w:cs="Times New Roman"/>
          <w:color w:val="000000"/>
          <w:sz w:val="24"/>
          <w:szCs w:val="24"/>
        </w:rPr>
        <w:t>-создание условия для предотвращения травматизма детей и работников</w:t>
      </w:r>
      <w:r w:rsidR="00FF177F" w:rsidRPr="006D5B1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74B71" w:rsidRPr="006D5B11" w:rsidRDefault="00E81CDA" w:rsidP="00167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11">
        <w:rPr>
          <w:rFonts w:ascii="Times New Roman" w:hAnsi="Times New Roman" w:cs="Times New Roman"/>
          <w:color w:val="000000"/>
          <w:sz w:val="24"/>
          <w:szCs w:val="24"/>
        </w:rPr>
        <w:t xml:space="preserve">-создание условия для медицинского обслуживания и контроля за состоянием здоровья </w:t>
      </w:r>
      <w:proofErr w:type="gramStart"/>
      <w:r w:rsidRPr="006D5B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FF177F" w:rsidRPr="006D5B1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81CDA" w:rsidRPr="006D5B11" w:rsidRDefault="00E81CDA" w:rsidP="00167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1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-подготовку и сдачу образовательными организациями в </w:t>
      </w:r>
      <w:r w:rsidR="00FF177F" w:rsidRPr="006D5B11">
        <w:rPr>
          <w:rFonts w:ascii="Times New Roman" w:hAnsi="Times New Roman" w:cs="Times New Roman"/>
          <w:color w:val="000000"/>
          <w:sz w:val="24"/>
          <w:szCs w:val="24"/>
        </w:rPr>
        <w:t>Департамент образования Томской области</w:t>
      </w:r>
      <w:r w:rsidRPr="006D5B11">
        <w:rPr>
          <w:rFonts w:ascii="Times New Roman" w:hAnsi="Times New Roman" w:cs="Times New Roman"/>
          <w:color w:val="000000"/>
          <w:sz w:val="24"/>
          <w:szCs w:val="24"/>
        </w:rPr>
        <w:t xml:space="preserve"> актов готовности к новому учебному году.</w:t>
      </w:r>
    </w:p>
    <w:p w:rsidR="00FF177F" w:rsidRPr="006D5B11" w:rsidRDefault="00E81CDA" w:rsidP="00FF177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11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FF177F" w:rsidRPr="006D5B1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D5B1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F177F"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готовности Организаций к новому учебному году Комиссией осуществляется по следующим критериям:</w:t>
      </w:r>
    </w:p>
    <w:p w:rsidR="00FF177F" w:rsidRPr="006D5B11" w:rsidRDefault="00FF177F" w:rsidP="00FF177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исполнения требований санитарных норм и правил;</w:t>
      </w:r>
    </w:p>
    <w:p w:rsidR="00FF177F" w:rsidRPr="006D5B11" w:rsidRDefault="00FF177F" w:rsidP="00FF17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готовности к организации питания;</w:t>
      </w:r>
    </w:p>
    <w:p w:rsidR="00FF177F" w:rsidRPr="006D5B11" w:rsidRDefault="00FF177F" w:rsidP="00FF17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исполнения требований </w:t>
      </w:r>
      <w:r w:rsidR="009753A2"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антитеррористической и</w:t>
      </w: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противокриминальной</w:t>
      </w:r>
      <w:proofErr w:type="spellEnd"/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защищенности Организаций, в том числе в части наличия паспорта безопасности объекта (территории);</w:t>
      </w:r>
    </w:p>
    <w:p w:rsidR="00FF177F" w:rsidRPr="006D5B11" w:rsidRDefault="00FF177F" w:rsidP="00FF17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доступности зданий и сооружений Организаций для инвалидов и иных маломобильных групп населения;</w:t>
      </w:r>
    </w:p>
    <w:p w:rsidR="00FF177F" w:rsidRPr="006D5B11" w:rsidRDefault="00FF177F" w:rsidP="00FF17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безопасной эксплуатации энергоустановок (</w:t>
      </w:r>
      <w:proofErr w:type="spellStart"/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электротеплоустановок</w:t>
      </w:r>
      <w:proofErr w:type="spellEnd"/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оценки их технического состояния, в том числе обеспечение надежности схемы </w:t>
      </w:r>
      <w:proofErr w:type="spellStart"/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электротеплоснабжения</w:t>
      </w:r>
      <w:proofErr w:type="spellEnd"/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ее соответствия категории </w:t>
      </w:r>
      <w:proofErr w:type="spellStart"/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энергоприемников</w:t>
      </w:r>
      <w:proofErr w:type="spellEnd"/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содержания энергоустановок в работоспособном состоянии и их безопасной эксплуатации, проведение своевременного и качественного технического обслуживания, ремонта, испытаний энергоустановок и </w:t>
      </w:r>
      <w:proofErr w:type="spellStart"/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энергооборудования</w:t>
      </w:r>
      <w:proofErr w:type="spellEnd"/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177F" w:rsidRPr="006D5B11" w:rsidRDefault="00FF177F" w:rsidP="00FF17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требований к работникам и их подготовке;</w:t>
      </w:r>
    </w:p>
    <w:p w:rsidR="00FF177F" w:rsidRPr="006D5B11" w:rsidRDefault="00FF177F" w:rsidP="00FF17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требований охраны труда </w:t>
      </w:r>
      <w:proofErr w:type="spellStart"/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электротеплотехнического</w:t>
      </w:r>
      <w:proofErr w:type="spellEnd"/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электротехнологического</w:t>
      </w:r>
      <w:proofErr w:type="spellEnd"/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персонала;</w:t>
      </w:r>
    </w:p>
    <w:p w:rsidR="00FF177F" w:rsidRPr="006D5B11" w:rsidRDefault="00FF177F" w:rsidP="00FF17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степень укомплектованности рабочих мест обязательной документацией, средствами индивидуальной защиты, пожаротушения и инструментами;</w:t>
      </w:r>
    </w:p>
    <w:p w:rsidR="00FF177F" w:rsidRPr="006D5B11" w:rsidRDefault="00FF177F" w:rsidP="00FF17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исполнения мероприятий в области гражданской обороны и защиты населения и территорий от чрезвычайных ситуаций;</w:t>
      </w:r>
    </w:p>
    <w:p w:rsidR="00FF177F" w:rsidRPr="006D5B11" w:rsidRDefault="00FF177F" w:rsidP="00FF17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работоспособности обслуживания систем автоматической противопожарной защиты;</w:t>
      </w:r>
    </w:p>
    <w:p w:rsidR="00FF177F" w:rsidRPr="006D5B11" w:rsidRDefault="00FF177F" w:rsidP="00FF17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наличия и исправности первичных средств пожаротушения, оценка состояния путей эвакуации и эвакуационных выходов;</w:t>
      </w:r>
    </w:p>
    <w:p w:rsidR="00FF177F" w:rsidRPr="006D5B11" w:rsidRDefault="00FF177F" w:rsidP="00FF17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размещения наглядной агитации по вопросам соблюдения мер безопасности и умений действовать на случай возникновения чрезвычайных ситуаций;</w:t>
      </w:r>
    </w:p>
    <w:p w:rsidR="00FF177F" w:rsidRPr="006D5B11" w:rsidRDefault="00FF177F" w:rsidP="00FF17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состояния улично-дорожной сети вблизи общеобразовательной организации;</w:t>
      </w:r>
    </w:p>
    <w:p w:rsidR="00FF177F" w:rsidRPr="006D5B11" w:rsidRDefault="00FF177F" w:rsidP="00FF17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детского дорожно-транспортного травматизма, в том числе поддержание в актуальном состоянии паспорта дорожной безопасности Организаций;</w:t>
      </w:r>
    </w:p>
    <w:p w:rsidR="00FF177F" w:rsidRPr="006D5B11" w:rsidRDefault="00FF177F" w:rsidP="00FF17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деятельности по осуществлению перевозок детей школьными автобусами.</w:t>
      </w:r>
    </w:p>
    <w:p w:rsidR="00E81CDA" w:rsidRPr="006D5B11" w:rsidRDefault="00E81CDA" w:rsidP="00167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11">
        <w:rPr>
          <w:rFonts w:ascii="Times New Roman" w:hAnsi="Times New Roman" w:cs="Times New Roman"/>
          <w:color w:val="000000"/>
          <w:sz w:val="24"/>
          <w:szCs w:val="24"/>
        </w:rPr>
        <w:t>В случае выявления комиссией нарушений образовательная организация разрабатывает и согласовывает с комиссией мероприятия по их устранению с указанием конкретных сроков их выполнения. После реализации указанных мероприятий организация представляет в установленные комиссией сроки отчеты о принятых мерах по устранению нарушений.</w:t>
      </w:r>
    </w:p>
    <w:p w:rsidR="007136A8" w:rsidRPr="006D5B11" w:rsidRDefault="007136A8" w:rsidP="00E81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CDA" w:rsidRPr="006D5B11" w:rsidRDefault="00E81CDA" w:rsidP="00E81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5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r w:rsidR="00941CDA" w:rsidRPr="006D5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ФОРМИРОВАНИЕ КОМИССИИ </w:t>
      </w:r>
    </w:p>
    <w:p w:rsidR="00941CDA" w:rsidRPr="006D5B11" w:rsidRDefault="00941CDA" w:rsidP="00941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CDA" w:rsidRPr="006D5B11" w:rsidRDefault="00941CDA" w:rsidP="00941C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6D5B11"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формируется из представителей Администрации Парабельского района, Отдела образования,</w:t>
      </w:r>
      <w:r w:rsidR="006D5B11"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согласованию</w:t>
      </w: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8C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сельских поселений, </w:t>
      </w:r>
      <w:proofErr w:type="spellStart"/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ОНДиПР</w:t>
      </w:r>
      <w:proofErr w:type="spellEnd"/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Парабельскому</w:t>
      </w:r>
      <w:proofErr w:type="spellEnd"/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</w:t>
      </w:r>
      <w:r w:rsidR="003D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 </w:t>
      </w: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МЧС России по Томской области, МО МВД России «Парабельское».</w:t>
      </w:r>
    </w:p>
    <w:p w:rsidR="00941CDA" w:rsidRPr="006D5B11" w:rsidRDefault="00941CDA" w:rsidP="00941C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Состав Комиссии утверждается и изменяется </w:t>
      </w:r>
      <w:r w:rsidR="006D5B11"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распорядительным актом Администрации Парабельского района</w:t>
      </w: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CDA" w:rsidRPr="006D5B11" w:rsidRDefault="00941CDA" w:rsidP="00941C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состав Комиссии входят председатель, заместитель председателя, ответственный секретарь и члены Комиссии.</w:t>
      </w:r>
    </w:p>
    <w:p w:rsidR="00941CDA" w:rsidRPr="006D5B11" w:rsidRDefault="00941CDA" w:rsidP="00941C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Комиссии является заместитель главы Администрации Парабельского района по социальной политике и туризму.</w:t>
      </w:r>
    </w:p>
    <w:p w:rsidR="00941CDA" w:rsidRPr="006D5B11" w:rsidRDefault="00941CDA" w:rsidP="00941C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941CDA" w:rsidRPr="006D5B11" w:rsidRDefault="00941CDA" w:rsidP="00941C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общее руководство работой Комиссии;</w:t>
      </w:r>
    </w:p>
    <w:p w:rsidR="00941CDA" w:rsidRPr="006D5B11" w:rsidRDefault="00941CDA" w:rsidP="00941C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председательствует на заседаниях Комиссии;</w:t>
      </w:r>
    </w:p>
    <w:p w:rsidR="00941CDA" w:rsidRPr="006D5B11" w:rsidRDefault="00941CDA" w:rsidP="00941C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план работы Комиссии на основе предложений членов Комиссии;</w:t>
      </w:r>
    </w:p>
    <w:p w:rsidR="00941CDA" w:rsidRPr="006D5B11" w:rsidRDefault="00941CDA" w:rsidP="00941C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распределяет обязанности между членами Комиссии и осуществляет общий </w:t>
      </w:r>
      <w:proofErr w:type="gramStart"/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</w:t>
      </w:r>
      <w:proofErr w:type="gramEnd"/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принятых Комиссией решений;</w:t>
      </w:r>
    </w:p>
    <w:p w:rsidR="00941CDA" w:rsidRPr="006D5B11" w:rsidRDefault="00941CDA" w:rsidP="00941C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подписывает протокол заседания Комиссии и другие документы по вопросам, относящимся к компетенции Комиссии;</w:t>
      </w:r>
    </w:p>
    <w:p w:rsidR="00941CDA" w:rsidRPr="006D5B11" w:rsidRDefault="00941CDA" w:rsidP="00941C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докладывает об итогах деятельности Комиссии </w:t>
      </w:r>
      <w:r w:rsidR="009753A2"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 Парабельского района</w:t>
      </w: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установленные сроки.</w:t>
      </w:r>
    </w:p>
    <w:p w:rsidR="00941CDA" w:rsidRPr="006D5B11" w:rsidRDefault="00941CDA" w:rsidP="00941C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 председателя Комиссии его обязанности исполняются заместителем председателя Комиссии.</w:t>
      </w:r>
    </w:p>
    <w:p w:rsidR="00941CDA" w:rsidRPr="006D5B11" w:rsidRDefault="00941CDA" w:rsidP="00941C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участвуют в заседаниях Комиссии и осуществляют свои функции в соответствии с законодательством Российской Федерации.</w:t>
      </w:r>
    </w:p>
    <w:p w:rsidR="00941CDA" w:rsidRPr="006D5B11" w:rsidRDefault="00941CDA" w:rsidP="00941C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секретарь Комиссии осуществляет подготовку и организацию проведения заседаний Комиссии, ведет протоколы заседаний и обеспечивает решение текущих вопросов деятельности Комиссии.</w:t>
      </w:r>
    </w:p>
    <w:p w:rsidR="00E81CDA" w:rsidRPr="006D5B11" w:rsidRDefault="00E81CDA" w:rsidP="00975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1CDA" w:rsidRPr="006D5B11" w:rsidRDefault="00E81CDA" w:rsidP="00975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5B11">
        <w:rPr>
          <w:rFonts w:ascii="Times New Roman" w:hAnsi="Times New Roman" w:cs="Times New Roman"/>
          <w:color w:val="000000"/>
          <w:sz w:val="24"/>
          <w:szCs w:val="24"/>
        </w:rPr>
        <w:t xml:space="preserve">IV. </w:t>
      </w:r>
      <w:r w:rsidRPr="006D5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ПРАВА ЧЛЕНОВ КОМИССИИ</w:t>
      </w:r>
    </w:p>
    <w:p w:rsidR="00E81CDA" w:rsidRPr="006D5B11" w:rsidRDefault="00E81CDA" w:rsidP="00975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1CDA" w:rsidRPr="006D5B11" w:rsidRDefault="00E81CDA" w:rsidP="009753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11">
        <w:rPr>
          <w:rFonts w:ascii="Times New Roman" w:hAnsi="Times New Roman" w:cs="Times New Roman"/>
          <w:color w:val="000000"/>
          <w:sz w:val="24"/>
          <w:szCs w:val="24"/>
        </w:rPr>
        <w:t>4.1. Беспрепятственно посещать и осматривать учебные, служебные и бытовые помещения организации.</w:t>
      </w:r>
    </w:p>
    <w:p w:rsidR="009753A2" w:rsidRPr="006D5B11" w:rsidRDefault="00E81CDA" w:rsidP="009753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11">
        <w:rPr>
          <w:rFonts w:ascii="Times New Roman" w:hAnsi="Times New Roman" w:cs="Times New Roman"/>
          <w:color w:val="000000"/>
          <w:sz w:val="24"/>
          <w:szCs w:val="24"/>
        </w:rPr>
        <w:t>4.2. Запрашивать и получать от руководителей образовательных организаций необходимые сведения, информацию, документы в пределах своей компетенции.</w:t>
      </w:r>
    </w:p>
    <w:p w:rsidR="00E81CDA" w:rsidRPr="006D5B11" w:rsidRDefault="00E81CDA" w:rsidP="009753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11">
        <w:rPr>
          <w:rFonts w:ascii="Times New Roman" w:hAnsi="Times New Roman" w:cs="Times New Roman"/>
          <w:color w:val="000000"/>
          <w:sz w:val="24"/>
          <w:szCs w:val="24"/>
        </w:rPr>
        <w:t>4.3. Вносить предложения по исправлению нарушений на заседание комиссии и определять сроки.</w:t>
      </w:r>
    </w:p>
    <w:p w:rsidR="00E81CDA" w:rsidRPr="006D5B11" w:rsidRDefault="00E81CDA" w:rsidP="009753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1CDA" w:rsidRPr="006D5B11" w:rsidRDefault="00E81CDA" w:rsidP="009753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5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V. </w:t>
      </w:r>
      <w:r w:rsidR="00941CDA" w:rsidRPr="006D5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РАБОТЫ КОМИССИИ</w:t>
      </w:r>
    </w:p>
    <w:p w:rsidR="00E81CDA" w:rsidRPr="006D5B11" w:rsidRDefault="00E81CDA" w:rsidP="009753A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53A2" w:rsidRPr="006D5B11" w:rsidRDefault="009753A2" w:rsidP="009753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11">
        <w:rPr>
          <w:rFonts w:ascii="Times New Roman" w:hAnsi="Times New Roman" w:cs="Times New Roman"/>
          <w:color w:val="000000"/>
          <w:sz w:val="24"/>
          <w:szCs w:val="24"/>
        </w:rPr>
        <w:t>5.1. Заседание комиссии проводятся по мере необходимости, не реже 2 раз в год.</w:t>
      </w:r>
    </w:p>
    <w:p w:rsidR="009753A2" w:rsidRPr="006D5B11" w:rsidRDefault="009753A2" w:rsidP="009753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Внеочередные заседания Комиссии проводятся по решению председателя Комиссии, а также по инициативе членов Комиссии.</w:t>
      </w:r>
    </w:p>
    <w:p w:rsidR="009753A2" w:rsidRPr="006D5B11" w:rsidRDefault="009753A2" w:rsidP="009753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12"/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Работа Комиссии осуществляется в форме заседания, которое может быть проведено как очно, так и с использованием видео-конференц-связи.</w:t>
      </w:r>
    </w:p>
    <w:bookmarkEnd w:id="5"/>
    <w:p w:rsidR="009753A2" w:rsidRPr="006D5B11" w:rsidRDefault="009753A2" w:rsidP="009753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дате, времени, месте и форме проведения заседания Комиссии направляется ответственным секретарем Комиссии ее членам не позднее, чем за 7 рабочих дней до дня проведения заседания Комиссии.</w:t>
      </w:r>
    </w:p>
    <w:p w:rsidR="00941CDA" w:rsidRPr="006D5B11" w:rsidRDefault="009753A2" w:rsidP="00941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1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41CDA" w:rsidRPr="006D5B1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D5B1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41CDA" w:rsidRPr="006D5B11">
        <w:rPr>
          <w:rFonts w:ascii="Times New Roman" w:hAnsi="Times New Roman" w:cs="Times New Roman"/>
          <w:color w:val="000000"/>
          <w:sz w:val="24"/>
          <w:szCs w:val="24"/>
        </w:rPr>
        <w:t>. Выезд комиссии в образовательные организации осуществляется по графику. В случае неготовности образовательной организации к приёмке выезд комиссии может быть проведен повторно в более поздний срок.</w:t>
      </w:r>
    </w:p>
    <w:p w:rsidR="00941CDA" w:rsidRPr="006D5B11" w:rsidRDefault="009753A2" w:rsidP="00941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1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41CDA" w:rsidRPr="006D5B1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D5B1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41CDA" w:rsidRPr="006D5B11">
        <w:rPr>
          <w:rFonts w:ascii="Times New Roman" w:hAnsi="Times New Roman" w:cs="Times New Roman"/>
          <w:color w:val="000000"/>
          <w:sz w:val="24"/>
          <w:szCs w:val="24"/>
        </w:rPr>
        <w:t>. Решения комиссии принимаются большинством голосов от общего числа членов комиссии, присутствующих на заседании, путем открытого голосования. При равенстве голосов принятым решением считается решение, за которое проголосовал председательствующий.</w:t>
      </w:r>
    </w:p>
    <w:p w:rsidR="00941CDA" w:rsidRPr="006D5B11" w:rsidRDefault="009753A2" w:rsidP="00941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11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941CDA" w:rsidRPr="006D5B11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7136A8" w:rsidRPr="006D5B11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проверки </w:t>
      </w:r>
      <w:r w:rsidR="00941CDA" w:rsidRPr="006D5B11">
        <w:rPr>
          <w:rFonts w:ascii="Times New Roman" w:hAnsi="Times New Roman" w:cs="Times New Roman"/>
          <w:color w:val="000000"/>
          <w:sz w:val="24"/>
          <w:szCs w:val="24"/>
        </w:rPr>
        <w:t>Комиссия утверждает акт</w:t>
      </w:r>
      <w:r w:rsidR="00D26501">
        <w:rPr>
          <w:rFonts w:ascii="Times New Roman" w:hAnsi="Times New Roman" w:cs="Times New Roman"/>
          <w:color w:val="000000"/>
          <w:sz w:val="24"/>
          <w:szCs w:val="24"/>
        </w:rPr>
        <w:t xml:space="preserve"> проверки готовности  </w:t>
      </w:r>
      <w:r w:rsidR="00941CDA" w:rsidRPr="006D5B11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организаций</w:t>
      </w:r>
      <w:r w:rsidR="00D26501">
        <w:rPr>
          <w:rFonts w:ascii="Times New Roman" w:hAnsi="Times New Roman" w:cs="Times New Roman"/>
          <w:color w:val="000000"/>
          <w:sz w:val="24"/>
          <w:szCs w:val="24"/>
        </w:rPr>
        <w:t xml:space="preserve"> к новому учебному году</w:t>
      </w:r>
      <w:r w:rsidR="00941CDA" w:rsidRPr="006D5B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41CDA" w:rsidRPr="006D5B11" w:rsidRDefault="007136A8" w:rsidP="007136A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B11">
        <w:rPr>
          <w:rFonts w:ascii="Times New Roman" w:hAnsi="Times New Roman" w:cs="Times New Roman"/>
          <w:sz w:val="24"/>
          <w:szCs w:val="24"/>
        </w:rPr>
        <w:t xml:space="preserve">5.6. </w:t>
      </w: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Организационно-техническое обеспечение деятельности Комиссии осуществляет Отдел образования.</w:t>
      </w:r>
    </w:p>
    <w:p w:rsidR="00941CDA" w:rsidRPr="006D5B11" w:rsidRDefault="00941CDA" w:rsidP="00941CDA">
      <w:pPr>
        <w:rPr>
          <w:rFonts w:ascii="Times New Roman" w:hAnsi="Times New Roman" w:cs="Times New Roman"/>
          <w:sz w:val="24"/>
          <w:szCs w:val="24"/>
        </w:rPr>
      </w:pPr>
    </w:p>
    <w:p w:rsidR="00331554" w:rsidRPr="006D5B11" w:rsidRDefault="00331554" w:rsidP="00941CDA">
      <w:pPr>
        <w:rPr>
          <w:rFonts w:ascii="Times New Roman" w:hAnsi="Times New Roman" w:cs="Times New Roman"/>
          <w:sz w:val="24"/>
          <w:szCs w:val="24"/>
        </w:rPr>
      </w:pPr>
    </w:p>
    <w:p w:rsidR="00331554" w:rsidRPr="006D5B11" w:rsidRDefault="00331554" w:rsidP="00941CDA">
      <w:pPr>
        <w:rPr>
          <w:rFonts w:ascii="Times New Roman" w:hAnsi="Times New Roman" w:cs="Times New Roman"/>
          <w:sz w:val="24"/>
          <w:szCs w:val="24"/>
        </w:rPr>
      </w:pPr>
    </w:p>
    <w:p w:rsidR="00331554" w:rsidRDefault="00331554" w:rsidP="00941CDA">
      <w:pPr>
        <w:rPr>
          <w:rFonts w:ascii="Times New Roman" w:hAnsi="Times New Roman" w:cs="Times New Roman"/>
          <w:sz w:val="28"/>
          <w:szCs w:val="28"/>
        </w:rPr>
      </w:pPr>
    </w:p>
    <w:p w:rsidR="005847D6" w:rsidRDefault="005847D6" w:rsidP="0033155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</w:p>
    <w:p w:rsidR="005847D6" w:rsidRDefault="005847D6" w:rsidP="0033155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</w:p>
    <w:p w:rsidR="005847D6" w:rsidRDefault="005847D6" w:rsidP="0033155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</w:p>
    <w:p w:rsidR="006005EF" w:rsidRDefault="006005EF" w:rsidP="006D5B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5EF" w:rsidRDefault="006005EF" w:rsidP="006D5B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5EF" w:rsidRDefault="006005EF" w:rsidP="006D5B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5EF" w:rsidRDefault="006005EF" w:rsidP="006D5B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B11" w:rsidRPr="006D5B11" w:rsidRDefault="006D5B11" w:rsidP="006D5B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6005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6D5B11" w:rsidRPr="0020440C" w:rsidRDefault="006D5B11" w:rsidP="006D5B1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6D5B11" w:rsidRPr="0020440C" w:rsidRDefault="006D5B11" w:rsidP="006D5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Парабельского района</w:t>
      </w:r>
    </w:p>
    <w:p w:rsidR="00331554" w:rsidRPr="00331554" w:rsidRDefault="006D5B11" w:rsidP="006D5B1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0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D56DF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2044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</w:t>
      </w:r>
      <w:r w:rsidRPr="0020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2024г. № </w:t>
      </w:r>
      <w:r w:rsidR="007D56DF">
        <w:rPr>
          <w:rFonts w:ascii="Times New Roman" w:eastAsia="Times New Roman" w:hAnsi="Times New Roman" w:cs="Times New Roman"/>
          <w:sz w:val="24"/>
          <w:szCs w:val="24"/>
          <w:lang w:eastAsia="ru-RU"/>
        </w:rPr>
        <w:t>432а</w:t>
      </w:r>
    </w:p>
    <w:p w:rsidR="006D5B11" w:rsidRDefault="006D5B11" w:rsidP="00331554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31554" w:rsidRPr="00331554" w:rsidRDefault="00331554" w:rsidP="00331554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31554"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УТВЕРЖДАЮ:</w:t>
      </w:r>
    </w:p>
    <w:p w:rsidR="00331554" w:rsidRPr="006D5B11" w:rsidRDefault="00331554" w:rsidP="006D5B11">
      <w:pPr>
        <w:spacing w:after="0" w:line="240" w:lineRule="auto"/>
        <w:ind w:left="5220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D5B11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Председатель комиссии</w:t>
      </w:r>
    </w:p>
    <w:p w:rsidR="00331554" w:rsidRPr="006D5B11" w:rsidRDefault="00331554" w:rsidP="006D5B11">
      <w:pPr>
        <w:spacing w:after="0" w:line="240" w:lineRule="auto"/>
        <w:ind w:left="5220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554" w:rsidRDefault="00331554" w:rsidP="006D5B11">
      <w:pPr>
        <w:tabs>
          <w:tab w:val="left" w:pos="2520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D5B11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_______________/</w:t>
      </w:r>
      <w:r w:rsidR="006D5B11" w:rsidRPr="006D5B11">
        <w:rPr>
          <w:rFonts w:ascii="PT Astra Serif" w:eastAsia="Times New Roman" w:hAnsi="PT Astra Serif" w:cs="Times New Roman"/>
          <w:sz w:val="24"/>
          <w:szCs w:val="24"/>
          <w:lang w:eastAsia="ru-RU"/>
        </w:rPr>
        <w:t>Фамилия, инициалы</w:t>
      </w:r>
    </w:p>
    <w:p w:rsidR="006D5B11" w:rsidRPr="006D5B11" w:rsidRDefault="006D5B11" w:rsidP="006D5B11">
      <w:pPr>
        <w:tabs>
          <w:tab w:val="left" w:pos="252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                                                                (подпись)</w:t>
      </w:r>
    </w:p>
    <w:p w:rsidR="00331554" w:rsidRPr="00331554" w:rsidRDefault="00331554" w:rsidP="00331554">
      <w:pPr>
        <w:tabs>
          <w:tab w:val="left" w:pos="252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31554" w:rsidRPr="00331554" w:rsidRDefault="00331554" w:rsidP="00331554">
      <w:pPr>
        <w:tabs>
          <w:tab w:val="left" w:pos="252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31554" w:rsidRPr="00331554" w:rsidRDefault="00331554" w:rsidP="00331554">
      <w:pPr>
        <w:tabs>
          <w:tab w:val="left" w:pos="252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315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Акт № </w:t>
      </w:r>
    </w:p>
    <w:p w:rsidR="00331554" w:rsidRPr="00331554" w:rsidRDefault="00331554" w:rsidP="00331554">
      <w:pPr>
        <w:tabs>
          <w:tab w:val="left" w:pos="252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проверки готовности образовательной организации к новому </w:t>
      </w:r>
      <w:r w:rsidR="00245704">
        <w:rPr>
          <w:rFonts w:ascii="PT Astra Serif" w:eastAsia="Times New Roman" w:hAnsi="PT Astra Serif" w:cs="Times New Roman"/>
          <w:sz w:val="28"/>
          <w:szCs w:val="28"/>
          <w:lang w:eastAsia="ru-RU"/>
        </w:rPr>
        <w:t>______-_______</w:t>
      </w:r>
      <w:r w:rsidRPr="003315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учебному году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331554" w:rsidRPr="00331554" w:rsidRDefault="00245704" w:rsidP="00331554">
      <w:pPr>
        <w:tabs>
          <w:tab w:val="left" w:pos="252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4"/>
          <w:lang w:eastAsia="ru-RU"/>
        </w:rPr>
        <w:t>составлен</w:t>
      </w:r>
      <w:proofErr w:type="gramEnd"/>
      <w:r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«____»</w:t>
      </w:r>
      <w:r w:rsidR="006005EF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4"/>
          <w:lang w:eastAsia="ru-RU"/>
        </w:rPr>
        <w:t>_________ ______</w:t>
      </w:r>
      <w:r w:rsidR="00331554" w:rsidRPr="00331554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года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554" w:rsidRPr="00331554" w:rsidRDefault="006D5B11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Полное наименование образовательной организации______________________________</w:t>
      </w:r>
      <w:r w:rsidR="00A434A7">
        <w:rPr>
          <w:rFonts w:ascii="PT Astra Serif" w:eastAsia="Times New Roman" w:hAnsi="PT Astra Serif" w:cs="Times New Roman"/>
          <w:sz w:val="24"/>
          <w:szCs w:val="24"/>
          <w:lang w:eastAsia="ru-RU"/>
        </w:rPr>
        <w:t>___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</w:t>
      </w:r>
      <w:r w:rsidR="00A434A7">
        <w:rPr>
          <w:rFonts w:ascii="PT Astra Serif" w:eastAsia="Times New Roman" w:hAnsi="PT Astra Serif" w:cs="Times New Roman"/>
          <w:sz w:val="24"/>
          <w:szCs w:val="24"/>
          <w:lang w:eastAsia="ru-RU"/>
        </w:rPr>
        <w:t>___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331554" w:rsidRPr="00331554" w:rsidRDefault="006D5B11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2. 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Адрес образовательной организации, контактные телефоны, адрес электронной почты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_____________________________________________________________________________________</w:t>
      </w:r>
      <w:r w:rsidR="0024570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</w:t>
      </w:r>
      <w:r w:rsidR="00A434A7">
        <w:rPr>
          <w:rFonts w:ascii="PT Astra Serif" w:eastAsia="Times New Roman" w:hAnsi="PT Astra Serif" w:cs="Times New Roman"/>
          <w:sz w:val="24"/>
          <w:szCs w:val="24"/>
          <w:lang w:eastAsia="ru-RU"/>
        </w:rPr>
        <w:t>______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331554" w:rsidRPr="00331554" w:rsidRDefault="006D5B11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3. 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Ф.И.О. руководителя образовательной организации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</w:t>
      </w:r>
      <w:r w:rsidR="00A434A7">
        <w:rPr>
          <w:rFonts w:ascii="PT Astra Serif" w:eastAsia="Times New Roman" w:hAnsi="PT Astra Serif" w:cs="Times New Roman"/>
          <w:sz w:val="24"/>
          <w:szCs w:val="24"/>
          <w:lang w:eastAsia="ru-RU"/>
        </w:rPr>
        <w:t>___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554" w:rsidRPr="00331554" w:rsidRDefault="00331554" w:rsidP="006005E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соответствии с распоряжением </w:t>
      </w:r>
      <w:r w:rsidR="00245704">
        <w:rPr>
          <w:rFonts w:ascii="PT Astra Serif" w:eastAsia="Times New Roman" w:hAnsi="PT Astra Serif" w:cs="Times New Roman"/>
          <w:sz w:val="24"/>
          <w:szCs w:val="24"/>
          <w:lang w:eastAsia="ru-RU"/>
        </w:rPr>
        <w:t>Администрации</w:t>
      </w:r>
      <w:r w:rsidR="00633B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Парабельского района от __.__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.20</w:t>
      </w:r>
      <w:r w:rsidR="00633B12">
        <w:rPr>
          <w:rFonts w:ascii="PT Astra Serif" w:eastAsia="Times New Roman" w:hAnsi="PT Astra Serif" w:cs="Times New Roman"/>
          <w:sz w:val="24"/>
          <w:szCs w:val="24"/>
          <w:lang w:eastAsia="ru-RU"/>
        </w:rPr>
        <w:t>___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г. № ____ в период с «___» __________ 20</w:t>
      </w:r>
      <w:r w:rsidR="00633B12">
        <w:rPr>
          <w:rFonts w:ascii="PT Astra Serif" w:eastAsia="Times New Roman" w:hAnsi="PT Astra Serif" w:cs="Times New Roman"/>
          <w:sz w:val="24"/>
          <w:szCs w:val="24"/>
          <w:lang w:eastAsia="ru-RU"/>
        </w:rPr>
        <w:t>__ года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» по «____»__________ 20</w:t>
      </w:r>
      <w:r w:rsidR="00633B12">
        <w:rPr>
          <w:rFonts w:ascii="PT Astra Serif" w:eastAsia="Times New Roman" w:hAnsi="PT Astra Serif" w:cs="Times New Roman"/>
          <w:sz w:val="24"/>
          <w:szCs w:val="24"/>
          <w:lang w:eastAsia="ru-RU"/>
        </w:rPr>
        <w:t>__ года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комиссией по оценке готовности образовательных организаций, в отношении которых </w:t>
      </w:r>
      <w:r w:rsidR="00633B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Отдел образования Администрации Парабельского района 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осуществляет функции и полномочия учредителя, к новому 20</w:t>
      </w:r>
      <w:r w:rsidR="00633B12">
        <w:rPr>
          <w:rFonts w:ascii="PT Astra Serif" w:eastAsia="Times New Roman" w:hAnsi="PT Astra Serif" w:cs="Times New Roman"/>
          <w:sz w:val="24"/>
          <w:szCs w:val="24"/>
          <w:lang w:eastAsia="ru-RU"/>
        </w:rPr>
        <w:t>___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-20</w:t>
      </w:r>
      <w:r w:rsidR="00633B12">
        <w:rPr>
          <w:rFonts w:ascii="PT Astra Serif" w:eastAsia="Times New Roman" w:hAnsi="PT Astra Serif" w:cs="Times New Roman"/>
          <w:sz w:val="24"/>
          <w:szCs w:val="24"/>
          <w:lang w:eastAsia="ru-RU"/>
        </w:rPr>
        <w:t>___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учебному году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 w:bidi="ru-RU"/>
        </w:rPr>
        <w:t xml:space="preserve"> в составе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4394"/>
      </w:tblGrid>
      <w:tr w:rsidR="00331554" w:rsidRPr="00331554" w:rsidTr="003D622E">
        <w:tc>
          <w:tcPr>
            <w:tcW w:w="2977" w:type="dxa"/>
          </w:tcPr>
          <w:p w:rsidR="00331554" w:rsidRPr="00331554" w:rsidRDefault="00331554" w:rsidP="00331554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331554" w:rsidRPr="00331554" w:rsidRDefault="00331554" w:rsidP="00331554">
            <w:pPr>
              <w:rPr>
                <w:rFonts w:ascii="PT Astra Serif" w:hAnsi="PT Astra Serif"/>
                <w:sz w:val="24"/>
                <w:szCs w:val="24"/>
              </w:rPr>
            </w:pPr>
            <w:r w:rsidRPr="00331554">
              <w:rPr>
                <w:rFonts w:ascii="PT Astra Serif" w:hAnsi="PT Astra Serif"/>
                <w:sz w:val="24"/>
                <w:szCs w:val="24"/>
              </w:rPr>
              <w:t>Председатель комиссии:</w:t>
            </w:r>
          </w:p>
        </w:tc>
        <w:tc>
          <w:tcPr>
            <w:tcW w:w="2268" w:type="dxa"/>
          </w:tcPr>
          <w:p w:rsidR="00331554" w:rsidRPr="00331554" w:rsidRDefault="00331554" w:rsidP="00A434A7">
            <w:pPr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31554" w:rsidRPr="00331554" w:rsidRDefault="00331554" w:rsidP="00A434A7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24"/>
                <w:szCs w:val="24"/>
              </w:rPr>
              <w:t>__________________</w:t>
            </w:r>
          </w:p>
          <w:p w:rsidR="00331554" w:rsidRPr="00331554" w:rsidRDefault="00331554" w:rsidP="00A434A7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  <w:tc>
          <w:tcPr>
            <w:tcW w:w="4394" w:type="dxa"/>
          </w:tcPr>
          <w:p w:rsidR="00331554" w:rsidRPr="00331554" w:rsidRDefault="00331554" w:rsidP="0033155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  <w:p w:rsidR="00331554" w:rsidRPr="00331554" w:rsidRDefault="00331554" w:rsidP="00633B1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31554" w:rsidRPr="00331554" w:rsidTr="003D622E">
        <w:tc>
          <w:tcPr>
            <w:tcW w:w="2977" w:type="dxa"/>
          </w:tcPr>
          <w:p w:rsidR="00331554" w:rsidRPr="00331554" w:rsidRDefault="00331554" w:rsidP="0033155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554">
              <w:rPr>
                <w:rFonts w:ascii="PT Astra Serif" w:hAnsi="PT Astra Serif"/>
                <w:sz w:val="24"/>
                <w:szCs w:val="24"/>
              </w:rPr>
              <w:t>Заместитель председателя</w:t>
            </w:r>
          </w:p>
          <w:p w:rsidR="00331554" w:rsidRPr="00331554" w:rsidRDefault="00331554" w:rsidP="00331554">
            <w:pPr>
              <w:rPr>
                <w:rFonts w:ascii="PT Astra Serif" w:hAnsi="PT Astra Serif"/>
                <w:sz w:val="24"/>
                <w:szCs w:val="24"/>
              </w:rPr>
            </w:pPr>
            <w:r w:rsidRPr="00331554">
              <w:rPr>
                <w:rFonts w:ascii="PT Astra Serif" w:hAnsi="PT Astra Serif"/>
                <w:sz w:val="24"/>
                <w:szCs w:val="24"/>
              </w:rPr>
              <w:t xml:space="preserve">комиссии: </w:t>
            </w:r>
          </w:p>
        </w:tc>
        <w:tc>
          <w:tcPr>
            <w:tcW w:w="2268" w:type="dxa"/>
          </w:tcPr>
          <w:p w:rsidR="00331554" w:rsidRPr="00331554" w:rsidRDefault="00331554" w:rsidP="00A434A7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24"/>
                <w:szCs w:val="24"/>
              </w:rPr>
              <w:t>__________________</w:t>
            </w:r>
          </w:p>
          <w:p w:rsidR="00331554" w:rsidRPr="00331554" w:rsidRDefault="00331554" w:rsidP="00A434A7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  <w:tc>
          <w:tcPr>
            <w:tcW w:w="4394" w:type="dxa"/>
          </w:tcPr>
          <w:p w:rsidR="00331554" w:rsidRPr="00331554" w:rsidRDefault="00331554" w:rsidP="00633B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31554" w:rsidRPr="00331554" w:rsidTr="003D622E">
        <w:trPr>
          <w:trHeight w:val="565"/>
        </w:trPr>
        <w:tc>
          <w:tcPr>
            <w:tcW w:w="2977" w:type="dxa"/>
          </w:tcPr>
          <w:p w:rsidR="00A434A7" w:rsidRDefault="00A434A7" w:rsidP="00331554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331554" w:rsidRPr="00331554" w:rsidRDefault="00331554" w:rsidP="00331554">
            <w:pPr>
              <w:rPr>
                <w:rFonts w:ascii="PT Astra Serif" w:hAnsi="PT Astra Serif"/>
                <w:sz w:val="24"/>
                <w:szCs w:val="24"/>
              </w:rPr>
            </w:pPr>
            <w:r w:rsidRPr="00331554">
              <w:rPr>
                <w:rFonts w:ascii="PT Astra Serif" w:hAnsi="PT Astra Serif"/>
                <w:sz w:val="24"/>
                <w:szCs w:val="24"/>
              </w:rPr>
              <w:t>Члены комиссии:</w:t>
            </w:r>
          </w:p>
        </w:tc>
        <w:tc>
          <w:tcPr>
            <w:tcW w:w="2268" w:type="dxa"/>
          </w:tcPr>
          <w:p w:rsidR="00A434A7" w:rsidRDefault="00A434A7" w:rsidP="00A434A7">
            <w:pPr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31554" w:rsidRPr="00331554" w:rsidRDefault="00331554" w:rsidP="00A434A7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24"/>
                <w:szCs w:val="24"/>
              </w:rPr>
              <w:t>__________________</w:t>
            </w:r>
          </w:p>
          <w:p w:rsidR="00331554" w:rsidRPr="00331554" w:rsidRDefault="00331554" w:rsidP="00A434A7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  <w:tc>
          <w:tcPr>
            <w:tcW w:w="4394" w:type="dxa"/>
          </w:tcPr>
          <w:p w:rsidR="00331554" w:rsidRPr="00331554" w:rsidRDefault="00331554" w:rsidP="0033155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33B12" w:rsidRPr="00331554" w:rsidTr="003D622E">
        <w:trPr>
          <w:trHeight w:val="795"/>
        </w:trPr>
        <w:tc>
          <w:tcPr>
            <w:tcW w:w="2977" w:type="dxa"/>
          </w:tcPr>
          <w:p w:rsidR="00633B12" w:rsidRPr="00331554" w:rsidRDefault="00633B12" w:rsidP="0033155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34A7" w:rsidRDefault="00A434A7" w:rsidP="00A434A7">
            <w:pPr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33B12" w:rsidRPr="00331554" w:rsidRDefault="00633B12" w:rsidP="00A434A7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24"/>
                <w:szCs w:val="24"/>
              </w:rPr>
              <w:t>__________________</w:t>
            </w:r>
          </w:p>
          <w:p w:rsidR="00633B12" w:rsidRPr="00331554" w:rsidRDefault="00633B12" w:rsidP="00A434A7">
            <w:pPr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554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  <w:tc>
          <w:tcPr>
            <w:tcW w:w="4394" w:type="dxa"/>
          </w:tcPr>
          <w:p w:rsidR="00633B12" w:rsidRPr="00331554" w:rsidRDefault="00633B12" w:rsidP="0033155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33B12" w:rsidRPr="00331554" w:rsidTr="003D622E">
        <w:trPr>
          <w:trHeight w:val="825"/>
        </w:trPr>
        <w:tc>
          <w:tcPr>
            <w:tcW w:w="2977" w:type="dxa"/>
          </w:tcPr>
          <w:p w:rsidR="00633B12" w:rsidRPr="00331554" w:rsidRDefault="00633B12" w:rsidP="0033155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34A7" w:rsidRDefault="00A434A7" w:rsidP="00A434A7">
            <w:pPr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33B12" w:rsidRPr="00331554" w:rsidRDefault="00633B12" w:rsidP="00A434A7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24"/>
                <w:szCs w:val="24"/>
              </w:rPr>
              <w:t>__________________</w:t>
            </w:r>
          </w:p>
          <w:p w:rsidR="00633B12" w:rsidRPr="00331554" w:rsidRDefault="00633B12" w:rsidP="00A434A7">
            <w:pPr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554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  <w:tc>
          <w:tcPr>
            <w:tcW w:w="4394" w:type="dxa"/>
          </w:tcPr>
          <w:p w:rsidR="00633B12" w:rsidRPr="00331554" w:rsidRDefault="00633B12" w:rsidP="0033155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31554" w:rsidRPr="00331554" w:rsidTr="003D622E">
        <w:tc>
          <w:tcPr>
            <w:tcW w:w="2977" w:type="dxa"/>
          </w:tcPr>
          <w:p w:rsidR="00331554" w:rsidRPr="00331554" w:rsidRDefault="00331554" w:rsidP="0033155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34A7" w:rsidRDefault="00A434A7" w:rsidP="00A434A7">
            <w:pPr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31554" w:rsidRPr="00331554" w:rsidRDefault="00331554" w:rsidP="00A434A7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24"/>
                <w:szCs w:val="24"/>
              </w:rPr>
              <w:t>__________________</w:t>
            </w:r>
          </w:p>
          <w:p w:rsidR="00331554" w:rsidRPr="00331554" w:rsidRDefault="00331554" w:rsidP="00A434A7">
            <w:pPr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554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  <w:p w:rsidR="00331554" w:rsidRPr="00331554" w:rsidRDefault="00331554" w:rsidP="00A434A7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94" w:type="dxa"/>
          </w:tcPr>
          <w:p w:rsidR="00331554" w:rsidRPr="00331554" w:rsidRDefault="00331554" w:rsidP="0033155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31554" w:rsidRPr="00331554" w:rsidTr="003D622E">
        <w:tc>
          <w:tcPr>
            <w:tcW w:w="2977" w:type="dxa"/>
          </w:tcPr>
          <w:p w:rsidR="00331554" w:rsidRPr="00331554" w:rsidRDefault="00331554" w:rsidP="0033155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34A7" w:rsidRDefault="00A434A7" w:rsidP="00A434A7">
            <w:pPr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31554" w:rsidRPr="00331554" w:rsidRDefault="00331554" w:rsidP="00A434A7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24"/>
                <w:szCs w:val="24"/>
              </w:rPr>
              <w:t>__________________</w:t>
            </w:r>
          </w:p>
          <w:p w:rsidR="00331554" w:rsidRPr="00331554" w:rsidRDefault="00331554" w:rsidP="00A434A7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  <w:p w:rsidR="00331554" w:rsidRPr="00331554" w:rsidRDefault="00331554" w:rsidP="00A434A7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94" w:type="dxa"/>
          </w:tcPr>
          <w:p w:rsidR="00331554" w:rsidRPr="00331554" w:rsidRDefault="00331554" w:rsidP="0033155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31554" w:rsidRPr="00331554" w:rsidTr="003D622E">
        <w:tc>
          <w:tcPr>
            <w:tcW w:w="2977" w:type="dxa"/>
          </w:tcPr>
          <w:p w:rsidR="00331554" w:rsidRPr="00331554" w:rsidRDefault="00331554" w:rsidP="0033155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1554" w:rsidRPr="00331554" w:rsidRDefault="00331554" w:rsidP="00A434A7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24"/>
                <w:szCs w:val="24"/>
              </w:rPr>
              <w:t>__________________</w:t>
            </w:r>
          </w:p>
          <w:p w:rsidR="00331554" w:rsidRPr="00331554" w:rsidRDefault="00331554" w:rsidP="00A434A7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  <w:p w:rsidR="00331554" w:rsidRPr="00331554" w:rsidRDefault="00331554" w:rsidP="00A434A7">
            <w:pPr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31554" w:rsidRPr="00331554" w:rsidRDefault="00331554" w:rsidP="00A434A7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24"/>
                <w:szCs w:val="24"/>
              </w:rPr>
              <w:t>__________________</w:t>
            </w:r>
          </w:p>
          <w:p w:rsidR="00331554" w:rsidRDefault="00331554" w:rsidP="003D622E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  <w:p w:rsidR="003D622E" w:rsidRPr="00331554" w:rsidRDefault="003D622E" w:rsidP="003D622E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94" w:type="dxa"/>
          </w:tcPr>
          <w:p w:rsidR="00331554" w:rsidRPr="00331554" w:rsidRDefault="00331554" w:rsidP="00633B12">
            <w:pPr>
              <w:widowControl w:val="0"/>
              <w:autoSpaceDE w:val="0"/>
              <w:autoSpaceDN w:val="0"/>
              <w:adjustRightInd w:val="0"/>
              <w:ind w:right="616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31554" w:rsidRPr="00331554" w:rsidTr="003D622E">
        <w:trPr>
          <w:trHeight w:val="501"/>
        </w:trPr>
        <w:tc>
          <w:tcPr>
            <w:tcW w:w="2977" w:type="dxa"/>
          </w:tcPr>
          <w:p w:rsidR="00331554" w:rsidRPr="00331554" w:rsidRDefault="00331554" w:rsidP="00331554">
            <w:pPr>
              <w:rPr>
                <w:rFonts w:ascii="PT Astra Serif" w:hAnsi="PT Astra Serif"/>
                <w:sz w:val="24"/>
                <w:szCs w:val="24"/>
              </w:rPr>
            </w:pPr>
            <w:r w:rsidRPr="00331554">
              <w:rPr>
                <w:rFonts w:ascii="PT Astra Serif" w:hAnsi="PT Astra Serif"/>
                <w:sz w:val="24"/>
                <w:szCs w:val="24"/>
              </w:rPr>
              <w:t>Представитель</w:t>
            </w:r>
          </w:p>
        </w:tc>
        <w:tc>
          <w:tcPr>
            <w:tcW w:w="2268" w:type="dxa"/>
          </w:tcPr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24"/>
                <w:szCs w:val="24"/>
              </w:rPr>
              <w:t>_________________</w:t>
            </w:r>
          </w:p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  <w:tc>
          <w:tcPr>
            <w:tcW w:w="4394" w:type="dxa"/>
          </w:tcPr>
          <w:p w:rsidR="00331554" w:rsidRPr="00633B12" w:rsidRDefault="00331554" w:rsidP="003315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33B12">
              <w:rPr>
                <w:rFonts w:ascii="PT Astra Serif" w:hAnsi="PT Astra Serif"/>
                <w:sz w:val="24"/>
                <w:szCs w:val="24"/>
              </w:rPr>
              <w:t>________________________________</w:t>
            </w:r>
          </w:p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554">
              <w:rPr>
                <w:rFonts w:ascii="PT Astra Serif" w:hAnsi="PT Astra Serif"/>
                <w:sz w:val="16"/>
                <w:szCs w:val="16"/>
              </w:rPr>
              <w:t>(инициалы, фамилия)</w:t>
            </w:r>
          </w:p>
        </w:tc>
      </w:tr>
    </w:tbl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проведена проверка готовности ________________________________________________________</w:t>
      </w:r>
      <w:r w:rsidR="00633B12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__________________________________________________________________________________________________</w:t>
      </w:r>
      <w:r w:rsidR="003D622E">
        <w:rPr>
          <w:rFonts w:ascii="PT Astra Serif" w:eastAsia="Times New Roman" w:hAnsi="PT Astra Serif" w:cs="Times New Roman"/>
          <w:sz w:val="24"/>
          <w:szCs w:val="24"/>
          <w:lang w:eastAsia="ru-RU"/>
        </w:rPr>
        <w:t>______</w:t>
      </w:r>
    </w:p>
    <w:p w:rsidR="00331554" w:rsidRPr="00331554" w:rsidRDefault="00331554" w:rsidP="00633B12">
      <w:pPr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(полное наименование организации)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к новому 20</w:t>
      </w:r>
      <w:r w:rsidR="00633B12">
        <w:rPr>
          <w:rFonts w:ascii="PT Astra Serif" w:eastAsia="Times New Roman" w:hAnsi="PT Astra Serif" w:cs="Times New Roman"/>
          <w:sz w:val="24"/>
          <w:szCs w:val="24"/>
          <w:lang w:eastAsia="ru-RU"/>
        </w:rPr>
        <w:t>___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– 20</w:t>
      </w:r>
      <w:r w:rsidR="00633B12">
        <w:rPr>
          <w:rFonts w:ascii="PT Astra Serif" w:eastAsia="Times New Roman" w:hAnsi="PT Astra Serif" w:cs="Times New Roman"/>
          <w:sz w:val="24"/>
          <w:szCs w:val="24"/>
          <w:lang w:eastAsia="ru-RU"/>
        </w:rPr>
        <w:t>___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учебному году.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554" w:rsidRPr="00331554" w:rsidRDefault="00331554" w:rsidP="00331554">
      <w:pPr>
        <w:spacing w:after="0" w:line="240" w:lineRule="auto"/>
        <w:ind w:left="1080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331554">
        <w:rPr>
          <w:rFonts w:ascii="PT Astra Serif" w:eastAsia="Times New Roman" w:hAnsi="PT Astra Serif" w:cs="Times New Roman"/>
          <w:b/>
          <w:sz w:val="26"/>
          <w:szCs w:val="26"/>
          <w:lang w:val="en-US" w:eastAsia="ru-RU"/>
        </w:rPr>
        <w:t>I</w:t>
      </w:r>
      <w:r w:rsidR="00D61D11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. </w:t>
      </w:r>
      <w:r w:rsidRPr="0033155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Основные результаты проверки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В ходе проверки установлено: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1.</w:t>
      </w:r>
      <w:r w:rsidR="00633B1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Учредительные документы юридического лица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(в соответствии со ст. 52 Гражданского кодекса Российской Федерации) в наличии и оформлены в установленном порядке: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Устав_______________________________________________________________________________</w:t>
      </w:r>
      <w:r w:rsidR="00633B12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</w:t>
      </w:r>
      <w:r w:rsidR="003D622E">
        <w:rPr>
          <w:rFonts w:ascii="PT Astra Serif" w:eastAsia="Times New Roman" w:hAnsi="PT Astra Serif" w:cs="Times New Roman"/>
          <w:sz w:val="24"/>
          <w:szCs w:val="24"/>
          <w:lang w:eastAsia="ru-RU"/>
        </w:rPr>
        <w:t>______</w:t>
      </w:r>
    </w:p>
    <w:p w:rsidR="00331554" w:rsidRPr="00331554" w:rsidRDefault="00331554" w:rsidP="00331554">
      <w:pPr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(полное наименование организации)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№ _____________от « ____» __________ 20___ г.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Свидетельство о государственной регистрации права оперативного управления (за исключением зданий, арендуемых организацией)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№ ___________от « ____» __________ 20___ г._____________________    _____________</w:t>
      </w:r>
      <w:r w:rsidR="003D622E">
        <w:rPr>
          <w:rFonts w:ascii="PT Astra Serif" w:eastAsia="Times New Roman" w:hAnsi="PT Astra Serif" w:cs="Times New Roman"/>
          <w:sz w:val="24"/>
          <w:szCs w:val="24"/>
          <w:lang w:eastAsia="ru-RU"/>
        </w:rPr>
        <w:t>____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(учебный корпус, мастерские и т.д.)         </w:t>
      </w:r>
      <w:r w:rsidR="003D622E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(улица, номер здания)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№ ___________от « ____» __________ 20___ г._____________________    _____________</w:t>
      </w:r>
      <w:r w:rsidR="003D622E">
        <w:rPr>
          <w:rFonts w:ascii="PT Astra Serif" w:eastAsia="Times New Roman" w:hAnsi="PT Astra Serif" w:cs="Times New Roman"/>
          <w:sz w:val="24"/>
          <w:szCs w:val="24"/>
          <w:lang w:eastAsia="ru-RU"/>
        </w:rPr>
        <w:t>____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(учебный корпус, мастерские и т.д.)             (улица, номер здания)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№ ___________от « ____» __________ 20___ г._____________________    _____________</w:t>
      </w:r>
      <w:r w:rsidR="003D622E">
        <w:rPr>
          <w:rFonts w:ascii="PT Astra Serif" w:eastAsia="Times New Roman" w:hAnsi="PT Astra Serif" w:cs="Times New Roman"/>
          <w:sz w:val="24"/>
          <w:szCs w:val="24"/>
          <w:lang w:eastAsia="ru-RU"/>
        </w:rPr>
        <w:t>____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(учебный корпус, мастерские и т.д.)             (улица, номер здания)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подтверждающие закрепление за организацией объектов недвижимого имущества (на правах оперативного управления, собственности, хозяйственного ведения и т.д.);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Свидетельство о государственной регистрации права на пользование земельным </w:t>
      </w:r>
      <w:proofErr w:type="gramStart"/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участком</w:t>
      </w:r>
      <w:proofErr w:type="gramEnd"/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на котором размещена организация 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№ _____________________ от «______» __________ 20___ г.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№ _____________________ от «______» __________ 20___ г.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№ _____________________ от «______» __________ 20___ г.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Свидетельство об аккредитации организации выдано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«____» ____________ 20___ г.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31554" w:rsidRPr="00331554" w:rsidRDefault="00331554" w:rsidP="00331554">
      <w:pPr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(наименование органа выдавшего свидетельство)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Серия ______ № ___________, срок действия свидетельства с «____» __________20__ г. до «___» ___________20___ г.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Лицензия на </w:t>
      </w:r>
      <w:proofErr w:type="gramStart"/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право ведения</w:t>
      </w:r>
      <w:proofErr w:type="gramEnd"/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образовательной деятельности, установленной формы и выданной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«____» ____________20___ г., серия ______ № ___________, регистрационный номер № _____________,__________________________________________________________</w:t>
      </w:r>
    </w:p>
    <w:p w:rsidR="00331554" w:rsidRDefault="00331554" w:rsidP="00331554">
      <w:pPr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(наименование органа выдавшего лицензию)</w:t>
      </w:r>
    </w:p>
    <w:p w:rsidR="00D61D11" w:rsidRPr="00D61D11" w:rsidRDefault="00D61D11" w:rsidP="00331554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срок действия лицензии с «____» __________20__ г. до «___» ___________20___ г.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554" w:rsidRPr="00331554" w:rsidRDefault="00331554" w:rsidP="00331554">
      <w:pPr>
        <w:tabs>
          <w:tab w:val="left" w:pos="42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2.</w:t>
      </w:r>
      <w:r w:rsidR="003D62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Паспорта безопасности объектов (территорий) образовательной организации</w:t>
      </w:r>
    </w:p>
    <w:p w:rsidR="00331554" w:rsidRPr="00331554" w:rsidRDefault="00331554" w:rsidP="00331554">
      <w:pPr>
        <w:tabs>
          <w:tab w:val="left" w:pos="426"/>
        </w:tabs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68"/>
        <w:gridCol w:w="9420"/>
      </w:tblGrid>
      <w:tr w:rsidR="00331554" w:rsidRPr="00331554" w:rsidTr="00331554">
        <w:tc>
          <w:tcPr>
            <w:tcW w:w="473" w:type="dxa"/>
          </w:tcPr>
          <w:p w:rsidR="00331554" w:rsidRPr="00331554" w:rsidRDefault="00331554" w:rsidP="0033155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554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9733" w:type="dxa"/>
          </w:tcPr>
          <w:p w:rsidR="00331554" w:rsidRPr="00331554" w:rsidRDefault="00331554" w:rsidP="0033155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554">
              <w:rPr>
                <w:rFonts w:ascii="PT Astra Serif" w:hAnsi="PT Astra Serif"/>
                <w:sz w:val="24"/>
                <w:szCs w:val="24"/>
              </w:rPr>
              <w:t>Паспорт безопасности от «___» ____________ 20___ г. оформлен</w:t>
            </w:r>
          </w:p>
        </w:tc>
      </w:tr>
      <w:tr w:rsidR="00331554" w:rsidRPr="00331554" w:rsidTr="00331554">
        <w:tc>
          <w:tcPr>
            <w:tcW w:w="473" w:type="dxa"/>
          </w:tcPr>
          <w:p w:rsidR="00331554" w:rsidRPr="00331554" w:rsidRDefault="00331554" w:rsidP="0033155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55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733" w:type="dxa"/>
          </w:tcPr>
          <w:p w:rsidR="00331554" w:rsidRPr="00331554" w:rsidRDefault="00331554" w:rsidP="0033155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554">
              <w:rPr>
                <w:rFonts w:ascii="PT Astra Serif" w:hAnsi="PT Astra Serif"/>
                <w:sz w:val="24"/>
                <w:szCs w:val="24"/>
              </w:rPr>
              <w:t>Паспорт безопасности от «___» ____________ 20___ г. оформлен</w:t>
            </w:r>
          </w:p>
        </w:tc>
      </w:tr>
      <w:tr w:rsidR="00331554" w:rsidRPr="00331554" w:rsidTr="00331554">
        <w:tc>
          <w:tcPr>
            <w:tcW w:w="473" w:type="dxa"/>
          </w:tcPr>
          <w:p w:rsidR="00331554" w:rsidRPr="00331554" w:rsidRDefault="00331554" w:rsidP="0033155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55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9733" w:type="dxa"/>
          </w:tcPr>
          <w:p w:rsidR="00331554" w:rsidRPr="00331554" w:rsidRDefault="00331554" w:rsidP="0033155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554">
              <w:rPr>
                <w:rFonts w:ascii="PT Astra Serif" w:hAnsi="PT Astra Serif"/>
                <w:sz w:val="24"/>
                <w:szCs w:val="24"/>
              </w:rPr>
              <w:t>Паспорт безопасности от «___» ____________ 20___ г. оформлен</w:t>
            </w:r>
          </w:p>
        </w:tc>
      </w:tr>
    </w:tbl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3.</w:t>
      </w:r>
      <w:r w:rsidR="003D62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Декларация пожарной безопасности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от «____» ____________20___г. оформлена и зарегистрирована в отделении надзорной деятельности и профилактической работы </w:t>
      </w:r>
      <w:r w:rsidR="00633B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 </w:t>
      </w:r>
      <w:proofErr w:type="spellStart"/>
      <w:r w:rsidR="00633B12">
        <w:rPr>
          <w:rFonts w:ascii="PT Astra Serif" w:eastAsia="Times New Roman" w:hAnsi="PT Astra Serif" w:cs="Times New Roman"/>
          <w:sz w:val="24"/>
          <w:szCs w:val="24"/>
          <w:lang w:eastAsia="ru-RU"/>
        </w:rPr>
        <w:t>Парабельскому</w:t>
      </w:r>
      <w:proofErr w:type="spellEnd"/>
      <w:r w:rsidR="00633B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району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МЧС России по Томской области.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331554" w:rsidRPr="00331554" w:rsidRDefault="00331554" w:rsidP="00331554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4.</w:t>
      </w:r>
      <w:r w:rsidR="003D62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Количество зданий (объектов) организации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______ единиц, в том числе общежитий ______единиц </w:t>
      </w:r>
      <w:proofErr w:type="gramStart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на</w:t>
      </w:r>
      <w:proofErr w:type="gramEnd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______койко-мест 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Количество и объёмы </w:t>
      </w:r>
      <w:proofErr w:type="gramStart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проведённых</w:t>
      </w:r>
      <w:proofErr w:type="gramEnd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20</w:t>
      </w:r>
      <w:r w:rsidR="00633B12">
        <w:rPr>
          <w:rFonts w:ascii="PT Astra Serif" w:eastAsia="Times New Roman" w:hAnsi="PT Astra Serif" w:cs="Times New Roman"/>
          <w:sz w:val="24"/>
          <w:szCs w:val="24"/>
          <w:lang w:eastAsia="ru-RU"/>
        </w:rPr>
        <w:t>___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году: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</w:pP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4.1</w:t>
      </w:r>
      <w:r w:rsidR="00D61D1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. </w:t>
      </w: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капитальных ремонтов объекто</w:t>
      </w:r>
      <w:proofErr w:type="gramStart"/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в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-</w:t>
      </w:r>
      <w:proofErr w:type="gramEnd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 , в том числе: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(всего)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а) ____________________________________, выполнены _______________________________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(наименование объекта)                                                                   (наименование организации, выполнявшей ремонт)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акты приёмки _________________, гарантийные обязательства __________________________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</w:t>
      </w:r>
      <w:r w:rsidR="00D61D1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(оформлены, не оформлены)                                                                                        (имеются, не имеются)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б)</w:t>
      </w:r>
      <w:r w:rsidR="00D61D1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___________________________________, выполнены ________________________________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(наименование объекта)                                                                   (наименование организации, выполнявшей ремонт)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акты приёмки _________________, гарантийные обязательства __________________________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</w:t>
      </w:r>
      <w:r w:rsidR="00D61D1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(оформлены, не оформлены)                                                                                          (имеются, не имеются)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331554" w:rsidRPr="00331554" w:rsidRDefault="00D61D11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4.2. т</w:t>
      </w:r>
      <w:r w:rsidR="00331554"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екущих ремонтов объекто</w:t>
      </w:r>
      <w:proofErr w:type="gramStart"/>
      <w:r w:rsidR="00331554"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в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-</w:t>
      </w:r>
      <w:proofErr w:type="gramEnd"/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 , в том числе: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(всего)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а)</w:t>
      </w:r>
      <w:r w:rsidR="00D61D1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____________________________________, выполнены _______________________________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(наименование объекта)                                                                  (наименование организации, выполнявшей ремонт)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акты приёмки __________________, гарантийные обязательства _________________________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</w:t>
      </w:r>
      <w:r w:rsidR="00D61D1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(оформлены, не оформлены)                                                                                     </w:t>
      </w:r>
      <w:r w:rsidR="00D61D11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(имеются, не имеются)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б)</w:t>
      </w:r>
      <w:r w:rsidR="00D61D1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___________________________________, выполнены ________________________________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(наименование объекта)                                                                 (наименование организации, выполнявшей ремонт)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акты приёмки ________________, гарантийные обязательства ___________________________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(оформлены, не оформлены)                                                                                        (имеются, не имеются)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в) потребность в капитальном ремонте (реконструкций) в нов</w:t>
      </w:r>
      <w:r w:rsidR="00D61D11">
        <w:rPr>
          <w:rFonts w:ascii="PT Astra Serif" w:eastAsia="Times New Roman" w:hAnsi="PT Astra Serif" w:cs="Times New Roman"/>
          <w:sz w:val="24"/>
          <w:szCs w:val="24"/>
          <w:lang w:eastAsia="ru-RU"/>
        </w:rPr>
        <w:t>ом учебном году _____________</w:t>
      </w:r>
    </w:p>
    <w:p w:rsidR="00331554" w:rsidRPr="00331554" w:rsidRDefault="00D61D11" w:rsidP="00D61D11">
      <w:pPr>
        <w:spacing w:after="0" w:line="240" w:lineRule="auto"/>
        <w:ind w:left="7788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       </w:t>
      </w:r>
      <w:r w:rsidR="00331554"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(имеется, не имеется)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Проведение работ необходимо____________________________________________________ _______________________________________________________________________________________________________________________________________________________________________</w:t>
      </w:r>
      <w:r w:rsidR="00D61D11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331554" w:rsidRPr="00331554" w:rsidRDefault="00331554" w:rsidP="00331554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331554">
        <w:rPr>
          <w:rFonts w:ascii="PT Astra Serif" w:eastAsia="Times New Roman" w:hAnsi="PT Astra Serif" w:cs="Times New Roman"/>
          <w:sz w:val="20"/>
          <w:szCs w:val="20"/>
          <w:lang w:eastAsia="ru-RU"/>
        </w:rPr>
        <w:t>(при необходимости проведения указанных работ, перечислить их количество и основной перечень работ)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5.</w:t>
      </w:r>
      <w:r w:rsidR="00D61D1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Контрольные нормативы и показатели, изложенные в приложении к лицензии, соблюдаются (не соблюдаются):_</w:t>
      </w:r>
      <w:r w:rsidR="00D61D1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_</w:t>
      </w: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_________________________________________________</w:t>
      </w:r>
    </w:p>
    <w:p w:rsidR="00331554" w:rsidRPr="00331554" w:rsidRDefault="00331554" w:rsidP="00D61D11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виды образовательной деятельности и предоставление дополнительных образовательных </w:t>
      </w:r>
      <w:r w:rsidR="00D61D11">
        <w:rPr>
          <w:rFonts w:ascii="PT Astra Serif" w:eastAsia="Times New Roman" w:hAnsi="PT Astra Serif" w:cs="Times New Roman"/>
          <w:sz w:val="24"/>
          <w:szCs w:val="24"/>
          <w:lang w:eastAsia="ru-RU"/>
        </w:rPr>
        <w:t>у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слуг:</w:t>
      </w:r>
      <w:r w:rsidR="00D61D11">
        <w:rPr>
          <w:rFonts w:ascii="PT Astra Serif" w:eastAsia="Times New Roman" w:hAnsi="PT Astra Serif" w:cs="Times New Roman"/>
          <w:sz w:val="24"/>
          <w:szCs w:val="24"/>
          <w:lang w:eastAsia="ru-RU"/>
        </w:rPr>
        <w:t>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</w:t>
      </w:r>
    </w:p>
    <w:p w:rsidR="00331554" w:rsidRPr="00331554" w:rsidRDefault="00331554" w:rsidP="00331554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</w:t>
      </w:r>
      <w:r w:rsidR="00D61D11">
        <w:rPr>
          <w:rFonts w:ascii="PT Astra Serif" w:eastAsia="Times New Roman" w:hAnsi="PT Astra Serif" w:cs="Times New Roman"/>
          <w:sz w:val="24"/>
          <w:szCs w:val="24"/>
          <w:lang w:eastAsia="ru-RU"/>
        </w:rPr>
        <w:t>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</w:t>
      </w:r>
      <w:r w:rsidR="00D61D11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</w:t>
      </w:r>
    </w:p>
    <w:p w:rsidR="00331554" w:rsidRPr="00331554" w:rsidRDefault="00331554" w:rsidP="00331554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(наименование видов деятельности и дополнительных услуг)</w:t>
      </w:r>
    </w:p>
    <w:p w:rsidR="00331554" w:rsidRPr="00331554" w:rsidRDefault="00331554" w:rsidP="00331554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б)</w:t>
      </w:r>
      <w:r w:rsidR="00D61D1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проектная допустимая численность обучающихся - ______________ человек;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24"/>
          <w:lang w:eastAsia="ru-RU"/>
        </w:rPr>
      </w:pPr>
    </w:p>
    <w:p w:rsidR="00331554" w:rsidRPr="00331554" w:rsidRDefault="00331554" w:rsidP="00331554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в)</w:t>
      </w:r>
      <w:r w:rsidR="00D61D1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численность обучающихся по состоянию на день проверки - _____________ человек, в том числе _________ человек обучающихся с применением дистанционных образовательных технологий;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331554" w:rsidRPr="00331554" w:rsidRDefault="00331554" w:rsidP="00331554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г)</w:t>
      </w:r>
      <w:r w:rsidR="00D61D1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численность обучающихся – инвалидов и лиц с ограниченными возможностями здоровья по состоянию на день проверк</w:t>
      </w:r>
      <w:proofErr w:type="gramStart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и-</w:t>
      </w:r>
      <w:proofErr w:type="gramEnd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_____________ человек</w:t>
      </w:r>
    </w:p>
    <w:p w:rsidR="00331554" w:rsidRPr="00331554" w:rsidRDefault="00331554" w:rsidP="00331554">
      <w:pPr>
        <w:spacing w:after="0" w:line="240" w:lineRule="auto"/>
        <w:ind w:left="708"/>
        <w:rPr>
          <w:rFonts w:ascii="PT Astra Serif" w:eastAsia="Times New Roman" w:hAnsi="PT Astra Serif" w:cs="Times New Roman"/>
          <w:sz w:val="16"/>
          <w:szCs w:val="24"/>
          <w:lang w:eastAsia="ru-RU"/>
        </w:rPr>
      </w:pPr>
    </w:p>
    <w:p w:rsidR="00331554" w:rsidRPr="00331554" w:rsidRDefault="00D61D11" w:rsidP="00331554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д) 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численность выпускников 20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__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-20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__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учебного года - ___________ человек; из них поступивших в ВУЗы - ______ человек; профессиональные образовательные организации - _______ человек; работают - _______ человек; не работают 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softHyphen/>
        <w:t xml:space="preserve">______ человек; </w:t>
      </w:r>
    </w:p>
    <w:p w:rsidR="00331554" w:rsidRPr="00331554" w:rsidRDefault="00D61D11" w:rsidP="00331554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е) 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количество обучающихся, подлежащих поступлению в текущем году на 1-й курс (1-й класс) - ______ человек (прогноз);</w:t>
      </w:r>
    </w:p>
    <w:p w:rsidR="00331554" w:rsidRPr="00331554" w:rsidRDefault="00331554" w:rsidP="00331554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ж) количество классов (аудиторий) по комплектованию:</w:t>
      </w:r>
    </w:p>
    <w:p w:rsidR="00331554" w:rsidRPr="00331554" w:rsidRDefault="00331554" w:rsidP="00331554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классов (аудиторий) всего</w:t>
      </w:r>
      <w:proofErr w:type="gramStart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- _________; </w:t>
      </w:r>
      <w:proofErr w:type="gramEnd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количество обучающихся - _________ человек;</w:t>
      </w:r>
    </w:p>
    <w:p w:rsidR="00331554" w:rsidRPr="00331554" w:rsidRDefault="00331554" w:rsidP="00331554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из них обучаются:</w:t>
      </w:r>
    </w:p>
    <w:p w:rsidR="00331554" w:rsidRPr="00331554" w:rsidRDefault="00331554" w:rsidP="00331554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в 1 смену - _________ классов (групп), _________ обучающихся;</w:t>
      </w:r>
    </w:p>
    <w:p w:rsidR="00331554" w:rsidRPr="00331554" w:rsidRDefault="00331554" w:rsidP="00331554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во 2 смену - _________ классов (групп), _________ обучающихся.</w:t>
      </w:r>
    </w:p>
    <w:p w:rsidR="00331554" w:rsidRPr="00331554" w:rsidRDefault="00D61D11" w:rsidP="00331554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з) 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наличие утвержденных образовательных программ</w:t>
      </w:r>
      <w:proofErr w:type="gramStart"/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- _________________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__;</w:t>
      </w:r>
      <w:proofErr w:type="gramEnd"/>
    </w:p>
    <w:p w:rsidR="00331554" w:rsidRPr="00331554" w:rsidRDefault="00331554" w:rsidP="00331554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</w:t>
      </w:r>
      <w:r w:rsidR="00D61D11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                  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(имеются, не имеются)</w:t>
      </w:r>
    </w:p>
    <w:p w:rsidR="00331554" w:rsidRPr="00331554" w:rsidRDefault="00D61D11" w:rsidP="00331554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и) 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наличие программы развития организации</w:t>
      </w:r>
      <w:proofErr w:type="gramStart"/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- ___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________________;</w:t>
      </w:r>
      <w:proofErr w:type="gramEnd"/>
    </w:p>
    <w:p w:rsidR="00331554" w:rsidRPr="00331554" w:rsidRDefault="00331554" w:rsidP="00331554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D61D1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(имеются, не имеются)</w:t>
      </w:r>
    </w:p>
    <w:p w:rsidR="00331554" w:rsidRPr="00331554" w:rsidRDefault="00331554" w:rsidP="00331554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к)</w:t>
      </w:r>
      <w:r w:rsidR="00D61D1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укомплектованность штатов организации: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педагогических работников - _________ человек _________ %;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административно-хозяйственных работников - _________ человек _________ %;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производственных работников - _________ человек _________ %;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учебно-воспитательных работников - _________ человек _________ %;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медицинских и иных работников, осуществляющих вспомогательные функци</w:t>
      </w:r>
      <w:proofErr w:type="gramStart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и-</w:t>
      </w:r>
      <w:proofErr w:type="gramEnd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_________ человек _________ %;</w:t>
      </w:r>
    </w:p>
    <w:p w:rsidR="005847D6" w:rsidRDefault="005847D6" w:rsidP="005847D6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л) 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наличие плана работы организации на 20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__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-</w:t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20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__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учебный год _________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____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______.</w:t>
      </w:r>
    </w:p>
    <w:p w:rsidR="00331554" w:rsidRPr="00331554" w:rsidRDefault="005847D6" w:rsidP="005847D6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16"/>
          <w:szCs w:val="16"/>
          <w:lang w:eastAsia="ru-RU"/>
        </w:rPr>
        <w:tab/>
      </w:r>
      <w:r>
        <w:rPr>
          <w:rFonts w:ascii="PT Astra Serif" w:eastAsia="Times New Roman" w:hAnsi="PT Astra Serif" w:cs="Times New Roman"/>
          <w:sz w:val="16"/>
          <w:szCs w:val="16"/>
          <w:lang w:eastAsia="ru-RU"/>
        </w:rPr>
        <w:tab/>
      </w:r>
      <w:r>
        <w:rPr>
          <w:rFonts w:ascii="PT Astra Serif" w:eastAsia="Times New Roman" w:hAnsi="PT Astra Serif" w:cs="Times New Roman"/>
          <w:sz w:val="16"/>
          <w:szCs w:val="16"/>
          <w:lang w:eastAsia="ru-RU"/>
        </w:rPr>
        <w:tab/>
      </w:r>
      <w:r>
        <w:rPr>
          <w:rFonts w:ascii="PT Astra Serif" w:eastAsia="Times New Roman" w:hAnsi="PT Astra Serif" w:cs="Times New Roman"/>
          <w:sz w:val="16"/>
          <w:szCs w:val="16"/>
          <w:lang w:eastAsia="ru-RU"/>
        </w:rPr>
        <w:tab/>
      </w:r>
      <w:r>
        <w:rPr>
          <w:rFonts w:ascii="PT Astra Serif" w:eastAsia="Times New Roman" w:hAnsi="PT Astra Serif" w:cs="Times New Roman"/>
          <w:sz w:val="16"/>
          <w:szCs w:val="16"/>
          <w:lang w:eastAsia="ru-RU"/>
        </w:rPr>
        <w:tab/>
      </w:r>
      <w:r>
        <w:rPr>
          <w:rFonts w:ascii="PT Astra Serif" w:eastAsia="Times New Roman" w:hAnsi="PT Astra Serif" w:cs="Times New Roman"/>
          <w:sz w:val="16"/>
          <w:szCs w:val="16"/>
          <w:lang w:eastAsia="ru-RU"/>
        </w:rPr>
        <w:tab/>
      </w:r>
      <w:r>
        <w:rPr>
          <w:rFonts w:ascii="PT Astra Serif" w:eastAsia="Times New Roman" w:hAnsi="PT Astra Serif" w:cs="Times New Roman"/>
          <w:sz w:val="16"/>
          <w:szCs w:val="16"/>
          <w:lang w:eastAsia="ru-RU"/>
        </w:rPr>
        <w:tab/>
      </w:r>
      <w:r>
        <w:rPr>
          <w:rFonts w:ascii="PT Astra Serif" w:eastAsia="Times New Roman" w:hAnsi="PT Astra Serif" w:cs="Times New Roman"/>
          <w:sz w:val="16"/>
          <w:szCs w:val="16"/>
          <w:lang w:eastAsia="ru-RU"/>
        </w:rPr>
        <w:tab/>
      </w:r>
      <w:r>
        <w:rPr>
          <w:rFonts w:ascii="PT Astra Serif" w:eastAsia="Times New Roman" w:hAnsi="PT Astra Serif" w:cs="Times New Roman"/>
          <w:sz w:val="16"/>
          <w:szCs w:val="16"/>
          <w:lang w:eastAsia="ru-RU"/>
        </w:rPr>
        <w:tab/>
      </w:r>
      <w:r>
        <w:rPr>
          <w:rFonts w:ascii="PT Astra Serif" w:eastAsia="Times New Roman" w:hAnsi="PT Astra Serif" w:cs="Times New Roman"/>
          <w:sz w:val="16"/>
          <w:szCs w:val="16"/>
          <w:lang w:eastAsia="ru-RU"/>
        </w:rPr>
        <w:tab/>
      </w:r>
      <w:r>
        <w:rPr>
          <w:rFonts w:ascii="PT Astra Serif" w:eastAsia="Times New Roman" w:hAnsi="PT Astra Serif" w:cs="Times New Roman"/>
          <w:sz w:val="16"/>
          <w:szCs w:val="16"/>
          <w:lang w:eastAsia="ru-RU"/>
        </w:rPr>
        <w:tab/>
      </w:r>
      <w:r w:rsidR="00331554"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(имеется, не имеется)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6.</w:t>
      </w:r>
      <w:r w:rsidR="003D62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Состояние материально-технической базы и оснащённости образовательного процесса оценивается как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_______________________________________________________________</w:t>
      </w:r>
      <w:r w:rsidR="00896565">
        <w:rPr>
          <w:rFonts w:ascii="PT Astra Serif" w:eastAsia="Times New Roman" w:hAnsi="PT Astra Serif" w:cs="Times New Roman"/>
          <w:sz w:val="24"/>
          <w:szCs w:val="24"/>
          <w:lang w:eastAsia="ru-RU"/>
        </w:rPr>
        <w:t>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: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(удовлетворительно, неудовлетворительно)</w:t>
      </w:r>
    </w:p>
    <w:p w:rsidR="00331554" w:rsidRPr="00331554" w:rsidRDefault="00331554" w:rsidP="00331554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6.1</w:t>
      </w:r>
      <w:r w:rsidR="0089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Здани</w:t>
      </w:r>
      <w:proofErr w:type="gramStart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е(</w:t>
      </w:r>
      <w:proofErr w:type="gramEnd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я) ____________________________________________________________________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(учебный корпус, мастерские и т.д., адрес)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31554" w:rsidRPr="00331554" w:rsidRDefault="00331554" w:rsidP="00331554">
      <w:pPr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________________________________________________________________________________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(оборудованы, не оборудованы)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техническими средствами </w:t>
      </w:r>
      <w:proofErr w:type="spellStart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безбарьерной</w:t>
      </w:r>
      <w:proofErr w:type="spellEnd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среды для передвижения </w:t>
      </w:r>
      <w:proofErr w:type="gramStart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обучающихся</w:t>
      </w:r>
      <w:proofErr w:type="gramEnd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 ограниченными возможностями здоровья;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554" w:rsidRPr="00331554" w:rsidRDefault="00331554" w:rsidP="00331554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6.2</w:t>
      </w:r>
      <w:r w:rsidR="0089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Наличие материально-технической базы и оснащённости организации: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tbl>
      <w:tblPr>
        <w:tblW w:w="95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983"/>
        <w:gridCol w:w="617"/>
        <w:gridCol w:w="597"/>
        <w:gridCol w:w="622"/>
        <w:gridCol w:w="1048"/>
        <w:gridCol w:w="894"/>
        <w:gridCol w:w="894"/>
        <w:gridCol w:w="894"/>
        <w:gridCol w:w="1434"/>
      </w:tblGrid>
      <w:tr w:rsidR="00331554" w:rsidRPr="00331554" w:rsidTr="006005EF">
        <w:trPr>
          <w:cantSplit/>
          <w:trHeight w:val="2576"/>
        </w:trPr>
        <w:tc>
          <w:tcPr>
            <w:tcW w:w="528" w:type="dxa"/>
            <w:shd w:val="clear" w:color="auto" w:fill="auto"/>
            <w:vAlign w:val="center"/>
          </w:tcPr>
          <w:p w:rsidR="00331554" w:rsidRPr="00331554" w:rsidRDefault="00331554" w:rsidP="006005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315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315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3315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31554" w:rsidRPr="00331554" w:rsidRDefault="00331554" w:rsidP="006005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315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Объекты материально-технической базы</w:t>
            </w:r>
          </w:p>
        </w:tc>
        <w:tc>
          <w:tcPr>
            <w:tcW w:w="617" w:type="dxa"/>
            <w:shd w:val="clear" w:color="auto" w:fill="auto"/>
            <w:textDirection w:val="btLr"/>
            <w:vAlign w:val="center"/>
          </w:tcPr>
          <w:p w:rsidR="00331554" w:rsidRPr="00331554" w:rsidRDefault="00331554" w:rsidP="006005E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315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Необходимо</w:t>
            </w:r>
          </w:p>
        </w:tc>
        <w:tc>
          <w:tcPr>
            <w:tcW w:w="597" w:type="dxa"/>
            <w:shd w:val="clear" w:color="auto" w:fill="auto"/>
            <w:textDirection w:val="btLr"/>
            <w:vAlign w:val="center"/>
          </w:tcPr>
          <w:p w:rsidR="00331554" w:rsidRPr="00331554" w:rsidRDefault="00331554" w:rsidP="006005E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315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622" w:type="dxa"/>
            <w:shd w:val="clear" w:color="auto" w:fill="auto"/>
            <w:textDirection w:val="btLr"/>
            <w:vAlign w:val="center"/>
          </w:tcPr>
          <w:p w:rsidR="00331554" w:rsidRPr="00331554" w:rsidRDefault="00331554" w:rsidP="006005E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315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Процент оснащённости</w:t>
            </w:r>
          </w:p>
        </w:tc>
        <w:tc>
          <w:tcPr>
            <w:tcW w:w="1048" w:type="dxa"/>
            <w:shd w:val="clear" w:color="auto" w:fill="auto"/>
            <w:textDirection w:val="btLr"/>
            <w:vAlign w:val="center"/>
          </w:tcPr>
          <w:p w:rsidR="00331554" w:rsidRPr="00331554" w:rsidRDefault="00331554" w:rsidP="006005E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315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Наличие документов по технике безопасности</w:t>
            </w:r>
          </w:p>
        </w:tc>
        <w:tc>
          <w:tcPr>
            <w:tcW w:w="894" w:type="dxa"/>
            <w:shd w:val="clear" w:color="auto" w:fill="auto"/>
            <w:textDirection w:val="btLr"/>
            <w:vAlign w:val="center"/>
          </w:tcPr>
          <w:p w:rsidR="00331554" w:rsidRPr="00331554" w:rsidRDefault="00331554" w:rsidP="006005E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315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Наличие актов разрешения на эксплуатацию</w:t>
            </w:r>
          </w:p>
        </w:tc>
        <w:tc>
          <w:tcPr>
            <w:tcW w:w="894" w:type="dxa"/>
            <w:shd w:val="clear" w:color="auto" w:fill="auto"/>
            <w:textDirection w:val="btLr"/>
            <w:vAlign w:val="center"/>
          </w:tcPr>
          <w:p w:rsidR="00331554" w:rsidRPr="00331554" w:rsidRDefault="00331554" w:rsidP="006005E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315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Наличие и состояние мебели</w:t>
            </w:r>
          </w:p>
        </w:tc>
        <w:tc>
          <w:tcPr>
            <w:tcW w:w="894" w:type="dxa"/>
            <w:shd w:val="clear" w:color="auto" w:fill="auto"/>
            <w:textDirection w:val="btLr"/>
            <w:vAlign w:val="center"/>
          </w:tcPr>
          <w:p w:rsidR="00331554" w:rsidRPr="00331554" w:rsidRDefault="00331554" w:rsidP="006005E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315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Оборудование средствами пожаротушения</w:t>
            </w:r>
          </w:p>
        </w:tc>
        <w:tc>
          <w:tcPr>
            <w:tcW w:w="1434" w:type="dxa"/>
            <w:shd w:val="clear" w:color="auto" w:fill="auto"/>
            <w:textDirection w:val="btLr"/>
            <w:vAlign w:val="center"/>
          </w:tcPr>
          <w:p w:rsidR="00331554" w:rsidRPr="00331554" w:rsidRDefault="00331554" w:rsidP="006005E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315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331554" w:rsidRPr="00331554" w:rsidTr="006005EF">
        <w:trPr>
          <w:trHeight w:val="666"/>
        </w:trPr>
        <w:tc>
          <w:tcPr>
            <w:tcW w:w="528" w:type="dxa"/>
            <w:shd w:val="clear" w:color="auto" w:fill="auto"/>
            <w:vAlign w:val="center"/>
          </w:tcPr>
          <w:p w:rsidR="00331554" w:rsidRPr="00331554" w:rsidRDefault="00331554" w:rsidP="006005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315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31554" w:rsidRPr="00331554" w:rsidRDefault="00331554" w:rsidP="006005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315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Кабинет начальных классов</w:t>
            </w:r>
          </w:p>
        </w:tc>
        <w:tc>
          <w:tcPr>
            <w:tcW w:w="617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331554" w:rsidRPr="00331554" w:rsidTr="006005EF">
        <w:trPr>
          <w:trHeight w:val="645"/>
        </w:trPr>
        <w:tc>
          <w:tcPr>
            <w:tcW w:w="528" w:type="dxa"/>
            <w:shd w:val="clear" w:color="auto" w:fill="auto"/>
            <w:vAlign w:val="center"/>
          </w:tcPr>
          <w:p w:rsidR="00331554" w:rsidRPr="00331554" w:rsidRDefault="00331554" w:rsidP="006005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315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31554" w:rsidRPr="00331554" w:rsidRDefault="00331554" w:rsidP="006005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315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Кабинеты русского языка</w:t>
            </w:r>
          </w:p>
        </w:tc>
        <w:tc>
          <w:tcPr>
            <w:tcW w:w="617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331554" w:rsidRPr="00331554" w:rsidTr="006005EF">
        <w:trPr>
          <w:trHeight w:val="645"/>
        </w:trPr>
        <w:tc>
          <w:tcPr>
            <w:tcW w:w="528" w:type="dxa"/>
            <w:shd w:val="clear" w:color="auto" w:fill="auto"/>
            <w:vAlign w:val="center"/>
          </w:tcPr>
          <w:p w:rsidR="00331554" w:rsidRPr="00331554" w:rsidRDefault="00331554" w:rsidP="006005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315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31554" w:rsidRPr="00331554" w:rsidRDefault="00331554" w:rsidP="006005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315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Кабинет иностранного языка</w:t>
            </w:r>
          </w:p>
        </w:tc>
        <w:tc>
          <w:tcPr>
            <w:tcW w:w="617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331554" w:rsidRPr="00331554" w:rsidTr="006005EF">
        <w:trPr>
          <w:trHeight w:val="322"/>
        </w:trPr>
        <w:tc>
          <w:tcPr>
            <w:tcW w:w="528" w:type="dxa"/>
            <w:shd w:val="clear" w:color="auto" w:fill="auto"/>
            <w:vAlign w:val="center"/>
          </w:tcPr>
          <w:p w:rsidR="00331554" w:rsidRPr="00331554" w:rsidRDefault="00331554" w:rsidP="006005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315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31554" w:rsidRPr="00331554" w:rsidRDefault="00331554" w:rsidP="006005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315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Кабинет физики</w:t>
            </w:r>
          </w:p>
        </w:tc>
        <w:tc>
          <w:tcPr>
            <w:tcW w:w="617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331554" w:rsidRPr="00331554" w:rsidTr="006005EF">
        <w:trPr>
          <w:trHeight w:val="322"/>
        </w:trPr>
        <w:tc>
          <w:tcPr>
            <w:tcW w:w="528" w:type="dxa"/>
            <w:shd w:val="clear" w:color="auto" w:fill="auto"/>
            <w:vAlign w:val="center"/>
          </w:tcPr>
          <w:p w:rsidR="00331554" w:rsidRPr="006005EF" w:rsidRDefault="006005EF" w:rsidP="006005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31554" w:rsidRPr="00331554" w:rsidRDefault="00331554" w:rsidP="006005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315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Кабинет химии</w:t>
            </w:r>
          </w:p>
        </w:tc>
        <w:tc>
          <w:tcPr>
            <w:tcW w:w="617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331554" w:rsidRPr="00331554" w:rsidTr="006005EF">
        <w:trPr>
          <w:trHeight w:val="344"/>
        </w:trPr>
        <w:tc>
          <w:tcPr>
            <w:tcW w:w="528" w:type="dxa"/>
            <w:shd w:val="clear" w:color="auto" w:fill="auto"/>
            <w:vAlign w:val="center"/>
          </w:tcPr>
          <w:p w:rsidR="00331554" w:rsidRPr="006005EF" w:rsidRDefault="006005EF" w:rsidP="006005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31554" w:rsidRPr="00331554" w:rsidRDefault="00331554" w:rsidP="006005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315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……………………</w:t>
            </w:r>
            <w:r w:rsidRPr="003315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…..</w:t>
            </w:r>
          </w:p>
        </w:tc>
        <w:tc>
          <w:tcPr>
            <w:tcW w:w="617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331554" w:rsidRPr="00331554" w:rsidTr="006005EF">
        <w:trPr>
          <w:trHeight w:val="322"/>
        </w:trPr>
        <w:tc>
          <w:tcPr>
            <w:tcW w:w="528" w:type="dxa"/>
            <w:shd w:val="clear" w:color="auto" w:fill="auto"/>
            <w:vAlign w:val="center"/>
          </w:tcPr>
          <w:p w:rsidR="00331554" w:rsidRPr="00331554" w:rsidRDefault="006005EF" w:rsidP="006005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lastRenderedPageBreak/>
              <w:t>7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31554" w:rsidRPr="00331554" w:rsidRDefault="00331554" w:rsidP="006005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315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………………………..</w:t>
            </w:r>
          </w:p>
        </w:tc>
        <w:tc>
          <w:tcPr>
            <w:tcW w:w="617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6.3</w:t>
      </w:r>
      <w:r w:rsidR="0089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наличие и характеристика объектов культурно-социальной, спортивной и образовательной сферы:</w:t>
      </w:r>
    </w:p>
    <w:p w:rsidR="00331554" w:rsidRPr="00331554" w:rsidRDefault="00896565" w:rsidP="00331554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а) 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спортивный зал - _______________, состояние _________________________________; 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(имеется, не имеется)                                              (удовлетворительное, неудовлетворительное)</w:t>
      </w:r>
    </w:p>
    <w:p w:rsidR="00331554" w:rsidRPr="00331554" w:rsidRDefault="00896565" w:rsidP="00331554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б) 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тренажерный зал - _______________, состояние _________________________________; 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(имеется, не имеется)                                              (удовлетворительное, неудовлетворительное)</w:t>
      </w:r>
    </w:p>
    <w:p w:rsidR="00331554" w:rsidRPr="00331554" w:rsidRDefault="00896565" w:rsidP="00331554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в) 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компьютерный класс - _______________, состояние _________________________________; 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(имеется, не имеется)                                              (удовлетворительное, неудовлетворительное)</w:t>
      </w:r>
    </w:p>
    <w:p w:rsidR="00331554" w:rsidRPr="00331554" w:rsidRDefault="00896565" w:rsidP="00331554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г) 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бассейн - _______________, состояние _________________________________; 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(имеется, не имеется)                                              (удовлетворительное, неудовлетворительное)</w:t>
      </w:r>
    </w:p>
    <w:p w:rsidR="00331554" w:rsidRPr="00331554" w:rsidRDefault="00896565" w:rsidP="00331554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д) 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музыкальный зал - _______________, состояние _________________________________; 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(имеется, не имеется)                                              (удовлетворительное, неудовлетворительное)</w:t>
      </w:r>
    </w:p>
    <w:p w:rsidR="00331554" w:rsidRPr="00331554" w:rsidRDefault="00896565" w:rsidP="00331554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е) 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музей - _______________, состояние _________________________________; 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(имеется, не имеется)                                              (удовлетворительное, неудовлетворительное)</w:t>
      </w:r>
    </w:p>
    <w:p w:rsidR="00331554" w:rsidRPr="00331554" w:rsidRDefault="00896565" w:rsidP="00331554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г) 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учебные мастерские - _______________, состояние _________________________________; 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(имеется, не имеется)                                              (удовлетворительное, неудовлетворительное)</w:t>
      </w:r>
    </w:p>
    <w:p w:rsidR="00331554" w:rsidRPr="00331554" w:rsidRDefault="00331554" w:rsidP="00331554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6.4</w:t>
      </w:r>
      <w:r w:rsidR="0089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обеспеченность компьютерной техникой</w:t>
      </w:r>
      <w:proofErr w:type="gramStart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- ________________________________________:</w:t>
      </w:r>
      <w:proofErr w:type="gramEnd"/>
    </w:p>
    <w:p w:rsidR="00331554" w:rsidRPr="00331554" w:rsidRDefault="00331554" w:rsidP="00331554">
      <w:pPr>
        <w:tabs>
          <w:tab w:val="left" w:pos="567"/>
        </w:tabs>
        <w:spacing w:after="0" w:line="240" w:lineRule="auto"/>
        <w:ind w:left="708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</w:t>
      </w:r>
      <w:proofErr w:type="gramStart"/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обеспечена</w:t>
      </w:r>
      <w:proofErr w:type="gramEnd"/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, обеспечена не в полном объеме, не обеспечена)</w:t>
      </w:r>
    </w:p>
    <w:p w:rsidR="00331554" w:rsidRPr="00331554" w:rsidRDefault="00331554" w:rsidP="00331554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общее количество компьютерной техники - ____ единиц, из них подлежит списанию - ___ единиц, планируется к закупке в новом учебном году - ___ единиц. Основные недостатки:______________________________________________________________________</w:t>
      </w:r>
    </w:p>
    <w:p w:rsidR="00331554" w:rsidRPr="00331554" w:rsidRDefault="00331554" w:rsidP="00331554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</w:t>
      </w:r>
      <w:r w:rsidR="00896565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331554" w:rsidRPr="00331554" w:rsidRDefault="00896565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6.5 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обеспеченность спортивным инвентарём - ________________________________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________,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</w:t>
      </w:r>
      <w:proofErr w:type="gramStart"/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обеспечена</w:t>
      </w:r>
      <w:proofErr w:type="gramEnd"/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, обеспечена не в полном объёме, не обеспечена)</w:t>
      </w:r>
    </w:p>
    <w:p w:rsidR="00331554" w:rsidRPr="00331554" w:rsidRDefault="00331554" w:rsidP="00331554">
      <w:pPr>
        <w:tabs>
          <w:tab w:val="left" w:pos="567"/>
        </w:tabs>
        <w:spacing w:before="240"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а)</w:t>
      </w:r>
      <w:r w:rsidR="0089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потребность в спортивном оборудовании ___________________________________________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  <w:r w:rsidR="00896565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331554" w:rsidRPr="00331554" w:rsidRDefault="00331554" w:rsidP="00331554">
      <w:pPr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(наименование оборудования, количество оборудования)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Основные недостатки:_____________________________________________________________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</w:t>
      </w:r>
      <w:r w:rsidR="00896565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331554" w:rsidRPr="00331554" w:rsidRDefault="00896565" w:rsidP="00331554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б) 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обеспеченность организации учебной мебелью - ____________________________________,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</w:t>
      </w:r>
      <w:proofErr w:type="gramStart"/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обеспечена</w:t>
      </w:r>
      <w:proofErr w:type="gramEnd"/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, обеспечена не в полном объёме, не обеспечена)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потребность в замене учебной мебели: </w:t>
      </w:r>
      <w:proofErr w:type="gramStart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комплект-классов</w:t>
      </w:r>
      <w:proofErr w:type="gramEnd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- ____ ; доска ученическая - ___; шкаф книжный - ___; стулья офисные - ___ и т.д.;</w:t>
      </w:r>
    </w:p>
    <w:p w:rsidR="00331554" w:rsidRPr="00331554" w:rsidRDefault="00331554" w:rsidP="00331554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в)</w:t>
      </w:r>
      <w:r w:rsidR="0089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обеспеченность организации бытовой мебелью - ____________________________________,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</w:t>
      </w:r>
      <w:proofErr w:type="gramStart"/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обеспечена</w:t>
      </w:r>
      <w:proofErr w:type="gramEnd"/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, обеспечена не в полном объёме, не обеспечена)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Потребность в замене мебели: шкаф плательный</w:t>
      </w:r>
      <w:proofErr w:type="gramStart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- ____ ; </w:t>
      </w:r>
      <w:proofErr w:type="gramEnd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стулья - ___; кровати - ___; и т.д.;</w:t>
      </w:r>
    </w:p>
    <w:p w:rsidR="00331554" w:rsidRPr="00331554" w:rsidRDefault="00896565" w:rsidP="00331554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г) 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сведения о книжном фонде библиотеки организации: число книг</w:t>
      </w:r>
      <w:proofErr w:type="gramStart"/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- ____; </w:t>
      </w:r>
      <w:proofErr w:type="gramEnd"/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фонд учебников - _____, ______ %;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Основные недостатки:_____________________________________________________________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31554" w:rsidRPr="00331554" w:rsidRDefault="00331554" w:rsidP="00331554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331554" w:rsidRPr="00331554" w:rsidRDefault="00331554" w:rsidP="00331554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Потребность в обновлении книжного фонда __________________________________________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  <w:r w:rsidR="00896565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331554" w:rsidRPr="00331554" w:rsidRDefault="00331554" w:rsidP="00331554">
      <w:pPr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(наименование, количество)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7.</w:t>
      </w:r>
      <w:r w:rsidR="0089656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Состояние земельных участков, закреплённых за организацией: 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_______________________________________________________________________________:</w:t>
      </w:r>
    </w:p>
    <w:p w:rsidR="00331554" w:rsidRPr="00331554" w:rsidRDefault="00331554" w:rsidP="00331554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(удовлетворительное, неудовлетворительное)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554" w:rsidRPr="00331554" w:rsidRDefault="00896565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а) 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общая площадь участков - __________ </w:t>
      </w:r>
      <w:proofErr w:type="gramStart"/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га</w:t>
      </w:r>
      <w:proofErr w:type="gramEnd"/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331554" w:rsidRDefault="00896565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б) н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аличие специально оборудованных площадок ТКО, их техническое состояние и соответствие санитарным требованиям __________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</w:t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>_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__</w:t>
      </w:r>
    </w:p>
    <w:p w:rsidR="00896565" w:rsidRPr="00331554" w:rsidRDefault="00896565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</w:t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>___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331554" w:rsidRPr="00331554" w:rsidRDefault="00331554" w:rsidP="00331554">
      <w:pPr>
        <w:spacing w:after="0" w:line="240" w:lineRule="auto"/>
        <w:ind w:firstLine="360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(имеются (не имеются), их описание, состояние и  соответствие санитарным требованиям)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Основные недостатки:_____________________________________________________________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</w:t>
      </w:r>
      <w:r w:rsidR="00896565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6005EF" w:rsidRDefault="00896565" w:rsidP="006005EF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в) 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наличие спортивных сооружений и площадок, их техническое состояние и соответствие санитарным требованиям – </w:t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</w:t>
      </w:r>
    </w:p>
    <w:p w:rsidR="00331554" w:rsidRPr="00331554" w:rsidRDefault="006005EF" w:rsidP="006005EF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331554"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(имеются (не имеются), их описание, состояние и  соответствие требованиям безопасности)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Требования техники безопасности при проведении занятий на указанных объектах_______</w:t>
      </w:r>
      <w:r w:rsidR="00896565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</w:t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</w:t>
      </w:r>
      <w:r w:rsidR="00896565">
        <w:rPr>
          <w:rFonts w:ascii="PT Astra Serif" w:eastAsia="Times New Roman" w:hAnsi="PT Astra Serif" w:cs="Times New Roman"/>
          <w:sz w:val="24"/>
          <w:szCs w:val="24"/>
          <w:lang w:eastAsia="ru-RU"/>
        </w:rPr>
        <w:t>___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_.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</w:t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(соблюдаются, не соблюдаются)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Основные недостатки:_____________________________________________________________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8.</w:t>
      </w:r>
      <w:r w:rsidR="0089656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Медицинское обслуживание в организации</w:t>
      </w:r>
      <w:proofErr w:type="gramStart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- _____________________________________:</w:t>
      </w:r>
      <w:proofErr w:type="gramEnd"/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(организовано, не организовано)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а)</w:t>
      </w:r>
      <w:r w:rsidR="0089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медицинское обеспечение осуществляется _________________медицинским персоналом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89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(штатным, внештатным)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в количестве _____ человек, в том числе: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861"/>
        <w:gridCol w:w="1885"/>
        <w:gridCol w:w="1864"/>
        <w:gridCol w:w="2498"/>
      </w:tblGrid>
      <w:tr w:rsidR="00331554" w:rsidRPr="00331554" w:rsidTr="00331554">
        <w:tc>
          <w:tcPr>
            <w:tcW w:w="1821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315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30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315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Профиль работы</w:t>
            </w:r>
          </w:p>
        </w:tc>
        <w:tc>
          <w:tcPr>
            <w:tcW w:w="1930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315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ставок</w:t>
            </w:r>
          </w:p>
        </w:tc>
        <w:tc>
          <w:tcPr>
            <w:tcW w:w="1930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315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Характер работы (штат, договор)</w:t>
            </w:r>
          </w:p>
        </w:tc>
        <w:tc>
          <w:tcPr>
            <w:tcW w:w="2595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3155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31554" w:rsidRPr="00331554" w:rsidTr="00331554">
        <w:tc>
          <w:tcPr>
            <w:tcW w:w="1821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31554" w:rsidRPr="00331554" w:rsidTr="00331554">
        <w:tc>
          <w:tcPr>
            <w:tcW w:w="1821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Лицензия на медицинскую деятельность </w:t>
      </w:r>
      <w:proofErr w:type="gramStart"/>
      <w:r w:rsidRPr="00331554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оформлена</w:t>
      </w:r>
      <w:proofErr w:type="gramEnd"/>
      <w:r w:rsidRPr="00331554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/не оформлена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от «___» __________20__г.</w:t>
      </w:r>
      <w:r w:rsidR="0089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№ _________________, регистрационный номер _____________________;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б)</w:t>
      </w:r>
      <w:r w:rsidR="0089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в целях медицинского обеспечения обучающихся в организации оборудованы: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медицинский кабинет - __________________, состояние _______________________________; 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(имеется, не имеется)                                                         (удовлетворительное, неудовлетворительное)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в)</w:t>
      </w:r>
      <w:r w:rsidR="0089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кабинет педагога-психолога</w:t>
      </w:r>
      <w:proofErr w:type="gramStart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____________,</w:t>
      </w:r>
      <w:proofErr w:type="gramEnd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состояние _______________________________; 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(имеется, не имеется)                                     (удовлетворительное, неудовлетворительное)</w:t>
      </w:r>
    </w:p>
    <w:p w:rsidR="00331554" w:rsidRPr="00331554" w:rsidRDefault="00896565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г) 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логопедический кабинет</w:t>
      </w:r>
      <w:proofErr w:type="gramStart"/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____________,</w:t>
      </w:r>
      <w:proofErr w:type="gramEnd"/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состояние _______________________________; 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(имеется, не имеется)                                      (удовлетворительное, неудовлетворительное)</w:t>
      </w:r>
    </w:p>
    <w:p w:rsidR="00331554" w:rsidRPr="00331554" w:rsidRDefault="00896565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д) 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стоматологический кабинет</w:t>
      </w:r>
      <w:proofErr w:type="gramStart"/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____________,</w:t>
      </w:r>
      <w:proofErr w:type="gramEnd"/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состояние _______________________________; 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(имеется, не имеется)                                     (удовлетворительное, неудовлетворительное)</w:t>
      </w:r>
    </w:p>
    <w:p w:rsidR="00331554" w:rsidRPr="00331554" w:rsidRDefault="00896565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е) </w:t>
      </w:r>
      <w:proofErr w:type="gramStart"/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процедурная</w:t>
      </w:r>
      <w:proofErr w:type="gramEnd"/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_________</w:t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>____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___,</w:t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состояние __</w:t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_____________________________; 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</w:t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(имеется, не имеется)                                    </w:t>
      </w:r>
      <w:r w:rsidR="006005EF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(удовлетворительное, неудовлетворительное)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Потребность в медицинском оборудовании __________________________________________: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(имеется, не имеется)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</w:t>
      </w:r>
      <w:r w:rsidR="00896565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</w:t>
      </w:r>
    </w:p>
    <w:p w:rsidR="00331554" w:rsidRPr="00331554" w:rsidRDefault="00331554" w:rsidP="00331554">
      <w:pPr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(при наличии потребности указать основной перечень оборудования)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Основные недостатки:_____________________________________________________________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9.</w:t>
      </w:r>
      <w:r w:rsidR="0089656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Питание </w:t>
      </w:r>
      <w:proofErr w:type="gramStart"/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обучающихся</w:t>
      </w:r>
      <w:proofErr w:type="gramEnd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- ________________________________________________________: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(организовано, не организовано)                                                                                                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а)</w:t>
      </w:r>
      <w:r w:rsidR="0089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питание организовано в ______</w:t>
      </w:r>
      <w:r w:rsidR="00896565">
        <w:rPr>
          <w:rFonts w:ascii="PT Astra Serif" w:eastAsia="Times New Roman" w:hAnsi="PT Astra Serif" w:cs="Times New Roman"/>
          <w:sz w:val="24"/>
          <w:szCs w:val="24"/>
          <w:lang w:eastAsia="ru-RU"/>
        </w:rPr>
        <w:t>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 смены, в _____</w:t>
      </w:r>
      <w:r w:rsidR="00896565">
        <w:rPr>
          <w:rFonts w:ascii="PT Astra Serif" w:eastAsia="Times New Roman" w:hAnsi="PT Astra Serif" w:cs="Times New Roman"/>
          <w:sz w:val="24"/>
          <w:szCs w:val="24"/>
          <w:lang w:eastAsia="ru-RU"/>
        </w:rPr>
        <w:t>__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столовых </w:t>
      </w:r>
      <w:proofErr w:type="gramStart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на</w:t>
      </w:r>
      <w:proofErr w:type="gramEnd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_______ посадочных мест</w:t>
      </w:r>
    </w:p>
    <w:p w:rsidR="00331554" w:rsidRPr="00331554" w:rsidRDefault="00331554" w:rsidP="00331554">
      <w:pPr>
        <w:spacing w:after="0" w:line="240" w:lineRule="auto"/>
        <w:ind w:left="360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</w:t>
      </w:r>
      <w:r w:rsidR="0089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(количество)                         (количество)                            </w:t>
      </w:r>
      <w:r w:rsidR="00896565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  </w:t>
      </w:r>
      <w:r w:rsidR="006005EF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(количество)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Буфет  ______________ </w:t>
      </w:r>
      <w:proofErr w:type="gramStart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на</w:t>
      </w:r>
      <w:proofErr w:type="gramEnd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________ мест. 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(имеется, не имеется)              (количество)</w:t>
      </w:r>
    </w:p>
    <w:p w:rsidR="00896565" w:rsidRDefault="00896565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Качество эстетического оформления залов приёма пищи _______________________________.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(удовлетворительное, неудовлетворительное)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Гигиенические условия перед приёмом пищи- ________________________________________.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(соблюдаются, не соблюдаются)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б)</w:t>
      </w:r>
      <w:r w:rsidR="0089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процент охвата горячим питанием составляет _____ %, в том числе питанием детей из малоимущих семей в количестве _____ детей, что составляет _____% от их общего количества; 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в) приготовление пищи осуществляется _________</w:t>
      </w:r>
      <w:r w:rsidR="00896565">
        <w:rPr>
          <w:rFonts w:ascii="PT Astra Serif" w:eastAsia="Times New Roman" w:hAnsi="PT Astra Serif" w:cs="Times New Roman"/>
          <w:sz w:val="24"/>
          <w:szCs w:val="24"/>
          <w:lang w:eastAsia="ru-RU"/>
        </w:rPr>
        <w:t>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</w:t>
      </w:r>
      <w:r w:rsidR="00896565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331554" w:rsidRPr="00331554" w:rsidRDefault="00331554" w:rsidP="00331554">
      <w:pPr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(из продуктов, закупаемых организаций, полуфабрикатов по заключённым договорам и др., реквизиты договора)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331554" w:rsidRPr="00331554" w:rsidRDefault="00896565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г) 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хранение продуктов _________________, санитарным нормам ________________________;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(организовано, не организовано)                                                             (соответствует, не соответствует)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554" w:rsidRPr="00331554" w:rsidRDefault="00896565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д) 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обеспеченность технологическим оборудованием -  _________________________________,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(достаточное, недостаточное)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его техническое состояние - _______________________________________________________,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(соответствует, не соответствует нормативным требованиям)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акты допуска к эксплуатации - _____________________________________________________.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                                                                  (оформлены, не оформлены)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Требования техники безопасности при работе с использованием технологического оборудования _______________</w:t>
      </w:r>
      <w:r w:rsidR="00896565">
        <w:rPr>
          <w:rFonts w:ascii="PT Astra Serif" w:eastAsia="Times New Roman" w:hAnsi="PT Astra Serif" w:cs="Times New Roman"/>
          <w:sz w:val="24"/>
          <w:szCs w:val="24"/>
          <w:lang w:eastAsia="ru-RU"/>
        </w:rPr>
        <w:t>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</w:t>
      </w:r>
      <w:r w:rsidR="00896565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(соблюдаются, не соблюдаются)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Основные недостатки:_____________________________________________________________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Потребность в закупке дополнительного технологического оборудования_________________: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(имеется, не имеется)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</w:t>
      </w:r>
      <w:r w:rsidR="00896565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331554" w:rsidRPr="00331554" w:rsidRDefault="00331554" w:rsidP="00331554">
      <w:pPr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(при необходимости указать наименование и количество оборудования)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е)</w:t>
      </w:r>
      <w:r w:rsidR="0089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санитарное состояние пищеблока, подсобных помещений и технологических цехов и участков ________________________________________________________________________</w:t>
      </w:r>
    </w:p>
    <w:p w:rsidR="00331554" w:rsidRPr="00331554" w:rsidRDefault="00331554" w:rsidP="00331554">
      <w:pPr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(соответствует, не соответствует санитарным нормам)</w:t>
      </w:r>
    </w:p>
    <w:p w:rsidR="00331554" w:rsidRPr="00331554" w:rsidRDefault="00331554" w:rsidP="006005EF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Основные недостатки:__________________________</w:t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>__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</w:t>
      </w:r>
    </w:p>
    <w:p w:rsidR="00331554" w:rsidRPr="00331554" w:rsidRDefault="00331554" w:rsidP="006005EF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</w:t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>__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________________.</w:t>
      </w:r>
    </w:p>
    <w:p w:rsidR="00331554" w:rsidRPr="00331554" w:rsidRDefault="00331554" w:rsidP="006005EF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ж)</w:t>
      </w:r>
      <w:r w:rsidR="007252A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обеспеченность столовой посудой ___________________________________</w:t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>__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____________;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(достаточное, недостаточное)</w:t>
      </w:r>
    </w:p>
    <w:p w:rsidR="00331554" w:rsidRPr="00331554" w:rsidRDefault="00331554" w:rsidP="006005EF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з)</w:t>
      </w:r>
      <w:r w:rsidR="007252A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документация и инструкции, обеспечивающие деятельность столовой и её работников  _____________________________________________________________________</w:t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>__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__________.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(имеется, не имеется)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Основные недостатки:_____________________________________________________________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</w:t>
      </w:r>
      <w:r w:rsidR="007252A1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331554" w:rsidRPr="00331554" w:rsidRDefault="007252A1" w:rsidP="006005EF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и) 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примерное двухнедельное меню, утверждённое руководителем образовательной организации ________________________________________________</w:t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>_____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; </w:t>
      </w:r>
    </w:p>
    <w:p w:rsidR="00331554" w:rsidRPr="00331554" w:rsidRDefault="00331554" w:rsidP="00331554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(имеется, не имеется)</w:t>
      </w:r>
    </w:p>
    <w:p w:rsidR="00331554" w:rsidRPr="00331554" w:rsidRDefault="00331554" w:rsidP="006005EF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к)</w:t>
      </w:r>
      <w:r w:rsidR="007252A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питьевой режим </w:t>
      </w:r>
      <w:proofErr w:type="gramStart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обучающихся</w:t>
      </w:r>
      <w:proofErr w:type="gramEnd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__________________________________________</w:t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>__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________,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(организован, не организован)</w:t>
      </w:r>
    </w:p>
    <w:p w:rsidR="00331554" w:rsidRPr="00331554" w:rsidRDefault="00331554" w:rsidP="006005EF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</w:t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>__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__________.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(указать способ организации питьевого режима)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</w:t>
      </w:r>
    </w:p>
    <w:p w:rsidR="00331554" w:rsidRPr="00331554" w:rsidRDefault="00331554" w:rsidP="006005EF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Основные недостатки:______________________________</w:t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>__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</w:t>
      </w:r>
    </w:p>
    <w:p w:rsidR="00331554" w:rsidRPr="00331554" w:rsidRDefault="00331554" w:rsidP="006005EF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</w:t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>__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_____.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л) наличие договора на оказание санитарно-эпидемиологических услуг (дератизация, дезинфекция) _____________________, ______________________________________________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(имеется, не имеется)                          (реквизиты договора, №, дата, организация)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554" w:rsidRPr="00331554" w:rsidRDefault="007252A1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10. </w:t>
      </w:r>
      <w:r w:rsidR="00331554"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Нормы освещённости учебных классов (аудиторий), кабинетов сотрудников и производственных помещений (участков) и др.</w:t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____________________________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_________ </w:t>
      </w:r>
    </w:p>
    <w:p w:rsidR="00331554" w:rsidRPr="00331554" w:rsidRDefault="00331554" w:rsidP="006005EF">
      <w:pPr>
        <w:spacing w:after="0" w:line="240" w:lineRule="auto"/>
        <w:ind w:left="4956" w:firstLine="708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(соответствует, не соответствует)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санитарно-гигиеническим требованиям к естественному, искусственному освещению жилых и общественных зданий.</w:t>
      </w:r>
    </w:p>
    <w:p w:rsidR="00331554" w:rsidRPr="00331554" w:rsidRDefault="00331554" w:rsidP="006005EF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Основные недостатки:___________________________</w:t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>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</w:t>
      </w:r>
    </w:p>
    <w:p w:rsidR="00331554" w:rsidRPr="00331554" w:rsidRDefault="00331554" w:rsidP="006005EF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</w:t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>__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___________________________.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554" w:rsidRPr="00331554" w:rsidRDefault="00331554" w:rsidP="006005EF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11.</w:t>
      </w:r>
      <w:r w:rsidR="007252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Транспортное обеспечение организации</w:t>
      </w:r>
      <w:proofErr w:type="gramStart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- ____________________________________</w:t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>__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__;</w:t>
      </w:r>
      <w:proofErr w:type="gramEnd"/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ab/>
        <w:t xml:space="preserve">                                                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(организовано, не организовано)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331554" w:rsidRPr="00331554" w:rsidRDefault="00331554" w:rsidP="006005EF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а) необходимость в подвозе обучающихся к местам проведения занятий</w:t>
      </w:r>
      <w:proofErr w:type="gramStart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- ___________</w:t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>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</w:t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  <w:proofErr w:type="gramEnd"/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(имеется, не имеется)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б) общее количество обучающихся, нуждающегося в подвозе к местам проведения заняти</w:t>
      </w:r>
      <w:proofErr w:type="gramStart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й-</w:t>
      </w:r>
      <w:proofErr w:type="gramEnd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__________человек, _____% от общего количества обучающихся;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в) обеспеченность организации транспортными средствами, в том числе для перевозки </w:t>
      </w:r>
      <w:proofErr w:type="gramStart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обучающихся</w:t>
      </w:r>
      <w:proofErr w:type="gramEnd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: 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1465"/>
        <w:gridCol w:w="1147"/>
        <w:gridCol w:w="1287"/>
        <w:gridCol w:w="1328"/>
        <w:gridCol w:w="1548"/>
        <w:gridCol w:w="2626"/>
      </w:tblGrid>
      <w:tr w:rsidR="00331554" w:rsidRPr="00331554" w:rsidTr="00331554">
        <w:tc>
          <w:tcPr>
            <w:tcW w:w="426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315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315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315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65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315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ТС</w:t>
            </w:r>
          </w:p>
        </w:tc>
        <w:tc>
          <w:tcPr>
            <w:tcW w:w="1206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315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Марка т/с</w:t>
            </w:r>
          </w:p>
        </w:tc>
        <w:tc>
          <w:tcPr>
            <w:tcW w:w="1298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315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90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315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586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315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  <w:tc>
          <w:tcPr>
            <w:tcW w:w="2835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315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31554" w:rsidRPr="00331554" w:rsidTr="00331554">
        <w:tc>
          <w:tcPr>
            <w:tcW w:w="426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315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331554" w:rsidRPr="00331554" w:rsidTr="00331554">
        <w:tc>
          <w:tcPr>
            <w:tcW w:w="426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315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331554" w:rsidRPr="00331554" w:rsidTr="00331554">
        <w:tc>
          <w:tcPr>
            <w:tcW w:w="426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315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5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31554" w:rsidRPr="00331554" w:rsidRDefault="00331554" w:rsidP="0033155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г) наличие оборудованных мест стоянки (боксов), помещений для обслуживания и </w:t>
      </w:r>
      <w:proofErr w:type="spellStart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мелкосрочног</w:t>
      </w:r>
      <w:r w:rsidR="007252A1">
        <w:rPr>
          <w:rFonts w:ascii="PT Astra Serif" w:eastAsia="Times New Roman" w:hAnsi="PT Astra Serif" w:cs="Times New Roman"/>
          <w:sz w:val="24"/>
          <w:szCs w:val="24"/>
          <w:lang w:eastAsia="ru-RU"/>
        </w:rPr>
        <w:t>о</w:t>
      </w:r>
      <w:proofErr w:type="spellEnd"/>
      <w:r w:rsidR="007252A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ремонта автомобильной техники____________________________________</w:t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>_</w:t>
      </w:r>
      <w:r w:rsidR="007252A1">
        <w:rPr>
          <w:rFonts w:ascii="PT Astra Serif" w:eastAsia="Times New Roman" w:hAnsi="PT Astra Serif" w:cs="Times New Roman"/>
          <w:sz w:val="24"/>
          <w:szCs w:val="24"/>
          <w:lang w:eastAsia="ru-RU"/>
        </w:rPr>
        <w:t>___</w:t>
      </w:r>
    </w:p>
    <w:p w:rsidR="00331554" w:rsidRPr="00331554" w:rsidRDefault="00331554" w:rsidP="007252A1">
      <w:pPr>
        <w:spacing w:after="0" w:line="240" w:lineRule="auto"/>
        <w:ind w:left="4956" w:firstLine="708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(имеется, не имеется)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установленным требованиям __________________________________________________</w:t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>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(соответствует, не соответствует)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Основные недостатки: _________________________</w:t>
      </w:r>
      <w:r w:rsidR="007252A1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</w:t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>__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Потребность в замене (дополнительной закупке) - ___________ в количестве - ______единиц.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(имеется, не имеется) 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554" w:rsidRPr="00331554" w:rsidRDefault="00331554" w:rsidP="007252A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12. </w:t>
      </w:r>
      <w:r w:rsidR="007252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1248C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</w:t>
      </w: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ероприятия по обеспечению охраны и антитеррористической защищённости организации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соответствии с Постановлением Правительства РФ от 02.08.2019 №1006 (с учетом установленной категории)</w:t>
      </w:r>
      <w:r w:rsidR="007252A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</w:t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>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_______:</w:t>
      </w:r>
    </w:p>
    <w:p w:rsidR="00331554" w:rsidRPr="00331554" w:rsidRDefault="00331554" w:rsidP="007252A1">
      <w:pPr>
        <w:spacing w:after="0" w:line="240" w:lineRule="auto"/>
        <w:ind w:left="2832" w:firstLine="708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(выполнены, не выполнены)</w:t>
      </w:r>
    </w:p>
    <w:p w:rsidR="00331554" w:rsidRPr="00331554" w:rsidRDefault="00331554" w:rsidP="006005EF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а)</w:t>
      </w:r>
      <w:r w:rsidR="007252A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физическая охрана объектов осуществляется _________________________________</w:t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>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</w:t>
      </w:r>
    </w:p>
    <w:p w:rsidR="00331554" w:rsidRPr="00331554" w:rsidRDefault="00331554" w:rsidP="007252A1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(указать способ охраны – сторожа, вневедомственная охрана, частная охрана)</w:t>
      </w:r>
    </w:p>
    <w:p w:rsidR="00331554" w:rsidRPr="00331554" w:rsidRDefault="00331554" w:rsidP="007252A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составе ____ сотрудников. Ежедневная охрана осуществляется сотрудниками в составе ________ человек. 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Договоры по оказанию охранных услуг заключены:</w:t>
      </w:r>
    </w:p>
    <w:p w:rsidR="00331554" w:rsidRPr="00331554" w:rsidRDefault="00331554" w:rsidP="006005EF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</w:t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>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__;</w:t>
      </w:r>
    </w:p>
    <w:p w:rsidR="00331554" w:rsidRPr="00331554" w:rsidRDefault="00331554" w:rsidP="00331554">
      <w:pPr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(наименование услуг, наименование организации, № и дата лицензии на оказание услуг, № и дата договора)</w:t>
      </w:r>
    </w:p>
    <w:p w:rsidR="00331554" w:rsidRPr="00331554" w:rsidRDefault="00331554" w:rsidP="006005EF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</w:t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>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_____;</w:t>
      </w:r>
    </w:p>
    <w:p w:rsidR="00331554" w:rsidRPr="00331554" w:rsidRDefault="00331554" w:rsidP="00331554">
      <w:pPr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(наименование услуг, наименование организации, № и дата лицензии на оказание услуг, № и дата договора)</w:t>
      </w:r>
    </w:p>
    <w:p w:rsidR="00331554" w:rsidRPr="00331554" w:rsidRDefault="006005EF" w:rsidP="006005EF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Б</w:t>
      </w:r>
      <w:r w:rsidR="007252A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) 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объекты организации системой охранной сигнализации ______</w:t>
      </w:r>
      <w:r w:rsidR="007252A1">
        <w:rPr>
          <w:rFonts w:ascii="PT Astra Serif" w:eastAsia="Times New Roman" w:hAnsi="PT Astra Serif" w:cs="Times New Roman"/>
          <w:sz w:val="24"/>
          <w:szCs w:val="24"/>
          <w:lang w:eastAsia="ru-RU"/>
        </w:rPr>
        <w:t>_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_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_;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                                                             (оборудованы, не оборудованы)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в)</w:t>
      </w:r>
      <w:r w:rsidR="007252A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системами видеонаблюдения и охранного телевидения объекты, архивирования и хранения данных с видеокамер ____________________________________________________;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                       (оборудованы, не оборудованы)</w:t>
      </w:r>
    </w:p>
    <w:p w:rsidR="00331554" w:rsidRPr="00331554" w:rsidRDefault="007252A1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г) 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прямая связь с органами МВД, ФСБ, </w:t>
      </w:r>
      <w:proofErr w:type="spellStart"/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Рогсгвардии</w:t>
      </w:r>
      <w:proofErr w:type="spellEnd"/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организована с использованием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_______________________________________________________________________________;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                                                                  (указать способ связи: кнопка экстренного вызова, телефон АТС и др.)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_______________________________________________________________________________;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                                                                  (указать способ связи: кнопка экстренного вызова, телефон АТС и др.)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д)</w:t>
      </w:r>
      <w:r w:rsidR="007252A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территория организации </w:t>
      </w:r>
      <w:proofErr w:type="spellStart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периметральным</w:t>
      </w:r>
      <w:proofErr w:type="spellEnd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ограждением ________________________</w:t>
      </w:r>
      <w:r w:rsidR="007252A1">
        <w:rPr>
          <w:rFonts w:ascii="PT Astra Serif" w:eastAsia="Times New Roman" w:hAnsi="PT Astra Serif" w:cs="Times New Roman"/>
          <w:sz w:val="24"/>
          <w:szCs w:val="24"/>
          <w:lang w:eastAsia="ru-RU"/>
        </w:rPr>
        <w:t>___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 и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(оборудована, не оборудована</w:t>
      </w:r>
      <w:r w:rsidR="006005EF">
        <w:rPr>
          <w:rFonts w:ascii="PT Astra Serif" w:eastAsia="Times New Roman" w:hAnsi="PT Astra Serif" w:cs="Times New Roman"/>
          <w:sz w:val="16"/>
          <w:szCs w:val="16"/>
          <w:lang w:eastAsia="ru-RU"/>
        </w:rPr>
        <w:t>)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противодействие несанкционированному доступу на территорию_______________________;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(обеспечивается, не обеспечивается)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е)</w:t>
      </w:r>
      <w:r w:rsidR="007252A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системой контроля и управления доступом (СКУД) ________________________________________________________________________________</w:t>
      </w:r>
    </w:p>
    <w:p w:rsidR="00331554" w:rsidRPr="00331554" w:rsidRDefault="00331554" w:rsidP="00331554">
      <w:pPr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(указать имеющиеся составляющие компоненты СКУД: турникет, электронные замки, сервер и т.п.)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ж)</w:t>
      </w:r>
      <w:r w:rsidR="007252A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дежурно-диспетчерская служба ________________________; 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(организована, не организована)</w:t>
      </w:r>
    </w:p>
    <w:p w:rsidR="00331554" w:rsidRPr="00331554" w:rsidRDefault="007252A1" w:rsidP="007252A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з) 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организационно-распорядительные документы (приказы, распоряжения) по антитеррористической защищенности организации _________</w:t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>__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__; 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(разработаны, не разработаны)</w:t>
      </w:r>
    </w:p>
    <w:p w:rsidR="00331554" w:rsidRPr="00331554" w:rsidRDefault="00331554" w:rsidP="006005EF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и)</w:t>
      </w:r>
      <w:r w:rsidR="007252A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журналы регистраций инструктажей _______________</w:t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_________;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(в наличии,</w:t>
      </w:r>
      <w:r w:rsidR="007252A1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отсутствуют)</w:t>
      </w:r>
    </w:p>
    <w:p w:rsidR="00331554" w:rsidRPr="00331554" w:rsidRDefault="007252A1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к) 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инструкции </w:t>
      </w:r>
      <w:proofErr w:type="spellStart"/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Минпросвещения</w:t>
      </w:r>
      <w:proofErr w:type="spellEnd"/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России по АЛГОРИТМАМ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срабатывания на территории образовательной организации взрывного устройства, в том числе доставленного беспилотным летательным аппаратом, нападения с использованием горючих жидкостей, а также информационного взаимодействия образовательных организаций с территориальными органами МВД России</w:t>
      </w:r>
      <w:proofErr w:type="gramEnd"/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proofErr w:type="spellStart"/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Росгвардии</w:t>
      </w:r>
      <w:proofErr w:type="spellEnd"/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 ФСБ России ________________</w:t>
      </w:r>
      <w:r w:rsidR="00E92379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____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331554" w:rsidRPr="00331554" w:rsidRDefault="00331554" w:rsidP="006005EF">
      <w:pPr>
        <w:spacing w:after="0" w:line="240" w:lineRule="auto"/>
        <w:ind w:left="1416" w:firstLine="708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(разработаны, не разработаны)</w:t>
      </w:r>
    </w:p>
    <w:p w:rsidR="00331554" w:rsidRPr="00331554" w:rsidRDefault="007252A1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л) 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журналы регистраций ежеквартальных тренировок, по отработке всех действий, предусмотренных Алгоритмами ________________</w:t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________; 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6005E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(в наличии, отсутствуют)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м)</w:t>
      </w:r>
      <w:r w:rsidR="007252A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ведение и хранение видеозаписей проводимых тренировок посредством камер внутреннего наблюдения, мобильных камер, средств видеозаписи мобильных телефонов _____</w:t>
      </w:r>
      <w:r w:rsidR="007252A1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</w:t>
      </w:r>
      <w:r w:rsidR="007252A1">
        <w:rPr>
          <w:rFonts w:ascii="PT Astra Serif" w:eastAsia="Times New Roman" w:hAnsi="PT Astra Serif" w:cs="Times New Roman"/>
          <w:sz w:val="24"/>
          <w:szCs w:val="24"/>
          <w:lang w:eastAsia="ru-RU"/>
        </w:rPr>
        <w:t>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; 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</w:t>
      </w:r>
      <w:r w:rsidR="007252A1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7252A1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7252A1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7252A1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7252A1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(обеспечивается, не обеспечивается)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Основные недостатки:_____________________________________________________________.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554" w:rsidRPr="00331554" w:rsidRDefault="00331554" w:rsidP="007252A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13.Обеспечение пожарной безопасности организации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нормативным требованиям: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</w:t>
      </w:r>
    </w:p>
    <w:p w:rsidR="00331554" w:rsidRPr="00331554" w:rsidRDefault="00331554" w:rsidP="00331554">
      <w:pPr>
        <w:spacing w:after="0" w:line="240" w:lineRule="auto"/>
        <w:ind w:firstLine="360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(соответствует, не соответствует)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b/>
          <w:sz w:val="12"/>
          <w:szCs w:val="24"/>
          <w:lang w:eastAsia="ru-RU"/>
        </w:rPr>
      </w:pP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а) Органами Государственного пожарного надзора в 2022-2024 гг. проверка состояния пожарной безопасности _______________________________________________________</w:t>
      </w:r>
      <w:r w:rsidR="00E92379">
        <w:rPr>
          <w:rFonts w:ascii="PT Astra Serif" w:eastAsia="Times New Roman" w:hAnsi="PT Astra Serif" w:cs="Times New Roman"/>
          <w:sz w:val="24"/>
          <w:szCs w:val="24"/>
          <w:lang w:eastAsia="ru-RU"/>
        </w:rPr>
        <w:t>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____,</w:t>
      </w:r>
    </w:p>
    <w:p w:rsidR="00331554" w:rsidRPr="00331554" w:rsidRDefault="00331554" w:rsidP="00331554">
      <w:pPr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(проводилась, не проводилась)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_________________________________________________________________________________.</w:t>
      </w:r>
    </w:p>
    <w:p w:rsidR="00331554" w:rsidRPr="00331554" w:rsidRDefault="00331554" w:rsidP="00331554">
      <w:pPr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(номер и дата акта, наименование организации, проводившей проверку)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_________________________________________________________________________________.</w:t>
      </w:r>
    </w:p>
    <w:p w:rsidR="00331554" w:rsidRPr="00331554" w:rsidRDefault="00331554" w:rsidP="00331554">
      <w:pPr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(номер и дата акта, наименование организации, проводившей проверку)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_________________________________________________________________________________.</w:t>
      </w:r>
    </w:p>
    <w:p w:rsidR="00331554" w:rsidRPr="00331554" w:rsidRDefault="00331554" w:rsidP="00331554">
      <w:pPr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(номер и дата акта, наименование организации, проводившей проверку)</w:t>
      </w:r>
    </w:p>
    <w:p w:rsidR="00331554" w:rsidRPr="00331554" w:rsidRDefault="00331554" w:rsidP="00331554">
      <w:pPr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Основные результаты проверки 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2379">
        <w:rPr>
          <w:rFonts w:ascii="PT Astra Serif" w:eastAsia="Times New Roman" w:hAnsi="PT Astra Serif" w:cs="Times New Roman"/>
          <w:sz w:val="24"/>
          <w:szCs w:val="24"/>
          <w:lang w:eastAsia="ru-RU"/>
        </w:rPr>
        <w:t>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 и предписания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б) требования пожарной безопасности ________________________________________________;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(выполняются, не выполняются)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в) системой пожарной сигнализации объекты организации _______________________________.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(оборудованы, не оборудованы)             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организации </w:t>
      </w:r>
      <w:proofErr w:type="gramStart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установлена</w:t>
      </w:r>
      <w:proofErr w:type="gramEnd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_________________________________________________________,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(тип (вид) пожарной сигнализации)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обеспечивающая __________________________________________________________________.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(описание заданного вида извещения о пожаре и (или) выдачи команд на включение автоматических установок пожаротушения)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Пожарная сигнализация находится __________________________________________________;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(в исправном состоянии/ в неисправном состоянии)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г) здания и объекты организации системами </w:t>
      </w:r>
      <w:proofErr w:type="spellStart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противодымной</w:t>
      </w:r>
      <w:proofErr w:type="spellEnd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защиты ______________________;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(оборудованы, не оборудованы)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д) система передачи извещений о пожаре _____________________________________________ 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(обеспечивает, не обеспечивает)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автоматизированную передачу по каналам связи извещений о пожаре на пульт пожарной части;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е) система противопожарной защиты и эвакуации ____________</w:t>
      </w:r>
      <w:r w:rsidR="00E92379">
        <w:rPr>
          <w:rFonts w:ascii="PT Astra Serif" w:eastAsia="Times New Roman" w:hAnsi="PT Astra Serif" w:cs="Times New Roman"/>
          <w:sz w:val="24"/>
          <w:szCs w:val="24"/>
          <w:lang w:eastAsia="ru-RU"/>
        </w:rPr>
        <w:t>____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________ защиту людей и 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E9237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(обеспечивает, не обеспечивает)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имущества от воздействия опасных факторов пожара. 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Состояние эвакуационных путей и выходов _________________ беспрепятственную эвакуацию 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                                                                       </w:t>
      </w:r>
      <w:r w:rsidR="007252A1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                                   (обеспечивает, не обеспечивает)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обучающихся</w:t>
      </w:r>
      <w:proofErr w:type="gramEnd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 персонала в безопасные зоны. 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Поэтажные планы эвакуации _____________</w:t>
      </w:r>
      <w:r w:rsidR="00E92379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_____.  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</w:t>
      </w:r>
      <w:r w:rsidR="00E9237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E9237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E9237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E9237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(разработаны, не разработаны)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Ответственные</w:t>
      </w:r>
      <w:proofErr w:type="gramEnd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за противопожарное состояние помещений _________________________</w:t>
      </w:r>
      <w:r w:rsidR="00E92379">
        <w:rPr>
          <w:rFonts w:ascii="PT Astra Serif" w:eastAsia="Times New Roman" w:hAnsi="PT Astra Serif" w:cs="Times New Roman"/>
          <w:sz w:val="24"/>
          <w:szCs w:val="24"/>
          <w:lang w:eastAsia="ru-RU"/>
        </w:rPr>
        <w:t>___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__;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(назначены, не назначены)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ж)</w:t>
      </w:r>
      <w:r w:rsidR="007252A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проверка состояния изоляции электросети и заземления оборудования __________________. 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(проводилась, не проводилась)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Вывод на основании акта № ____ от «____» __________20___г.</w:t>
      </w:r>
      <w:proofErr w:type="gramStart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,в</w:t>
      </w:r>
      <w:proofErr w:type="gramEnd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ыданного _________________________________________ - ______________________________________;</w:t>
      </w:r>
    </w:p>
    <w:p w:rsidR="00331554" w:rsidRPr="00331554" w:rsidRDefault="00331554" w:rsidP="00331554">
      <w:pPr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(наименование организации, проводившей проверку)                                (соответствует (не соответствует) нормам)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з) проведение инструктажей и занятий по пожарной безопасности, а также ежеквартальных тренировок по действиям при пожаре ___________________________.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(организовано, не организовано)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</w:t>
      </w:r>
    </w:p>
    <w:p w:rsidR="00331554" w:rsidRPr="00331554" w:rsidRDefault="00331554" w:rsidP="0033155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В ходе проверки ______________________ нарушения требований пожарной безопасности: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(выявлены, не выявлены)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                                                                                             (краткое описание нарушений)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</w:t>
      </w:r>
      <w:r w:rsidR="007252A1">
        <w:rPr>
          <w:rFonts w:ascii="PT Astra Serif" w:eastAsia="Times New Roman" w:hAnsi="PT Astra Serif" w:cs="Times New Roman"/>
          <w:sz w:val="24"/>
          <w:szCs w:val="24"/>
          <w:lang w:eastAsia="ru-RU"/>
        </w:rPr>
        <w:t>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                                                                                             (краткое описание нарушений)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                                                                                             (краткое описание нарушений)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14.</w:t>
      </w:r>
      <w:r w:rsidR="007252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Мероприятия по подготовке к отопительному сезону в организации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_________________________________________________________________________________.</w:t>
      </w:r>
    </w:p>
    <w:p w:rsidR="00331554" w:rsidRPr="00331554" w:rsidRDefault="00331554" w:rsidP="00331554">
      <w:pPr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( </w:t>
      </w:r>
      <w:proofErr w:type="gramStart"/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проведены</w:t>
      </w:r>
      <w:proofErr w:type="gramEnd"/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, не проведены, проведены не в полном объёме)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Отопление помещений и объектов организации осуществляется _____________________________________________, состояние __________________________.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(указать характер отопительной системы (теплоцентральное, котельная, печное)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(удовлетворительное, неудовлетворительное)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gramEnd"/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Гидравлические испытания отопительной системы специализированной</w:t>
      </w:r>
      <w:r w:rsidR="00E9237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организацией __________________________________________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_, 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(проведены, не проведены)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_________________________________________________________________________________.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                                                          (дата и № документа, подтверждающего проведение испытаний)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Обеспеченность топливом составляет ______% от годовой потребности.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Потребность в дополнительном обеспечении составляет_____%. Хранение топлива ______________________.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(организовано, не организовано)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15. Режим воздухообмена в помещениях и объектах организации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__________</w:t>
      </w:r>
      <w:r w:rsidR="00E92379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331554" w:rsidRPr="00331554" w:rsidRDefault="00331554" w:rsidP="00E92379">
      <w:pPr>
        <w:spacing w:after="0" w:line="240" w:lineRule="auto"/>
        <w:ind w:left="6372" w:firstLine="708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(соблюдается, не соблюдается)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Воздухообмен осуществляется за счет ________________________________________________.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proofErr w:type="gramStart"/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(указать тип вентиляции (приточная, естественная и др.)</w:t>
      </w:r>
      <w:proofErr w:type="gramEnd"/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Состояние системы вентиляции </w:t>
      </w:r>
      <w:r w:rsidRPr="00331554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обеспечивает/(не обеспечивает)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соблюдение установленных норм воздухообмена.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16. Водоснабжение образовательной организации осуществляется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_________________________________________________________________________________.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17. Газоснабжение образовательной организации:_______________________.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18. Канализация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____________________________________________________.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19. Анализ результатов оценки готовности организации и устранения нарушений, выявленных в ходе ее проведения к предыдущему учебному году 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331554" w:rsidRPr="00331554" w:rsidRDefault="00331554" w:rsidP="00331554">
      <w:pPr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proofErr w:type="gramStart"/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(проведен, не проведен, замечания устранены, не устранены (перечислить не устраненные замечания)</w:t>
      </w:r>
      <w:proofErr w:type="gramEnd"/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331554" w:rsidRPr="00331554" w:rsidRDefault="00331554" w:rsidP="00331554">
      <w:pPr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proofErr w:type="gramStart"/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(проведен, не проведен, замечания устранены, не устранены (перечислить не устраненные замечания)</w:t>
      </w:r>
      <w:proofErr w:type="gramEnd"/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_________________________________________________________________________________.</w:t>
      </w:r>
    </w:p>
    <w:p w:rsidR="00331554" w:rsidRPr="00331554" w:rsidRDefault="00331554" w:rsidP="00331554">
      <w:pPr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proofErr w:type="gramStart"/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(проведен, не проведен, замечания устранены, не устранены (перечислить не устраненные замечания)</w:t>
      </w:r>
      <w:proofErr w:type="gramEnd"/>
    </w:p>
    <w:p w:rsidR="00331554" w:rsidRPr="00331554" w:rsidRDefault="00331554" w:rsidP="00331554">
      <w:pPr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20. Обеспечение надежности схемы </w:t>
      </w:r>
      <w:proofErr w:type="spellStart"/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электротеплоснабжения</w:t>
      </w:r>
      <w:proofErr w:type="spellEnd"/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, ее соответствие категории </w:t>
      </w:r>
      <w:proofErr w:type="spellStart"/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электроприемников</w:t>
      </w:r>
      <w:proofErr w:type="spellEnd"/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_________________________________________________________________________________.</w:t>
      </w:r>
    </w:p>
    <w:p w:rsidR="00331554" w:rsidRPr="00331554" w:rsidRDefault="00331554" w:rsidP="00331554">
      <w:pPr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</w:t>
      </w:r>
      <w:proofErr w:type="gramStart"/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обеспечена</w:t>
      </w:r>
      <w:proofErr w:type="gramEnd"/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, не обеспечена, указать категорию </w:t>
      </w:r>
      <w:proofErr w:type="spellStart"/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электротеплоснабжения</w:t>
      </w:r>
      <w:proofErr w:type="spellEnd"/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21. Обеспечение безопасной эксплуатации энергоустановок: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а) назначено ответственное лицо за безопасную эксплуатацию энергоустановок</w:t>
      </w:r>
      <w:proofErr w:type="gramStart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:</w:t>
      </w:r>
      <w:r w:rsidR="00E9237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___________;</w:t>
      </w:r>
      <w:proofErr w:type="gramEnd"/>
    </w:p>
    <w:p w:rsidR="00331554" w:rsidRPr="00331554" w:rsidRDefault="00E92379" w:rsidP="00E92379">
      <w:pPr>
        <w:spacing w:after="0" w:line="240" w:lineRule="auto"/>
        <w:ind w:left="7080" w:firstLine="708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       </w:t>
      </w:r>
      <w:r w:rsidR="00331554"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(да, нет)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б) назначенное ответственное лицо аттестовано в установленном порядке: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________________________________________________________________________________;</w:t>
      </w:r>
    </w:p>
    <w:p w:rsidR="00331554" w:rsidRPr="00331554" w:rsidRDefault="00331554" w:rsidP="00331554">
      <w:pPr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(да, нет, дата аттестации, № удостоверения)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в) организовано техническое обслуживание, ремонт, испытание энергоустановок и </w:t>
      </w:r>
      <w:proofErr w:type="spellStart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энергооборудования</w:t>
      </w:r>
      <w:proofErr w:type="spellEnd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соответствии с графиком___________________________________;</w:t>
      </w:r>
    </w:p>
    <w:p w:rsidR="00331554" w:rsidRPr="00331554" w:rsidRDefault="00331554" w:rsidP="00E92379">
      <w:pPr>
        <w:spacing w:after="0" w:line="240" w:lineRule="auto"/>
        <w:ind w:left="3540" w:firstLine="708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(да, нет)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г) соблюдение требований к работникам и их подготовка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________________________________________________________________________________;</w:t>
      </w:r>
    </w:p>
    <w:p w:rsidR="00331554" w:rsidRPr="00331554" w:rsidRDefault="00331554" w:rsidP="00331554">
      <w:pPr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(соблюдаются, не соблюдаются, организована, не организована №, дата приказа об организации подготовки работников)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д) соблюдение требований охраны труда </w:t>
      </w:r>
      <w:proofErr w:type="spellStart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электротеплотехнического</w:t>
      </w:r>
      <w:proofErr w:type="spellEnd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 </w:t>
      </w:r>
      <w:proofErr w:type="spellStart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электротехнологического</w:t>
      </w:r>
      <w:proofErr w:type="spellEnd"/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персонала_________________________________________________;</w:t>
      </w:r>
    </w:p>
    <w:p w:rsidR="00331554" w:rsidRPr="00331554" w:rsidRDefault="00331554" w:rsidP="00E92379">
      <w:pPr>
        <w:spacing w:after="0" w:line="240" w:lineRule="auto"/>
        <w:ind w:left="3540" w:firstLine="708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(соблюдаются, не соблюдаются)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е) укомплектование рабочих мест обязательной документацией</w:t>
      </w:r>
      <w:r w:rsidR="00E9237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__________________________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331554" w:rsidRPr="00331554" w:rsidRDefault="00E92379" w:rsidP="00E92379">
      <w:pPr>
        <w:spacing w:after="0" w:line="240" w:lineRule="auto"/>
        <w:ind w:left="6372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        </w:t>
      </w:r>
      <w:r w:rsidR="00331554"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(укомплектованы, не укомплектованы)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ж) укомплектование рабочих мест средствами индивидуальной защиты, пожаротушения и инструментом____________________________________________________________________;</w:t>
      </w:r>
    </w:p>
    <w:p w:rsidR="00331554" w:rsidRPr="00331554" w:rsidRDefault="00331554" w:rsidP="00E92379">
      <w:pPr>
        <w:spacing w:after="0" w:line="240" w:lineRule="auto"/>
        <w:ind w:left="3540" w:firstLine="708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(укомплектованы, не укомплектованы)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331554" w:rsidRPr="00331554" w:rsidRDefault="00E92379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22. </w:t>
      </w:r>
      <w:r w:rsidR="00331554"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Организационно-распорядительные и планирующие документы по вопросам ГО и ЧС разработаны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_____________________________________________________________________.</w:t>
      </w:r>
    </w:p>
    <w:p w:rsidR="00331554" w:rsidRPr="00331554" w:rsidRDefault="00331554" w:rsidP="00331554">
      <w:pPr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(да, нет)</w:t>
      </w:r>
    </w:p>
    <w:p w:rsidR="00331554" w:rsidRPr="00331554" w:rsidRDefault="00E92379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23. </w:t>
      </w:r>
      <w:r w:rsidR="00331554"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Наглядные стенды по вопросам комплексной безопасности (пожарной безопасности, антитеррористической безопасности, дорожной безопасности, безопасности на водных объектах, безопасности дорожного движения, безопасности на </w:t>
      </w:r>
      <w:proofErr w:type="gramStart"/>
      <w:r w:rsidR="00331554"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железно-дорожных</w:t>
      </w:r>
      <w:proofErr w:type="gramEnd"/>
      <w:r w:rsidR="00331554"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путях и т.д.) в организации</w:t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_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______________________________________________________________.</w:t>
      </w:r>
    </w:p>
    <w:p w:rsidR="00331554" w:rsidRPr="00331554" w:rsidRDefault="00331554" w:rsidP="00331554">
      <w:pPr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(размещены, не размещены)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24.</w:t>
      </w:r>
      <w:r w:rsidR="00E9237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Выполнение предписаний органов государственного контроля (надзора)</w:t>
      </w:r>
    </w:p>
    <w:p w:rsidR="00E92379" w:rsidRDefault="00331554" w:rsidP="00331554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331554" w:rsidRPr="00331554" w:rsidRDefault="00331554" w:rsidP="00331554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(выполнены, не выполнены, указать реквизиты невыполненных предписаний, приложить к акту копии предписаний)</w:t>
      </w:r>
    </w:p>
    <w:p w:rsidR="00E92379" w:rsidRDefault="00331554" w:rsidP="00331554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331554" w:rsidRPr="00331554" w:rsidRDefault="00331554" w:rsidP="00331554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(выполнены, не выполнены, указать реквизиты невыполненных предписаний, приложить к акту копии предписаний)</w:t>
      </w:r>
    </w:p>
    <w:p w:rsidR="00E92379" w:rsidRDefault="00331554" w:rsidP="00331554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331554" w:rsidRPr="00331554" w:rsidRDefault="00331554" w:rsidP="00331554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(выполнены, не выполнены, указать реквизиты невыполненных предписаний, приложить к акту копии предписаний)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331554" w:rsidRPr="00331554" w:rsidRDefault="00E92379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 xml:space="preserve">25. </w:t>
      </w:r>
      <w:r w:rsidR="00331554"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Выполнение мероприятий и требований в соответствии с Федеральным законом </w:t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от 30.12.2001 № </w:t>
      </w:r>
      <w:r w:rsidR="00331554"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197-ФЗ «Трудовой кодекс РФ»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554" w:rsidRPr="00331554" w:rsidRDefault="00331554" w:rsidP="0033155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b/>
          <w:sz w:val="24"/>
          <w:szCs w:val="24"/>
          <w:lang w:val="en-US" w:eastAsia="ru-RU"/>
        </w:rPr>
        <w:t>II</w:t>
      </w: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</w:t>
      </w:r>
      <w:r w:rsidR="00E92379" w:rsidRPr="001248C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Заключение комиссии</w:t>
      </w:r>
    </w:p>
    <w:p w:rsidR="00331554" w:rsidRPr="00331554" w:rsidRDefault="00331554" w:rsidP="00331554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331554" w:rsidRPr="00331554" w:rsidRDefault="00331554" w:rsidP="0033155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331554" w:rsidRPr="00331554" w:rsidRDefault="00331554" w:rsidP="00331554">
      <w:pPr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(полное наименование организации)</w:t>
      </w:r>
    </w:p>
    <w:p w:rsidR="00331554" w:rsidRPr="00331554" w:rsidRDefault="00331554" w:rsidP="00E9237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к новому 20</w:t>
      </w:r>
      <w:r w:rsidR="00E92379">
        <w:rPr>
          <w:rFonts w:ascii="PT Astra Serif" w:eastAsia="Times New Roman" w:hAnsi="PT Astra Serif" w:cs="Times New Roman"/>
          <w:sz w:val="24"/>
          <w:szCs w:val="24"/>
          <w:lang w:eastAsia="ru-RU"/>
        </w:rPr>
        <w:t>__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-20</w:t>
      </w:r>
      <w:r w:rsidR="00E92379">
        <w:rPr>
          <w:rFonts w:ascii="PT Astra Serif" w:eastAsia="Times New Roman" w:hAnsi="PT Astra Serif" w:cs="Times New Roman"/>
          <w:sz w:val="24"/>
          <w:szCs w:val="24"/>
          <w:lang w:eastAsia="ru-RU"/>
        </w:rPr>
        <w:t>__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учебному году _________________________________________________</w:t>
      </w:r>
      <w:r w:rsidR="00E92379">
        <w:rPr>
          <w:rFonts w:ascii="PT Astra Serif" w:eastAsia="Times New Roman" w:hAnsi="PT Astra Serif" w:cs="Times New Roman"/>
          <w:sz w:val="24"/>
          <w:szCs w:val="24"/>
          <w:lang w:eastAsia="ru-RU"/>
        </w:rPr>
        <w:t>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_.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(готова, не готова)</w:t>
      </w:r>
    </w:p>
    <w:p w:rsidR="00331554" w:rsidRPr="00331554" w:rsidRDefault="00331554" w:rsidP="00331554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554" w:rsidRPr="00331554" w:rsidRDefault="00331554" w:rsidP="0033155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b/>
          <w:sz w:val="24"/>
          <w:szCs w:val="24"/>
          <w:lang w:val="en-US" w:eastAsia="ru-RU"/>
        </w:rPr>
        <w:t>III</w:t>
      </w:r>
      <w:r w:rsidRPr="003315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 Основные замечания и предложения комиссии по результатам проверки</w:t>
      </w:r>
    </w:p>
    <w:p w:rsidR="00331554" w:rsidRPr="00331554" w:rsidRDefault="00331554" w:rsidP="00331554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</w:pPr>
    </w:p>
    <w:p w:rsidR="00331554" w:rsidRPr="00331554" w:rsidRDefault="00E92379" w:rsidP="00331554">
      <w:pPr>
        <w:tabs>
          <w:tab w:val="left" w:pos="42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В ходе проведения проверки выявлены нарушения, влияющие на организацию учебного процесса: ________________________________________________________________________</w:t>
      </w:r>
    </w:p>
    <w:p w:rsidR="00331554" w:rsidRPr="00331554" w:rsidRDefault="00331554" w:rsidP="00E92379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2379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</w:t>
      </w:r>
      <w:r w:rsidR="00E92379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_________________________________________________________________________________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_________________________________________________________________________________.</w:t>
      </w:r>
      <w:r w:rsidRPr="00331554">
        <w:rPr>
          <w:rFonts w:ascii="PT Astra Serif" w:eastAsia="Times New Roman" w:hAnsi="PT Astra Serif" w:cs="Times New Roman"/>
          <w:sz w:val="16"/>
          <w:szCs w:val="16"/>
          <w:lang w:eastAsia="ru-RU"/>
        </w:rPr>
        <w:t>(отражаются нарушения, выявленные по основным направлениям проверки, либо отсылка на протоколы рабочей группы по Оценке готовности)</w:t>
      </w:r>
    </w:p>
    <w:p w:rsidR="00331554" w:rsidRPr="00331554" w:rsidRDefault="00331554" w:rsidP="00331554">
      <w:pPr>
        <w:tabs>
          <w:tab w:val="left" w:pos="42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2.</w:t>
      </w:r>
      <w:r w:rsidR="00E9237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В связи с нарушениями, выявленными при проведении проверки готовности организации к новому учебному году, комиссия рекомендует:</w:t>
      </w:r>
    </w:p>
    <w:p w:rsidR="00331554" w:rsidRPr="00331554" w:rsidRDefault="00E92379" w:rsidP="00E9237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="00331554"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руководителю образовательной организации в срок до «____» ___________2024 г. разработать детальный план устранения выявленных недостатков и согласовать его с председателем комиссии;</w:t>
      </w:r>
    </w:p>
    <w:p w:rsidR="00331554" w:rsidRPr="00331554" w:rsidRDefault="00331554" w:rsidP="00E9237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-</w:t>
      </w:r>
      <w:r w:rsidR="00E9237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в период с «____» __________по «____» ___________2024 г. организовать работу по устранению выявленных нарушений;</w:t>
      </w:r>
    </w:p>
    <w:p w:rsidR="00331554" w:rsidRPr="00331554" w:rsidRDefault="00331554" w:rsidP="00E9237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-</w:t>
      </w:r>
      <w:r w:rsidR="00E9237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31554">
        <w:rPr>
          <w:rFonts w:ascii="PT Astra Serif" w:eastAsia="Times New Roman" w:hAnsi="PT Astra Serif" w:cs="Times New Roman"/>
          <w:sz w:val="24"/>
          <w:szCs w:val="24"/>
          <w:lang w:eastAsia="ru-RU"/>
        </w:rPr>
        <w:t>в срок до «____» __________ 2024 г. представить в комиссию отчёт о принятых мерах по устранению выявленных нарушений для принятия комиссией решения.</w:t>
      </w: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3055"/>
        <w:gridCol w:w="3793"/>
      </w:tblGrid>
      <w:tr w:rsidR="00331554" w:rsidRPr="00331554" w:rsidTr="00E92379">
        <w:tc>
          <w:tcPr>
            <w:tcW w:w="2932" w:type="dxa"/>
          </w:tcPr>
          <w:p w:rsidR="00331554" w:rsidRPr="00331554" w:rsidRDefault="00331554" w:rsidP="00331554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331554" w:rsidRPr="00331554" w:rsidRDefault="00331554" w:rsidP="00331554">
            <w:pPr>
              <w:rPr>
                <w:rFonts w:ascii="PT Astra Serif" w:hAnsi="PT Astra Serif"/>
                <w:sz w:val="24"/>
                <w:szCs w:val="24"/>
              </w:rPr>
            </w:pPr>
            <w:r w:rsidRPr="00331554">
              <w:rPr>
                <w:rFonts w:ascii="PT Astra Serif" w:hAnsi="PT Astra Serif"/>
                <w:sz w:val="24"/>
                <w:szCs w:val="24"/>
              </w:rPr>
              <w:t>Председатель комиссии:</w:t>
            </w:r>
          </w:p>
        </w:tc>
        <w:tc>
          <w:tcPr>
            <w:tcW w:w="3055" w:type="dxa"/>
          </w:tcPr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24"/>
                <w:szCs w:val="24"/>
              </w:rPr>
              <w:t>__________________</w:t>
            </w:r>
          </w:p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  <w:tc>
          <w:tcPr>
            <w:tcW w:w="3793" w:type="dxa"/>
          </w:tcPr>
          <w:p w:rsidR="00331554" w:rsidRPr="00331554" w:rsidRDefault="00331554" w:rsidP="0033155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  <w:p w:rsidR="00331554" w:rsidRPr="00331554" w:rsidRDefault="00331554" w:rsidP="00E9237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31554" w:rsidRPr="00331554" w:rsidTr="00E92379">
        <w:tc>
          <w:tcPr>
            <w:tcW w:w="2932" w:type="dxa"/>
          </w:tcPr>
          <w:p w:rsidR="00E92379" w:rsidRDefault="00E92379" w:rsidP="0033155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331554" w:rsidRPr="00331554" w:rsidRDefault="00331554" w:rsidP="0033155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1554">
              <w:rPr>
                <w:rFonts w:ascii="PT Astra Serif" w:hAnsi="PT Astra Serif"/>
                <w:sz w:val="24"/>
                <w:szCs w:val="24"/>
              </w:rPr>
              <w:t>Заместитель председателя</w:t>
            </w:r>
          </w:p>
          <w:p w:rsidR="00331554" w:rsidRPr="00331554" w:rsidRDefault="00331554" w:rsidP="00331554">
            <w:pPr>
              <w:rPr>
                <w:rFonts w:ascii="PT Astra Serif" w:hAnsi="PT Astra Serif"/>
                <w:sz w:val="24"/>
                <w:szCs w:val="24"/>
              </w:rPr>
            </w:pPr>
            <w:r w:rsidRPr="00331554">
              <w:rPr>
                <w:rFonts w:ascii="PT Astra Serif" w:hAnsi="PT Astra Serif"/>
                <w:sz w:val="24"/>
                <w:szCs w:val="24"/>
              </w:rPr>
              <w:t xml:space="preserve">комиссии: </w:t>
            </w:r>
          </w:p>
        </w:tc>
        <w:tc>
          <w:tcPr>
            <w:tcW w:w="3055" w:type="dxa"/>
          </w:tcPr>
          <w:p w:rsidR="00E92379" w:rsidRDefault="00E92379" w:rsidP="003315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24"/>
                <w:szCs w:val="24"/>
              </w:rPr>
              <w:t>__________________</w:t>
            </w:r>
          </w:p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  <w:tc>
          <w:tcPr>
            <w:tcW w:w="3793" w:type="dxa"/>
          </w:tcPr>
          <w:p w:rsidR="00331554" w:rsidRPr="00331554" w:rsidRDefault="00331554" w:rsidP="00E92379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31554" w:rsidRPr="00331554" w:rsidTr="00E92379">
        <w:tc>
          <w:tcPr>
            <w:tcW w:w="2932" w:type="dxa"/>
          </w:tcPr>
          <w:p w:rsidR="00331554" w:rsidRPr="00331554" w:rsidRDefault="00331554" w:rsidP="00331554">
            <w:pPr>
              <w:rPr>
                <w:rFonts w:ascii="PT Astra Serif" w:hAnsi="PT Astra Serif"/>
                <w:sz w:val="24"/>
                <w:szCs w:val="24"/>
              </w:rPr>
            </w:pPr>
            <w:r w:rsidRPr="00331554">
              <w:rPr>
                <w:rFonts w:ascii="PT Astra Serif" w:hAnsi="PT Astra Serif"/>
                <w:sz w:val="24"/>
                <w:szCs w:val="24"/>
              </w:rPr>
              <w:t>Члены комиссии:</w:t>
            </w:r>
          </w:p>
        </w:tc>
        <w:tc>
          <w:tcPr>
            <w:tcW w:w="3055" w:type="dxa"/>
          </w:tcPr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24"/>
                <w:szCs w:val="24"/>
              </w:rPr>
              <w:t>__________________</w:t>
            </w:r>
          </w:p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24"/>
                <w:szCs w:val="24"/>
              </w:rPr>
              <w:t>__________________</w:t>
            </w:r>
          </w:p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24"/>
                <w:szCs w:val="24"/>
              </w:rPr>
              <w:t>__________________</w:t>
            </w:r>
          </w:p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93" w:type="dxa"/>
          </w:tcPr>
          <w:p w:rsidR="00331554" w:rsidRPr="00331554" w:rsidRDefault="00331554" w:rsidP="00331554">
            <w:pPr>
              <w:widowControl w:val="0"/>
              <w:autoSpaceDE w:val="0"/>
              <w:autoSpaceDN w:val="0"/>
              <w:adjustRightInd w:val="0"/>
              <w:ind w:right="616"/>
              <w:outlineLvl w:val="0"/>
              <w:rPr>
                <w:rFonts w:ascii="PT Astra Serif" w:hAnsi="PT Astra Serif"/>
                <w:sz w:val="18"/>
                <w:szCs w:val="24"/>
              </w:rPr>
            </w:pPr>
          </w:p>
          <w:p w:rsidR="00331554" w:rsidRPr="00331554" w:rsidRDefault="00331554" w:rsidP="00331554">
            <w:pPr>
              <w:widowControl w:val="0"/>
              <w:autoSpaceDE w:val="0"/>
              <w:autoSpaceDN w:val="0"/>
              <w:adjustRightInd w:val="0"/>
              <w:ind w:right="616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  <w:p w:rsidR="00331554" w:rsidRPr="00331554" w:rsidRDefault="00331554" w:rsidP="0033155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31554" w:rsidRPr="00331554" w:rsidTr="00E92379">
        <w:tc>
          <w:tcPr>
            <w:tcW w:w="2932" w:type="dxa"/>
          </w:tcPr>
          <w:p w:rsidR="00331554" w:rsidRPr="00331554" w:rsidRDefault="00331554" w:rsidP="0033155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55" w:type="dxa"/>
          </w:tcPr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24"/>
                <w:szCs w:val="24"/>
              </w:rPr>
              <w:t>__________________</w:t>
            </w:r>
          </w:p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24"/>
                <w:szCs w:val="24"/>
              </w:rPr>
              <w:t>__________________</w:t>
            </w:r>
          </w:p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24"/>
                <w:szCs w:val="24"/>
              </w:rPr>
              <w:t>__________________</w:t>
            </w:r>
          </w:p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93" w:type="dxa"/>
          </w:tcPr>
          <w:p w:rsidR="00331554" w:rsidRPr="00331554" w:rsidRDefault="00331554" w:rsidP="0033155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31554" w:rsidRPr="00331554" w:rsidTr="00E92379">
        <w:tc>
          <w:tcPr>
            <w:tcW w:w="2932" w:type="dxa"/>
          </w:tcPr>
          <w:p w:rsidR="00331554" w:rsidRPr="00331554" w:rsidRDefault="00331554" w:rsidP="0033155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55" w:type="dxa"/>
          </w:tcPr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24"/>
                <w:szCs w:val="24"/>
              </w:rPr>
              <w:t>__________________</w:t>
            </w:r>
          </w:p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24"/>
                <w:szCs w:val="24"/>
              </w:rPr>
              <w:t>__________________</w:t>
            </w:r>
          </w:p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24"/>
                <w:szCs w:val="24"/>
              </w:rPr>
              <w:t>__________________</w:t>
            </w:r>
          </w:p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93" w:type="dxa"/>
          </w:tcPr>
          <w:p w:rsidR="00331554" w:rsidRPr="00331554" w:rsidRDefault="00331554" w:rsidP="0033155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31554" w:rsidRPr="00331554" w:rsidTr="00E92379">
        <w:tc>
          <w:tcPr>
            <w:tcW w:w="2932" w:type="dxa"/>
          </w:tcPr>
          <w:p w:rsidR="00331554" w:rsidRPr="00331554" w:rsidRDefault="00331554" w:rsidP="00331554">
            <w:pPr>
              <w:rPr>
                <w:rFonts w:ascii="PT Astra Serif" w:hAnsi="PT Astra Serif"/>
                <w:sz w:val="24"/>
                <w:szCs w:val="24"/>
              </w:rPr>
            </w:pPr>
            <w:r w:rsidRPr="00331554">
              <w:rPr>
                <w:rFonts w:ascii="PT Astra Serif" w:hAnsi="PT Astra Serif"/>
                <w:sz w:val="24"/>
                <w:szCs w:val="24"/>
              </w:rPr>
              <w:t>Представитель</w:t>
            </w:r>
          </w:p>
        </w:tc>
        <w:tc>
          <w:tcPr>
            <w:tcW w:w="3055" w:type="dxa"/>
          </w:tcPr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24"/>
                <w:szCs w:val="24"/>
              </w:rPr>
              <w:t>__________________</w:t>
            </w:r>
          </w:p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  <w:tc>
          <w:tcPr>
            <w:tcW w:w="3793" w:type="dxa"/>
          </w:tcPr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16"/>
                <w:szCs w:val="16"/>
              </w:rPr>
              <w:t>_______________________________________</w:t>
            </w:r>
          </w:p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554">
              <w:rPr>
                <w:rFonts w:ascii="PT Astra Serif" w:hAnsi="PT Astra Serif"/>
                <w:sz w:val="16"/>
                <w:szCs w:val="16"/>
              </w:rPr>
              <w:t>(инициалы, фамилия)</w:t>
            </w:r>
          </w:p>
        </w:tc>
      </w:tr>
      <w:tr w:rsidR="00331554" w:rsidRPr="00331554" w:rsidTr="00E92379">
        <w:tc>
          <w:tcPr>
            <w:tcW w:w="2932" w:type="dxa"/>
          </w:tcPr>
          <w:p w:rsidR="00331554" w:rsidRPr="00331554" w:rsidRDefault="00331554" w:rsidP="00331554">
            <w:pPr>
              <w:rPr>
                <w:rFonts w:ascii="PT Astra Serif" w:hAnsi="PT Astra Serif"/>
                <w:sz w:val="24"/>
                <w:szCs w:val="24"/>
              </w:rPr>
            </w:pPr>
            <w:r w:rsidRPr="00331554">
              <w:rPr>
                <w:rFonts w:ascii="PT Astra Serif" w:hAnsi="PT Astra Serif"/>
                <w:sz w:val="24"/>
                <w:szCs w:val="24"/>
              </w:rPr>
              <w:t>Представитель</w:t>
            </w:r>
          </w:p>
        </w:tc>
        <w:tc>
          <w:tcPr>
            <w:tcW w:w="3055" w:type="dxa"/>
          </w:tcPr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24"/>
                <w:szCs w:val="24"/>
              </w:rPr>
              <w:t>__________________</w:t>
            </w:r>
          </w:p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  <w:tc>
          <w:tcPr>
            <w:tcW w:w="3793" w:type="dxa"/>
          </w:tcPr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16"/>
                <w:szCs w:val="16"/>
              </w:rPr>
              <w:t>________________________________________</w:t>
            </w:r>
          </w:p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554">
              <w:rPr>
                <w:rFonts w:ascii="PT Astra Serif" w:hAnsi="PT Astra Serif"/>
                <w:sz w:val="16"/>
                <w:szCs w:val="16"/>
              </w:rPr>
              <w:t>(инициалы, фамилия)</w:t>
            </w:r>
          </w:p>
        </w:tc>
      </w:tr>
      <w:tr w:rsidR="00331554" w:rsidRPr="00331554" w:rsidTr="00E92379">
        <w:tc>
          <w:tcPr>
            <w:tcW w:w="2932" w:type="dxa"/>
          </w:tcPr>
          <w:p w:rsidR="00331554" w:rsidRPr="00331554" w:rsidRDefault="00331554" w:rsidP="00331554">
            <w:pPr>
              <w:rPr>
                <w:rFonts w:ascii="PT Astra Serif" w:hAnsi="PT Astra Serif"/>
                <w:sz w:val="24"/>
                <w:szCs w:val="24"/>
              </w:rPr>
            </w:pPr>
            <w:r w:rsidRPr="00331554">
              <w:rPr>
                <w:rFonts w:ascii="PT Astra Serif" w:hAnsi="PT Astra Serif"/>
                <w:sz w:val="24"/>
                <w:szCs w:val="24"/>
              </w:rPr>
              <w:t>Представитель</w:t>
            </w:r>
          </w:p>
        </w:tc>
        <w:tc>
          <w:tcPr>
            <w:tcW w:w="3055" w:type="dxa"/>
          </w:tcPr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24"/>
                <w:szCs w:val="24"/>
              </w:rPr>
              <w:t>__________________</w:t>
            </w:r>
          </w:p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  <w:tc>
          <w:tcPr>
            <w:tcW w:w="3793" w:type="dxa"/>
          </w:tcPr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1554">
              <w:rPr>
                <w:rFonts w:ascii="PT Astra Serif" w:hAnsi="PT Astra Serif"/>
                <w:sz w:val="16"/>
                <w:szCs w:val="16"/>
              </w:rPr>
              <w:t>________________________________________</w:t>
            </w:r>
          </w:p>
          <w:p w:rsidR="00331554" w:rsidRPr="00331554" w:rsidRDefault="00331554" w:rsidP="003315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554">
              <w:rPr>
                <w:rFonts w:ascii="PT Astra Serif" w:hAnsi="PT Astra Serif"/>
                <w:sz w:val="16"/>
                <w:szCs w:val="16"/>
              </w:rPr>
              <w:t>(инициалы, фамилия)</w:t>
            </w:r>
          </w:p>
        </w:tc>
      </w:tr>
    </w:tbl>
    <w:p w:rsidR="00331554" w:rsidRPr="00331554" w:rsidRDefault="00331554" w:rsidP="0033155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1554" w:rsidRPr="009753A2" w:rsidRDefault="00331554" w:rsidP="00941CDA">
      <w:pPr>
        <w:rPr>
          <w:rFonts w:ascii="Times New Roman" w:hAnsi="Times New Roman" w:cs="Times New Roman"/>
          <w:sz w:val="28"/>
          <w:szCs w:val="28"/>
        </w:rPr>
      </w:pPr>
    </w:p>
    <w:sectPr w:rsidR="00331554" w:rsidRPr="009753A2" w:rsidSect="007252A1">
      <w:pgSz w:w="11906" w:h="16838"/>
      <w:pgMar w:top="567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A33"/>
    <w:multiLevelType w:val="hybridMultilevel"/>
    <w:tmpl w:val="2C4E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22607"/>
    <w:multiLevelType w:val="hybridMultilevel"/>
    <w:tmpl w:val="1E4A7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3571D9"/>
    <w:multiLevelType w:val="hybridMultilevel"/>
    <w:tmpl w:val="5136F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67808"/>
    <w:multiLevelType w:val="hybridMultilevel"/>
    <w:tmpl w:val="307A3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310D2"/>
    <w:multiLevelType w:val="hybridMultilevel"/>
    <w:tmpl w:val="EFC016E2"/>
    <w:lvl w:ilvl="0" w:tplc="E97E33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47E8C"/>
    <w:multiLevelType w:val="multilevel"/>
    <w:tmpl w:val="338C0E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4B62359"/>
    <w:multiLevelType w:val="hybridMultilevel"/>
    <w:tmpl w:val="A4A2550A"/>
    <w:lvl w:ilvl="0" w:tplc="C03EADB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C53B4"/>
    <w:multiLevelType w:val="hybridMultilevel"/>
    <w:tmpl w:val="57A27AAA"/>
    <w:lvl w:ilvl="0" w:tplc="C008A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E3629"/>
    <w:multiLevelType w:val="hybridMultilevel"/>
    <w:tmpl w:val="1A6032F4"/>
    <w:lvl w:ilvl="0" w:tplc="C008A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153B7A"/>
    <w:multiLevelType w:val="multilevel"/>
    <w:tmpl w:val="D628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55233B"/>
    <w:multiLevelType w:val="hybridMultilevel"/>
    <w:tmpl w:val="B1802354"/>
    <w:lvl w:ilvl="0" w:tplc="1780D5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D4BB0"/>
    <w:multiLevelType w:val="hybridMultilevel"/>
    <w:tmpl w:val="B6EE7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73B61"/>
    <w:multiLevelType w:val="multilevel"/>
    <w:tmpl w:val="632C0C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1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cs="Times New Roman" w:hint="default"/>
      </w:rPr>
    </w:lvl>
  </w:abstractNum>
  <w:abstractNum w:abstractNumId="13">
    <w:nsid w:val="57854426"/>
    <w:multiLevelType w:val="hybridMultilevel"/>
    <w:tmpl w:val="73FAA63E"/>
    <w:lvl w:ilvl="0" w:tplc="E97E332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C18E3"/>
    <w:multiLevelType w:val="multilevel"/>
    <w:tmpl w:val="FBAC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E12CBB"/>
    <w:multiLevelType w:val="multilevel"/>
    <w:tmpl w:val="8F845A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BB67AE5"/>
    <w:multiLevelType w:val="hybridMultilevel"/>
    <w:tmpl w:val="54E8B5FA"/>
    <w:lvl w:ilvl="0" w:tplc="C008ADF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D45B36"/>
    <w:multiLevelType w:val="hybridMultilevel"/>
    <w:tmpl w:val="E58CD596"/>
    <w:lvl w:ilvl="0" w:tplc="C008AD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2672" w:hanging="360"/>
      </w:pPr>
    </w:lvl>
    <w:lvl w:ilvl="2" w:tplc="0419001B" w:tentative="1">
      <w:start w:val="1"/>
      <w:numFmt w:val="lowerRoman"/>
      <w:lvlText w:val="%3."/>
      <w:lvlJc w:val="right"/>
      <w:pPr>
        <w:ind w:left="-1952" w:hanging="180"/>
      </w:pPr>
    </w:lvl>
    <w:lvl w:ilvl="3" w:tplc="0419000F" w:tentative="1">
      <w:start w:val="1"/>
      <w:numFmt w:val="decimal"/>
      <w:lvlText w:val="%4."/>
      <w:lvlJc w:val="left"/>
      <w:pPr>
        <w:ind w:left="-1232" w:hanging="360"/>
      </w:pPr>
    </w:lvl>
    <w:lvl w:ilvl="4" w:tplc="04190019" w:tentative="1">
      <w:start w:val="1"/>
      <w:numFmt w:val="lowerLetter"/>
      <w:lvlText w:val="%5."/>
      <w:lvlJc w:val="left"/>
      <w:pPr>
        <w:ind w:left="-512" w:hanging="360"/>
      </w:pPr>
    </w:lvl>
    <w:lvl w:ilvl="5" w:tplc="0419001B" w:tentative="1">
      <w:start w:val="1"/>
      <w:numFmt w:val="lowerRoman"/>
      <w:lvlText w:val="%6."/>
      <w:lvlJc w:val="right"/>
      <w:pPr>
        <w:ind w:left="208" w:hanging="180"/>
      </w:pPr>
    </w:lvl>
    <w:lvl w:ilvl="6" w:tplc="0419000F" w:tentative="1">
      <w:start w:val="1"/>
      <w:numFmt w:val="decimal"/>
      <w:lvlText w:val="%7."/>
      <w:lvlJc w:val="left"/>
      <w:pPr>
        <w:ind w:left="928" w:hanging="360"/>
      </w:pPr>
    </w:lvl>
    <w:lvl w:ilvl="7" w:tplc="04190019" w:tentative="1">
      <w:start w:val="1"/>
      <w:numFmt w:val="lowerLetter"/>
      <w:lvlText w:val="%8."/>
      <w:lvlJc w:val="left"/>
      <w:pPr>
        <w:ind w:left="1648" w:hanging="360"/>
      </w:pPr>
    </w:lvl>
    <w:lvl w:ilvl="8" w:tplc="0419001B" w:tentative="1">
      <w:start w:val="1"/>
      <w:numFmt w:val="lowerRoman"/>
      <w:lvlText w:val="%9."/>
      <w:lvlJc w:val="right"/>
      <w:pPr>
        <w:ind w:left="2368" w:hanging="180"/>
      </w:pPr>
    </w:lvl>
  </w:abstractNum>
  <w:abstractNum w:abstractNumId="18">
    <w:nsid w:val="6D5B1BF9"/>
    <w:multiLevelType w:val="hybridMultilevel"/>
    <w:tmpl w:val="27DEB9F8"/>
    <w:lvl w:ilvl="0" w:tplc="2E26D9C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CF7B87"/>
    <w:multiLevelType w:val="hybridMultilevel"/>
    <w:tmpl w:val="6A3C2154"/>
    <w:lvl w:ilvl="0" w:tplc="E97E33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03F01"/>
    <w:multiLevelType w:val="hybridMultilevel"/>
    <w:tmpl w:val="71D2F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D1AB1"/>
    <w:multiLevelType w:val="hybridMultilevel"/>
    <w:tmpl w:val="654A3C4E"/>
    <w:lvl w:ilvl="0" w:tplc="E97E33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C0EB6"/>
    <w:multiLevelType w:val="hybridMultilevel"/>
    <w:tmpl w:val="265CE2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22"/>
  </w:num>
  <w:num w:numId="5">
    <w:abstractNumId w:val="12"/>
  </w:num>
  <w:num w:numId="6">
    <w:abstractNumId w:val="1"/>
  </w:num>
  <w:num w:numId="7">
    <w:abstractNumId w:val="11"/>
  </w:num>
  <w:num w:numId="8">
    <w:abstractNumId w:val="3"/>
  </w:num>
  <w:num w:numId="9">
    <w:abstractNumId w:val="18"/>
  </w:num>
  <w:num w:numId="10">
    <w:abstractNumId w:val="20"/>
  </w:num>
  <w:num w:numId="11">
    <w:abstractNumId w:val="10"/>
  </w:num>
  <w:num w:numId="12">
    <w:abstractNumId w:val="17"/>
  </w:num>
  <w:num w:numId="13">
    <w:abstractNumId w:val="8"/>
  </w:num>
  <w:num w:numId="14">
    <w:abstractNumId w:val="7"/>
  </w:num>
  <w:num w:numId="15">
    <w:abstractNumId w:val="0"/>
  </w:num>
  <w:num w:numId="16">
    <w:abstractNumId w:val="16"/>
  </w:num>
  <w:num w:numId="17">
    <w:abstractNumId w:val="13"/>
  </w:num>
  <w:num w:numId="18">
    <w:abstractNumId w:val="21"/>
  </w:num>
  <w:num w:numId="19">
    <w:abstractNumId w:val="4"/>
  </w:num>
  <w:num w:numId="20">
    <w:abstractNumId w:val="19"/>
  </w:num>
  <w:num w:numId="21">
    <w:abstractNumId w:val="15"/>
  </w:num>
  <w:num w:numId="22">
    <w:abstractNumId w:val="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trackedChange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E5"/>
    <w:rsid w:val="000B415F"/>
    <w:rsid w:val="001248CF"/>
    <w:rsid w:val="00163DE5"/>
    <w:rsid w:val="001670DD"/>
    <w:rsid w:val="00170F95"/>
    <w:rsid w:val="00220211"/>
    <w:rsid w:val="00245704"/>
    <w:rsid w:val="002A6E45"/>
    <w:rsid w:val="00331554"/>
    <w:rsid w:val="003D622E"/>
    <w:rsid w:val="005847D6"/>
    <w:rsid w:val="006005EF"/>
    <w:rsid w:val="00633B12"/>
    <w:rsid w:val="00634FC2"/>
    <w:rsid w:val="006D3B26"/>
    <w:rsid w:val="006D5B11"/>
    <w:rsid w:val="007136A8"/>
    <w:rsid w:val="007252A1"/>
    <w:rsid w:val="00787792"/>
    <w:rsid w:val="007D56DF"/>
    <w:rsid w:val="0087649A"/>
    <w:rsid w:val="00896565"/>
    <w:rsid w:val="008E1EED"/>
    <w:rsid w:val="00900ADC"/>
    <w:rsid w:val="00926F3C"/>
    <w:rsid w:val="00941CDA"/>
    <w:rsid w:val="009753A2"/>
    <w:rsid w:val="009B7976"/>
    <w:rsid w:val="00A434A7"/>
    <w:rsid w:val="00A67858"/>
    <w:rsid w:val="00A74B71"/>
    <w:rsid w:val="00B13FDA"/>
    <w:rsid w:val="00C41BAD"/>
    <w:rsid w:val="00D26501"/>
    <w:rsid w:val="00D61D11"/>
    <w:rsid w:val="00E81CDA"/>
    <w:rsid w:val="00E92379"/>
    <w:rsid w:val="00FF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1554"/>
  </w:style>
  <w:style w:type="paragraph" w:customStyle="1" w:styleId="ConsPlusTitle">
    <w:name w:val="ConsPlusTitle"/>
    <w:rsid w:val="003315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315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331554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33155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3315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315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rsid w:val="00331554"/>
    <w:rPr>
      <w:color w:val="0000FF"/>
      <w:u w:val="single"/>
    </w:rPr>
  </w:style>
  <w:style w:type="character" w:customStyle="1" w:styleId="FontStyle14">
    <w:name w:val="Font Style14"/>
    <w:rsid w:val="00331554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3315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1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31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331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3315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3315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331554"/>
  </w:style>
  <w:style w:type="paragraph" w:styleId="ab">
    <w:name w:val="footer"/>
    <w:basedOn w:val="a"/>
    <w:link w:val="ac"/>
    <w:rsid w:val="003315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331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rsid w:val="003315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331554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annotation reference"/>
    <w:semiHidden/>
    <w:rsid w:val="00331554"/>
    <w:rPr>
      <w:sz w:val="16"/>
      <w:szCs w:val="16"/>
    </w:rPr>
  </w:style>
  <w:style w:type="paragraph" w:styleId="af0">
    <w:name w:val="annotation text"/>
    <w:basedOn w:val="a"/>
    <w:link w:val="af1"/>
    <w:semiHidden/>
    <w:rsid w:val="00331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3315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331554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331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33155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20211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1554"/>
  </w:style>
  <w:style w:type="paragraph" w:customStyle="1" w:styleId="ConsPlusTitle">
    <w:name w:val="ConsPlusTitle"/>
    <w:rsid w:val="003315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315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331554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33155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3315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315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rsid w:val="00331554"/>
    <w:rPr>
      <w:color w:val="0000FF"/>
      <w:u w:val="single"/>
    </w:rPr>
  </w:style>
  <w:style w:type="character" w:customStyle="1" w:styleId="FontStyle14">
    <w:name w:val="Font Style14"/>
    <w:rsid w:val="00331554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3315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1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31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331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3315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3315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331554"/>
  </w:style>
  <w:style w:type="paragraph" w:styleId="ab">
    <w:name w:val="footer"/>
    <w:basedOn w:val="a"/>
    <w:link w:val="ac"/>
    <w:rsid w:val="003315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331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rsid w:val="003315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331554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annotation reference"/>
    <w:semiHidden/>
    <w:rsid w:val="00331554"/>
    <w:rPr>
      <w:sz w:val="16"/>
      <w:szCs w:val="16"/>
    </w:rPr>
  </w:style>
  <w:style w:type="paragraph" w:styleId="af0">
    <w:name w:val="annotation text"/>
    <w:basedOn w:val="a"/>
    <w:link w:val="af1"/>
    <w:semiHidden/>
    <w:rsid w:val="00331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3315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331554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331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33155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20211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8425</Words>
  <Characters>48028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Дырова</cp:lastModifiedBy>
  <cp:revision>3</cp:revision>
  <cp:lastPrinted>2024-08-09T05:44:00Z</cp:lastPrinted>
  <dcterms:created xsi:type="dcterms:W3CDTF">2024-08-09T05:45:00Z</dcterms:created>
  <dcterms:modified xsi:type="dcterms:W3CDTF">2024-09-02T07:40:00Z</dcterms:modified>
</cp:coreProperties>
</file>