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72" w:rsidRDefault="00D75178" w:rsidP="000C5C72">
      <w:pPr>
        <w:widowControl w:val="0"/>
        <w:tabs>
          <w:tab w:val="left" w:pos="284"/>
        </w:tabs>
        <w:ind w:right="43"/>
        <w:jc w:val="center"/>
      </w:pPr>
      <w:r>
        <w:rPr>
          <w:noProof/>
        </w:rPr>
        <w:drawing>
          <wp:inline distT="0" distB="0" distL="0" distR="0">
            <wp:extent cx="559435" cy="791845"/>
            <wp:effectExtent l="0" t="0" r="0" b="0"/>
            <wp:docPr id="1" name="Рисунок 1" descr="с сайта геральки для исполь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 сайта геральки для использовани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9435" cy="791845"/>
                    </a:xfrm>
                    <a:prstGeom prst="rect">
                      <a:avLst/>
                    </a:prstGeom>
                    <a:noFill/>
                    <a:ln>
                      <a:noFill/>
                    </a:ln>
                  </pic:spPr>
                </pic:pic>
              </a:graphicData>
            </a:graphic>
          </wp:inline>
        </w:drawing>
      </w:r>
    </w:p>
    <w:p w:rsidR="000C5C72" w:rsidRPr="000C5C72" w:rsidRDefault="000C5C72" w:rsidP="000C5C72">
      <w:pPr>
        <w:widowControl w:val="0"/>
        <w:tabs>
          <w:tab w:val="left" w:pos="284"/>
        </w:tabs>
        <w:spacing w:line="240" w:lineRule="auto"/>
        <w:ind w:right="45"/>
        <w:contextualSpacing/>
        <w:jc w:val="center"/>
        <w:rPr>
          <w:rFonts w:ascii="Times New Roman" w:hAnsi="Times New Roman" w:cs="Times New Roman"/>
          <w:b/>
          <w:bCs/>
          <w:sz w:val="32"/>
          <w:szCs w:val="32"/>
        </w:rPr>
      </w:pPr>
      <w:r w:rsidRPr="000C5C72">
        <w:rPr>
          <w:rFonts w:ascii="Times New Roman" w:hAnsi="Times New Roman" w:cs="Times New Roman"/>
          <w:b/>
          <w:bCs/>
          <w:sz w:val="32"/>
          <w:szCs w:val="32"/>
        </w:rPr>
        <w:t>АДМИНИСТРАЦИЯ ПАРАБЕЛЬСКОГО РАЙОНА</w:t>
      </w:r>
    </w:p>
    <w:p w:rsidR="000C5C72" w:rsidRPr="000C5C72" w:rsidRDefault="000C5C72" w:rsidP="000C5C72">
      <w:pPr>
        <w:widowControl w:val="0"/>
        <w:tabs>
          <w:tab w:val="left" w:pos="284"/>
        </w:tabs>
        <w:spacing w:line="240" w:lineRule="auto"/>
        <w:ind w:right="45"/>
        <w:contextualSpacing/>
        <w:jc w:val="center"/>
        <w:rPr>
          <w:rFonts w:ascii="Times New Roman" w:hAnsi="Times New Roman" w:cs="Times New Roman"/>
        </w:rPr>
      </w:pPr>
      <w:r w:rsidRPr="000C5C72">
        <w:rPr>
          <w:rFonts w:ascii="Times New Roman" w:hAnsi="Times New Roman" w:cs="Times New Roman"/>
          <w:b/>
          <w:bCs/>
          <w:sz w:val="36"/>
          <w:szCs w:val="36"/>
        </w:rPr>
        <w:t>ПОСТАНОВЛЕНИЕ</w:t>
      </w:r>
    </w:p>
    <w:p w:rsidR="000C5C72" w:rsidRDefault="00D75178" w:rsidP="000C5C72">
      <w:pPr>
        <w:rPr>
          <w:rFonts w:ascii="Times New Roman" w:hAnsi="Times New Roman" w:cs="Times New Roman"/>
          <w:sz w:val="24"/>
          <w:szCs w:val="24"/>
        </w:rPr>
      </w:pPr>
      <w:r>
        <w:rPr>
          <w:rFonts w:ascii="Times New Roman" w:hAnsi="Times New Roman" w:cs="Times New Roman"/>
          <w:sz w:val="24"/>
          <w:szCs w:val="24"/>
        </w:rPr>
        <w:t xml:space="preserve">  20.03.</w:t>
      </w:r>
      <w:r w:rsidR="000C5C72" w:rsidRPr="000C5C72">
        <w:rPr>
          <w:rFonts w:ascii="Times New Roman" w:hAnsi="Times New Roman" w:cs="Times New Roman"/>
          <w:sz w:val="24"/>
          <w:szCs w:val="24"/>
        </w:rPr>
        <w:t xml:space="preserve">2025 г.                                                                                                                        </w:t>
      </w:r>
      <w:r>
        <w:rPr>
          <w:rFonts w:ascii="Times New Roman" w:hAnsi="Times New Roman" w:cs="Times New Roman"/>
          <w:sz w:val="24"/>
          <w:szCs w:val="24"/>
        </w:rPr>
        <w:t xml:space="preserve">            </w:t>
      </w:r>
      <w:r w:rsidR="000C5C72" w:rsidRPr="000C5C72">
        <w:rPr>
          <w:rFonts w:ascii="Times New Roman" w:hAnsi="Times New Roman" w:cs="Times New Roman"/>
          <w:sz w:val="24"/>
          <w:szCs w:val="24"/>
        </w:rPr>
        <w:t>№</w:t>
      </w:r>
      <w:r>
        <w:rPr>
          <w:rFonts w:ascii="Times New Roman" w:hAnsi="Times New Roman" w:cs="Times New Roman"/>
          <w:sz w:val="24"/>
          <w:szCs w:val="24"/>
        </w:rPr>
        <w:t xml:space="preserve"> 159 а</w:t>
      </w:r>
    </w:p>
    <w:p w:rsidR="00D75178" w:rsidRDefault="00C57050" w:rsidP="00C57050">
      <w:pPr>
        <w:spacing w:line="240" w:lineRule="auto"/>
        <w:contextualSpacing/>
        <w:jc w:val="center"/>
        <w:rPr>
          <w:rFonts w:ascii="Times New Roman" w:hAnsi="Times New Roman" w:cs="Times New Roman"/>
          <w:sz w:val="24"/>
          <w:szCs w:val="24"/>
        </w:rPr>
      </w:pPr>
      <w:bookmarkStart w:id="0" w:name="_GoBack"/>
      <w:r>
        <w:rPr>
          <w:rFonts w:ascii="Times New Roman" w:hAnsi="Times New Roman" w:cs="Times New Roman"/>
          <w:sz w:val="24"/>
          <w:szCs w:val="24"/>
        </w:rPr>
        <w:t xml:space="preserve">О системе мер правовой и социальной защиты добровольных пожарных, работников добровольной пожарной охраны, а также членов семей работников добровольной пожарной охраны, а также членов семей работников добровольной пожарной охраны </w:t>
      </w:r>
    </w:p>
    <w:p w:rsidR="00C57050" w:rsidRDefault="00C57050" w:rsidP="00C5705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 добровольных пожарных</w:t>
      </w:r>
    </w:p>
    <w:bookmarkEnd w:id="0"/>
    <w:p w:rsidR="00D75178" w:rsidRDefault="00D75178" w:rsidP="00C57050">
      <w:pPr>
        <w:spacing w:line="240" w:lineRule="auto"/>
        <w:contextualSpacing/>
        <w:jc w:val="center"/>
        <w:rPr>
          <w:rFonts w:ascii="Times New Roman" w:hAnsi="Times New Roman" w:cs="Times New Roman"/>
          <w:sz w:val="24"/>
          <w:szCs w:val="24"/>
        </w:rPr>
      </w:pPr>
    </w:p>
    <w:p w:rsidR="000C5C72" w:rsidRDefault="00C57050" w:rsidP="000C5C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
    <w:p w:rsidR="000C5C72" w:rsidRDefault="00C57050" w:rsidP="000C5C7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57050">
        <w:rPr>
          <w:rFonts w:ascii="Times New Roman" w:hAnsi="Times New Roman" w:cs="Times New Roman"/>
          <w:sz w:val="24"/>
          <w:szCs w:val="24"/>
        </w:rPr>
        <w:t>В целях создания условий для организации добровольной пожарной охраны, в соответствии со статьей 5 и 19 Федерального закона от 06.05.2011</w:t>
      </w:r>
      <w:r>
        <w:rPr>
          <w:rFonts w:ascii="Times New Roman" w:hAnsi="Times New Roman" w:cs="Times New Roman"/>
          <w:sz w:val="24"/>
          <w:szCs w:val="24"/>
        </w:rPr>
        <w:t xml:space="preserve"> </w:t>
      </w:r>
      <w:r w:rsidRPr="00C57050">
        <w:rPr>
          <w:rFonts w:ascii="Times New Roman" w:hAnsi="Times New Roman" w:cs="Times New Roman"/>
          <w:sz w:val="24"/>
          <w:szCs w:val="24"/>
        </w:rPr>
        <w:t>№ 100-ФЗ «О добровольной пожарной охране»,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w:t>
      </w:r>
      <w:r>
        <w:rPr>
          <w:rFonts w:ascii="Times New Roman" w:hAnsi="Times New Roman" w:cs="Times New Roman"/>
          <w:sz w:val="24"/>
          <w:szCs w:val="24"/>
        </w:rPr>
        <w:t xml:space="preserve"> «Парабельский район»,</w:t>
      </w:r>
      <w:proofErr w:type="gramEnd"/>
    </w:p>
    <w:p w:rsidR="000C5C72" w:rsidRPr="000C5C72" w:rsidRDefault="000C5C72" w:rsidP="000C5C72">
      <w:pPr>
        <w:autoSpaceDE w:val="0"/>
        <w:autoSpaceDN w:val="0"/>
        <w:adjustRightInd w:val="0"/>
        <w:spacing w:after="0" w:line="240" w:lineRule="auto"/>
        <w:ind w:firstLine="540"/>
        <w:jc w:val="both"/>
        <w:rPr>
          <w:rFonts w:ascii="Times New Roman" w:hAnsi="Times New Roman" w:cs="Times New Roman"/>
          <w:sz w:val="24"/>
          <w:szCs w:val="24"/>
        </w:rPr>
      </w:pPr>
    </w:p>
    <w:p w:rsidR="000C5C72" w:rsidRPr="000C5C72" w:rsidRDefault="000C5C72" w:rsidP="000C5C72">
      <w:pPr>
        <w:jc w:val="both"/>
        <w:rPr>
          <w:rFonts w:ascii="Times New Roman" w:hAnsi="Times New Roman" w:cs="Times New Roman"/>
          <w:bCs/>
          <w:sz w:val="24"/>
          <w:szCs w:val="24"/>
        </w:rPr>
      </w:pPr>
      <w:r w:rsidRPr="000C5C72">
        <w:rPr>
          <w:rFonts w:ascii="Times New Roman" w:hAnsi="Times New Roman" w:cs="Times New Roman"/>
          <w:bCs/>
          <w:sz w:val="24"/>
          <w:szCs w:val="24"/>
        </w:rPr>
        <w:t>П О С Т А Н О В Л Я Ю:</w:t>
      </w:r>
    </w:p>
    <w:p w:rsidR="000C5C72" w:rsidRPr="00E94E1E" w:rsidRDefault="000C5C72" w:rsidP="00C57050">
      <w:pPr>
        <w:autoSpaceDE w:val="0"/>
        <w:autoSpaceDN w:val="0"/>
        <w:adjustRightInd w:val="0"/>
        <w:spacing w:before="220" w:after="0" w:line="240" w:lineRule="auto"/>
        <w:ind w:firstLine="539"/>
        <w:contextualSpacing/>
        <w:jc w:val="both"/>
        <w:rPr>
          <w:rFonts w:ascii="Times New Roman" w:hAnsi="Times New Roman" w:cs="Times New Roman"/>
          <w:sz w:val="24"/>
          <w:szCs w:val="24"/>
        </w:rPr>
      </w:pPr>
      <w:r w:rsidRPr="00E94E1E">
        <w:rPr>
          <w:rFonts w:ascii="Times New Roman" w:hAnsi="Times New Roman" w:cs="Times New Roman"/>
          <w:sz w:val="24"/>
          <w:szCs w:val="24"/>
        </w:rPr>
        <w:t xml:space="preserve">1. Утвердить </w:t>
      </w:r>
      <w:hyperlink r:id="rId6" w:history="1">
        <w:r w:rsidRPr="00E94E1E">
          <w:rPr>
            <w:rFonts w:ascii="Times New Roman" w:hAnsi="Times New Roman" w:cs="Times New Roman"/>
            <w:color w:val="000000" w:themeColor="text1"/>
            <w:sz w:val="24"/>
            <w:szCs w:val="24"/>
          </w:rPr>
          <w:t>Положение</w:t>
        </w:r>
      </w:hyperlink>
      <w:r w:rsidRPr="00E94E1E">
        <w:rPr>
          <w:rFonts w:ascii="Times New Roman" w:hAnsi="Times New Roman" w:cs="Times New Roman"/>
          <w:sz w:val="24"/>
          <w:szCs w:val="24"/>
        </w:rPr>
        <w:t xml:space="preserve"> </w:t>
      </w:r>
      <w:r w:rsidR="00C57050">
        <w:rPr>
          <w:rFonts w:ascii="Times New Roman" w:hAnsi="Times New Roman" w:cs="Times New Roman"/>
          <w:sz w:val="24"/>
          <w:szCs w:val="24"/>
        </w:rPr>
        <w:t xml:space="preserve"> о системе мер правовой и социальной защиты добровольных пожарных, работников добровольной пожарной охраны, а также членов семей работников добровольной пожарной охраны и добровольных пожарных</w:t>
      </w:r>
      <w:r w:rsidR="00463662">
        <w:rPr>
          <w:rFonts w:ascii="Times New Roman" w:hAnsi="Times New Roman" w:cs="Times New Roman"/>
          <w:sz w:val="24"/>
          <w:szCs w:val="24"/>
        </w:rPr>
        <w:t>,</w:t>
      </w:r>
      <w:r w:rsidRPr="00E94E1E">
        <w:rPr>
          <w:rFonts w:ascii="Times New Roman" w:hAnsi="Times New Roman" w:cs="Times New Roman"/>
          <w:sz w:val="24"/>
          <w:szCs w:val="24"/>
        </w:rPr>
        <w:t xml:space="preserve"> согласно приложению к настоящему постановлению.</w:t>
      </w:r>
    </w:p>
    <w:p w:rsidR="000C5C72" w:rsidRDefault="000C5C72" w:rsidP="00E94E1E">
      <w:pPr>
        <w:spacing w:line="240" w:lineRule="auto"/>
        <w:contextualSpacing/>
        <w:jc w:val="both"/>
        <w:rPr>
          <w:rFonts w:ascii="Times New Roman" w:hAnsi="Times New Roman" w:cs="Times New Roman"/>
          <w:sz w:val="24"/>
          <w:szCs w:val="24"/>
        </w:rPr>
      </w:pPr>
      <w:r w:rsidRPr="00E94E1E">
        <w:rPr>
          <w:rFonts w:ascii="Times New Roman" w:hAnsi="Times New Roman" w:cs="Times New Roman"/>
          <w:sz w:val="24"/>
          <w:szCs w:val="24"/>
        </w:rPr>
        <w:t xml:space="preserve">        2. Редактору газеты «Нарымский вестник» опубликовать данное постановление в ближайшем номере и разместить на сайте Администрации Парабельского района в информационно - телекоммуникационной сети «Интернет».</w:t>
      </w:r>
    </w:p>
    <w:p w:rsidR="00C57050" w:rsidRPr="00E94E1E" w:rsidRDefault="00C57050" w:rsidP="00E94E1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3. Настоящее постановление вступает в силу после его официального обнародования.</w:t>
      </w:r>
    </w:p>
    <w:p w:rsidR="000C5C72" w:rsidRDefault="000C5C72" w:rsidP="00E94E1E">
      <w:pPr>
        <w:spacing w:line="240" w:lineRule="auto"/>
        <w:contextualSpacing/>
        <w:jc w:val="both"/>
        <w:rPr>
          <w:rFonts w:ascii="Times New Roman" w:hAnsi="Times New Roman" w:cs="Times New Roman"/>
          <w:sz w:val="24"/>
          <w:szCs w:val="24"/>
        </w:rPr>
      </w:pPr>
      <w:r w:rsidRPr="00E94E1E">
        <w:rPr>
          <w:rFonts w:ascii="Times New Roman" w:hAnsi="Times New Roman" w:cs="Times New Roman"/>
          <w:sz w:val="24"/>
          <w:szCs w:val="24"/>
        </w:rPr>
        <w:t xml:space="preserve">        </w:t>
      </w:r>
      <w:r w:rsidR="00C57050">
        <w:rPr>
          <w:rFonts w:ascii="Times New Roman" w:hAnsi="Times New Roman" w:cs="Times New Roman"/>
          <w:sz w:val="24"/>
          <w:szCs w:val="24"/>
        </w:rPr>
        <w:t>4</w:t>
      </w:r>
      <w:r w:rsidRPr="00E94E1E">
        <w:rPr>
          <w:rFonts w:ascii="Times New Roman" w:hAnsi="Times New Roman" w:cs="Times New Roman"/>
          <w:sz w:val="24"/>
          <w:szCs w:val="24"/>
        </w:rPr>
        <w:t xml:space="preserve">. </w:t>
      </w:r>
      <w:proofErr w:type="gramStart"/>
      <w:r w:rsidRPr="00E94E1E">
        <w:rPr>
          <w:rFonts w:ascii="Times New Roman" w:hAnsi="Times New Roman" w:cs="Times New Roman"/>
          <w:sz w:val="24"/>
          <w:szCs w:val="24"/>
        </w:rPr>
        <w:t>Контроль за</w:t>
      </w:r>
      <w:proofErr w:type="gramEnd"/>
      <w:r w:rsidRPr="00E94E1E">
        <w:rPr>
          <w:rFonts w:ascii="Times New Roman" w:hAnsi="Times New Roman" w:cs="Times New Roman"/>
          <w:sz w:val="24"/>
          <w:szCs w:val="24"/>
        </w:rPr>
        <w:t xml:space="preserve"> исполнением  возложить на заместителя Главы района – заместителя председателя КЧС и ПБ  И.М. </w:t>
      </w:r>
      <w:proofErr w:type="spellStart"/>
      <w:r w:rsidRPr="00E94E1E">
        <w:rPr>
          <w:rFonts w:ascii="Times New Roman" w:hAnsi="Times New Roman" w:cs="Times New Roman"/>
          <w:sz w:val="24"/>
          <w:szCs w:val="24"/>
        </w:rPr>
        <w:t>Андриива</w:t>
      </w:r>
      <w:proofErr w:type="spellEnd"/>
      <w:r w:rsidRPr="00E94E1E">
        <w:rPr>
          <w:rFonts w:ascii="Times New Roman" w:hAnsi="Times New Roman" w:cs="Times New Roman"/>
          <w:sz w:val="24"/>
          <w:szCs w:val="24"/>
        </w:rPr>
        <w:t>.</w:t>
      </w:r>
    </w:p>
    <w:p w:rsidR="00E94E1E" w:rsidRDefault="00E94E1E" w:rsidP="00E94E1E">
      <w:pPr>
        <w:spacing w:line="240" w:lineRule="auto"/>
        <w:contextualSpacing/>
        <w:jc w:val="both"/>
        <w:rPr>
          <w:rFonts w:ascii="Times New Roman" w:hAnsi="Times New Roman" w:cs="Times New Roman"/>
          <w:sz w:val="24"/>
          <w:szCs w:val="24"/>
        </w:rPr>
      </w:pPr>
    </w:p>
    <w:p w:rsidR="00D75178" w:rsidRDefault="00D75178" w:rsidP="00E94E1E">
      <w:pPr>
        <w:spacing w:line="240" w:lineRule="auto"/>
        <w:contextualSpacing/>
        <w:jc w:val="both"/>
        <w:rPr>
          <w:rFonts w:ascii="Times New Roman" w:hAnsi="Times New Roman" w:cs="Times New Roman"/>
          <w:sz w:val="24"/>
          <w:szCs w:val="24"/>
        </w:rPr>
      </w:pPr>
    </w:p>
    <w:p w:rsidR="00E94E1E" w:rsidRDefault="00E94E1E" w:rsidP="00E94E1E">
      <w:pPr>
        <w:spacing w:line="240" w:lineRule="auto"/>
        <w:contextualSpacing/>
        <w:jc w:val="both"/>
        <w:rPr>
          <w:rFonts w:ascii="Times New Roman" w:hAnsi="Times New Roman" w:cs="Times New Roman"/>
          <w:sz w:val="24"/>
          <w:szCs w:val="24"/>
        </w:rPr>
      </w:pPr>
    </w:p>
    <w:p w:rsidR="00E94E1E" w:rsidRDefault="00E94E1E" w:rsidP="00E94E1E">
      <w:pPr>
        <w:spacing w:line="240" w:lineRule="auto"/>
        <w:contextualSpacing/>
        <w:jc w:val="both"/>
        <w:rPr>
          <w:rFonts w:ascii="Times New Roman" w:hAnsi="Times New Roman" w:cs="Times New Roman"/>
          <w:sz w:val="24"/>
          <w:szCs w:val="24"/>
        </w:rPr>
      </w:pPr>
    </w:p>
    <w:p w:rsidR="00E94E1E" w:rsidRPr="00E94E1E" w:rsidRDefault="00C55B9D" w:rsidP="00E94E1E">
      <w:pPr>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w:t>
      </w:r>
      <w:r w:rsidR="00E94E1E" w:rsidRPr="00E94E1E">
        <w:rPr>
          <w:rFonts w:ascii="Times New Roman" w:hAnsi="Times New Roman" w:cs="Times New Roman"/>
          <w:sz w:val="24"/>
          <w:szCs w:val="24"/>
        </w:rPr>
        <w:t>Глав</w:t>
      </w:r>
      <w:r>
        <w:rPr>
          <w:rFonts w:ascii="Times New Roman" w:hAnsi="Times New Roman" w:cs="Times New Roman"/>
          <w:sz w:val="24"/>
          <w:szCs w:val="24"/>
        </w:rPr>
        <w:t>ы</w:t>
      </w:r>
      <w:r w:rsidR="00E94E1E" w:rsidRPr="00E94E1E">
        <w:rPr>
          <w:rFonts w:ascii="Times New Roman" w:hAnsi="Times New Roman" w:cs="Times New Roman"/>
          <w:sz w:val="24"/>
          <w:szCs w:val="24"/>
        </w:rPr>
        <w:t xml:space="preserve"> района                                                                                                  </w:t>
      </w:r>
      <w:r w:rsidR="00D75178">
        <w:rPr>
          <w:rFonts w:ascii="Times New Roman" w:hAnsi="Times New Roman" w:cs="Times New Roman"/>
          <w:sz w:val="24"/>
          <w:szCs w:val="24"/>
        </w:rPr>
        <w:t xml:space="preserve">      </w:t>
      </w:r>
      <w:r>
        <w:rPr>
          <w:rFonts w:ascii="Times New Roman" w:hAnsi="Times New Roman" w:cs="Times New Roman"/>
          <w:sz w:val="24"/>
          <w:szCs w:val="24"/>
        </w:rPr>
        <w:t xml:space="preserve">Д.А. </w:t>
      </w:r>
      <w:proofErr w:type="spellStart"/>
      <w:r>
        <w:rPr>
          <w:rFonts w:ascii="Times New Roman" w:hAnsi="Times New Roman" w:cs="Times New Roman"/>
          <w:sz w:val="24"/>
          <w:szCs w:val="24"/>
        </w:rPr>
        <w:t>Барсагаев</w:t>
      </w:r>
      <w:proofErr w:type="spellEnd"/>
      <w:r>
        <w:rPr>
          <w:rFonts w:ascii="Times New Roman" w:hAnsi="Times New Roman" w:cs="Times New Roman"/>
          <w:sz w:val="24"/>
          <w:szCs w:val="24"/>
        </w:rPr>
        <w:t xml:space="preserve"> </w:t>
      </w:r>
    </w:p>
    <w:p w:rsidR="000C5C72" w:rsidRDefault="000C5C72" w:rsidP="000C5C72">
      <w:pPr>
        <w:autoSpaceDE w:val="0"/>
        <w:autoSpaceDN w:val="0"/>
        <w:adjustRightInd w:val="0"/>
        <w:spacing w:before="220" w:after="0" w:line="240" w:lineRule="auto"/>
        <w:ind w:firstLine="540"/>
        <w:jc w:val="both"/>
        <w:rPr>
          <w:rFonts w:ascii="Calibri" w:hAnsi="Calibri" w:cs="Calibri"/>
        </w:rPr>
      </w:pPr>
    </w:p>
    <w:p w:rsidR="00D0598E" w:rsidRDefault="00D0598E" w:rsidP="000C5C72">
      <w:pPr>
        <w:autoSpaceDE w:val="0"/>
        <w:autoSpaceDN w:val="0"/>
        <w:adjustRightInd w:val="0"/>
        <w:spacing w:before="220" w:after="0" w:line="240" w:lineRule="auto"/>
        <w:ind w:firstLine="540"/>
        <w:jc w:val="both"/>
        <w:rPr>
          <w:rFonts w:ascii="Calibri" w:hAnsi="Calibri" w:cs="Calibri"/>
        </w:rPr>
      </w:pPr>
    </w:p>
    <w:p w:rsidR="00D0598E" w:rsidRDefault="00D0598E" w:rsidP="000C5C72">
      <w:pPr>
        <w:autoSpaceDE w:val="0"/>
        <w:autoSpaceDN w:val="0"/>
        <w:adjustRightInd w:val="0"/>
        <w:spacing w:before="220" w:after="0" w:line="240" w:lineRule="auto"/>
        <w:ind w:firstLine="540"/>
        <w:jc w:val="both"/>
        <w:rPr>
          <w:rFonts w:ascii="Calibri" w:hAnsi="Calibri" w:cs="Calibri"/>
        </w:rPr>
      </w:pPr>
    </w:p>
    <w:p w:rsidR="00D0598E" w:rsidRDefault="00D0598E" w:rsidP="000C5C72">
      <w:pPr>
        <w:autoSpaceDE w:val="0"/>
        <w:autoSpaceDN w:val="0"/>
        <w:adjustRightInd w:val="0"/>
        <w:spacing w:before="220" w:after="0" w:line="240" w:lineRule="auto"/>
        <w:ind w:firstLine="540"/>
        <w:jc w:val="both"/>
        <w:rPr>
          <w:rFonts w:ascii="Calibri" w:hAnsi="Calibri" w:cs="Calibri"/>
        </w:rPr>
      </w:pPr>
    </w:p>
    <w:p w:rsidR="00D0598E" w:rsidRDefault="00D0598E" w:rsidP="000C5C72">
      <w:pPr>
        <w:autoSpaceDE w:val="0"/>
        <w:autoSpaceDN w:val="0"/>
        <w:adjustRightInd w:val="0"/>
        <w:spacing w:before="220" w:after="0" w:line="240" w:lineRule="auto"/>
        <w:ind w:firstLine="540"/>
        <w:jc w:val="both"/>
        <w:rPr>
          <w:rFonts w:ascii="Calibri" w:hAnsi="Calibri" w:cs="Calibri"/>
        </w:rPr>
      </w:pPr>
    </w:p>
    <w:p w:rsidR="00D0598E" w:rsidRDefault="00D0598E" w:rsidP="000C5C72">
      <w:pPr>
        <w:autoSpaceDE w:val="0"/>
        <w:autoSpaceDN w:val="0"/>
        <w:adjustRightInd w:val="0"/>
        <w:spacing w:before="220" w:after="0" w:line="240" w:lineRule="auto"/>
        <w:ind w:firstLine="540"/>
        <w:jc w:val="both"/>
        <w:rPr>
          <w:rFonts w:ascii="Calibri" w:hAnsi="Calibri" w:cs="Calibri"/>
        </w:rPr>
      </w:pPr>
    </w:p>
    <w:p w:rsidR="00D0598E" w:rsidRDefault="00D0598E" w:rsidP="000C5C72">
      <w:pPr>
        <w:autoSpaceDE w:val="0"/>
        <w:autoSpaceDN w:val="0"/>
        <w:adjustRightInd w:val="0"/>
        <w:spacing w:before="220" w:after="0" w:line="240" w:lineRule="auto"/>
        <w:ind w:firstLine="540"/>
        <w:jc w:val="both"/>
        <w:rPr>
          <w:rFonts w:ascii="Calibri" w:hAnsi="Calibri" w:cs="Calibri"/>
        </w:rPr>
      </w:pPr>
    </w:p>
    <w:p w:rsidR="000C5C72" w:rsidRPr="001A5BF5" w:rsidRDefault="000C5C72" w:rsidP="000C5C72">
      <w:pPr>
        <w:autoSpaceDE w:val="0"/>
        <w:autoSpaceDN w:val="0"/>
        <w:adjustRightInd w:val="0"/>
        <w:spacing w:after="0" w:line="240" w:lineRule="auto"/>
        <w:jc w:val="right"/>
        <w:outlineLvl w:val="0"/>
        <w:rPr>
          <w:rFonts w:ascii="Times New Roman" w:hAnsi="Times New Roman" w:cs="Times New Roman"/>
        </w:rPr>
      </w:pPr>
      <w:r w:rsidRPr="001A5BF5">
        <w:rPr>
          <w:rFonts w:ascii="Times New Roman" w:hAnsi="Times New Roman" w:cs="Times New Roman"/>
        </w:rPr>
        <w:lastRenderedPageBreak/>
        <w:t>Приложение</w:t>
      </w:r>
    </w:p>
    <w:p w:rsidR="000C5C72" w:rsidRPr="001A5BF5" w:rsidRDefault="000C5C72" w:rsidP="000C5C72">
      <w:pPr>
        <w:autoSpaceDE w:val="0"/>
        <w:autoSpaceDN w:val="0"/>
        <w:adjustRightInd w:val="0"/>
        <w:spacing w:after="0" w:line="240" w:lineRule="auto"/>
        <w:jc w:val="right"/>
        <w:rPr>
          <w:rFonts w:ascii="Times New Roman" w:hAnsi="Times New Roman" w:cs="Times New Roman"/>
        </w:rPr>
      </w:pPr>
      <w:r w:rsidRPr="001A5BF5">
        <w:rPr>
          <w:rFonts w:ascii="Times New Roman" w:hAnsi="Times New Roman" w:cs="Times New Roman"/>
        </w:rPr>
        <w:t>к постановлению</w:t>
      </w:r>
    </w:p>
    <w:p w:rsidR="000C5C72" w:rsidRPr="001A5BF5" w:rsidRDefault="000C5C72" w:rsidP="000C5C72">
      <w:pPr>
        <w:autoSpaceDE w:val="0"/>
        <w:autoSpaceDN w:val="0"/>
        <w:adjustRightInd w:val="0"/>
        <w:spacing w:after="0" w:line="240" w:lineRule="auto"/>
        <w:jc w:val="right"/>
        <w:rPr>
          <w:rFonts w:ascii="Times New Roman" w:hAnsi="Times New Roman" w:cs="Times New Roman"/>
        </w:rPr>
      </w:pPr>
      <w:r w:rsidRPr="001A5BF5">
        <w:rPr>
          <w:rFonts w:ascii="Times New Roman" w:hAnsi="Times New Roman" w:cs="Times New Roman"/>
        </w:rPr>
        <w:t xml:space="preserve">Администрации </w:t>
      </w:r>
      <w:r w:rsidR="002E253C" w:rsidRPr="001A5BF5">
        <w:rPr>
          <w:rFonts w:ascii="Times New Roman" w:hAnsi="Times New Roman" w:cs="Times New Roman"/>
        </w:rPr>
        <w:t>Парабельского</w:t>
      </w:r>
      <w:r w:rsidRPr="001A5BF5">
        <w:rPr>
          <w:rFonts w:ascii="Times New Roman" w:hAnsi="Times New Roman" w:cs="Times New Roman"/>
        </w:rPr>
        <w:t xml:space="preserve"> района</w:t>
      </w:r>
    </w:p>
    <w:p w:rsidR="000C5C72" w:rsidRPr="001A5BF5" w:rsidRDefault="000C5C72" w:rsidP="000C5C72">
      <w:pPr>
        <w:autoSpaceDE w:val="0"/>
        <w:autoSpaceDN w:val="0"/>
        <w:adjustRightInd w:val="0"/>
        <w:spacing w:after="0" w:line="240" w:lineRule="auto"/>
        <w:jc w:val="right"/>
        <w:rPr>
          <w:rFonts w:ascii="Times New Roman" w:hAnsi="Times New Roman" w:cs="Times New Roman"/>
        </w:rPr>
      </w:pPr>
      <w:r w:rsidRPr="001A5BF5">
        <w:rPr>
          <w:rFonts w:ascii="Times New Roman" w:hAnsi="Times New Roman" w:cs="Times New Roman"/>
        </w:rPr>
        <w:t xml:space="preserve">от </w:t>
      </w:r>
      <w:r w:rsidR="002E253C" w:rsidRPr="001A5BF5">
        <w:rPr>
          <w:rFonts w:ascii="Times New Roman" w:hAnsi="Times New Roman" w:cs="Times New Roman"/>
        </w:rPr>
        <w:t xml:space="preserve"> </w:t>
      </w:r>
      <w:r w:rsidR="00D75178">
        <w:rPr>
          <w:rFonts w:ascii="Times New Roman" w:hAnsi="Times New Roman" w:cs="Times New Roman"/>
        </w:rPr>
        <w:t>20.</w:t>
      </w:r>
      <w:r w:rsidRPr="001A5BF5">
        <w:rPr>
          <w:rFonts w:ascii="Times New Roman" w:hAnsi="Times New Roman" w:cs="Times New Roman"/>
        </w:rPr>
        <w:t>0</w:t>
      </w:r>
      <w:r w:rsidR="002E253C" w:rsidRPr="001A5BF5">
        <w:rPr>
          <w:rFonts w:ascii="Times New Roman" w:hAnsi="Times New Roman" w:cs="Times New Roman"/>
        </w:rPr>
        <w:t>3</w:t>
      </w:r>
      <w:r w:rsidRPr="001A5BF5">
        <w:rPr>
          <w:rFonts w:ascii="Times New Roman" w:hAnsi="Times New Roman" w:cs="Times New Roman"/>
        </w:rPr>
        <w:t>.202</w:t>
      </w:r>
      <w:r w:rsidR="002E253C" w:rsidRPr="001A5BF5">
        <w:rPr>
          <w:rFonts w:ascii="Times New Roman" w:hAnsi="Times New Roman" w:cs="Times New Roman"/>
        </w:rPr>
        <w:t>5</w:t>
      </w:r>
      <w:r w:rsidR="00D75178">
        <w:rPr>
          <w:rFonts w:ascii="Times New Roman" w:hAnsi="Times New Roman" w:cs="Times New Roman"/>
        </w:rPr>
        <w:t xml:space="preserve">г. </w:t>
      </w:r>
      <w:r w:rsidRPr="001A5BF5">
        <w:rPr>
          <w:rFonts w:ascii="Times New Roman" w:hAnsi="Times New Roman" w:cs="Times New Roman"/>
        </w:rPr>
        <w:t xml:space="preserve"> </w:t>
      </w:r>
      <w:r w:rsidR="002E253C" w:rsidRPr="001A5BF5">
        <w:rPr>
          <w:rFonts w:ascii="Times New Roman" w:hAnsi="Times New Roman" w:cs="Times New Roman"/>
        </w:rPr>
        <w:t>№</w:t>
      </w:r>
      <w:r w:rsidRPr="001A5BF5">
        <w:rPr>
          <w:rFonts w:ascii="Times New Roman" w:hAnsi="Times New Roman" w:cs="Times New Roman"/>
        </w:rPr>
        <w:t xml:space="preserve"> </w:t>
      </w:r>
      <w:r w:rsidR="00D75178">
        <w:rPr>
          <w:rFonts w:ascii="Times New Roman" w:hAnsi="Times New Roman" w:cs="Times New Roman"/>
        </w:rPr>
        <w:t xml:space="preserve"> 159 а</w:t>
      </w:r>
    </w:p>
    <w:p w:rsidR="000C5C72" w:rsidRDefault="000C5C72" w:rsidP="000C5C72">
      <w:pPr>
        <w:autoSpaceDE w:val="0"/>
        <w:autoSpaceDN w:val="0"/>
        <w:adjustRightInd w:val="0"/>
        <w:spacing w:after="0" w:line="240" w:lineRule="auto"/>
        <w:jc w:val="both"/>
        <w:rPr>
          <w:rFonts w:ascii="Calibri" w:hAnsi="Calibri" w:cs="Calibri"/>
        </w:rPr>
      </w:pPr>
    </w:p>
    <w:p w:rsidR="00C57050" w:rsidRPr="002E691B" w:rsidRDefault="00C57050" w:rsidP="00C57050">
      <w:pPr>
        <w:pStyle w:val="ConsPlusNormal"/>
        <w:ind w:firstLine="540"/>
        <w:jc w:val="both"/>
        <w:rPr>
          <w:rFonts w:ascii="Times New Roman" w:hAnsi="Times New Roman"/>
          <w:sz w:val="28"/>
          <w:szCs w:val="28"/>
        </w:rPr>
      </w:pPr>
      <w:r>
        <w:rPr>
          <w:rFonts w:ascii="Times New Roman" w:hAnsi="Times New Roman" w:cs="Times New Roman"/>
          <w:b/>
          <w:bCs/>
          <w:sz w:val="24"/>
          <w:szCs w:val="24"/>
        </w:rPr>
        <w:t xml:space="preserve"> </w:t>
      </w:r>
    </w:p>
    <w:p w:rsidR="00C57050" w:rsidRPr="00C57050" w:rsidRDefault="00C57050" w:rsidP="00C57050">
      <w:pPr>
        <w:pStyle w:val="ConsPlusTitle"/>
        <w:jc w:val="center"/>
        <w:rPr>
          <w:rFonts w:ascii="Times New Roman" w:hAnsi="Times New Roman" w:cs="Times New Roman"/>
          <w:b w:val="0"/>
          <w:sz w:val="24"/>
          <w:szCs w:val="24"/>
        </w:rPr>
      </w:pPr>
      <w:bookmarkStart w:id="1" w:name="P32"/>
      <w:bookmarkEnd w:id="1"/>
      <w:r w:rsidRPr="00C57050">
        <w:rPr>
          <w:rFonts w:ascii="Times New Roman" w:hAnsi="Times New Roman" w:cs="Times New Roman"/>
          <w:b w:val="0"/>
          <w:sz w:val="24"/>
          <w:szCs w:val="24"/>
        </w:rPr>
        <w:t>ПОЛОЖЕНИЕ</w:t>
      </w:r>
    </w:p>
    <w:p w:rsidR="00C57050" w:rsidRPr="00C57050" w:rsidRDefault="00C57050" w:rsidP="00C57050">
      <w:pPr>
        <w:pStyle w:val="ConsPlusTitle"/>
        <w:jc w:val="center"/>
        <w:rPr>
          <w:rFonts w:ascii="Times New Roman" w:hAnsi="Times New Roman" w:cs="Times New Roman"/>
          <w:b w:val="0"/>
          <w:sz w:val="24"/>
          <w:szCs w:val="24"/>
        </w:rPr>
      </w:pPr>
      <w:r w:rsidRPr="00C57050">
        <w:rPr>
          <w:rFonts w:ascii="Times New Roman" w:hAnsi="Times New Roman" w:cs="Times New Roman"/>
          <w:b w:val="0"/>
          <w:sz w:val="24"/>
          <w:szCs w:val="24"/>
        </w:rPr>
        <w:t>О СИСТЕМЕ МЕР ПРАВОВОЙ И СОЦИАЛЬНОЙ ЗАЩИТЫ ДОБРОВОЛЬНЫХ ПОЖАРНЫХ, РАБОТНИКОВ ДОБРОВОЛЬНОЙ ПОЖАРНОЙ ОХРАНЫ, А ТАКЖЕ ЧЛЕНОВ СЕМЕЙ РАБОТНИКОВ ДОБРОВОЛЬНОЙ ПОЖАРНОЙ ОХРАНЫ</w:t>
      </w:r>
    </w:p>
    <w:p w:rsidR="00C57050" w:rsidRPr="00C57050" w:rsidRDefault="00C57050" w:rsidP="00C57050">
      <w:pPr>
        <w:pStyle w:val="ConsPlusTitle"/>
        <w:jc w:val="center"/>
        <w:rPr>
          <w:rFonts w:ascii="Times New Roman" w:hAnsi="Times New Roman" w:cs="Times New Roman"/>
          <w:b w:val="0"/>
          <w:sz w:val="24"/>
          <w:szCs w:val="24"/>
        </w:rPr>
      </w:pPr>
      <w:r w:rsidRPr="00C57050">
        <w:rPr>
          <w:rFonts w:ascii="Times New Roman" w:hAnsi="Times New Roman" w:cs="Times New Roman"/>
          <w:b w:val="0"/>
          <w:sz w:val="24"/>
          <w:szCs w:val="24"/>
        </w:rPr>
        <w:t>И ДОБРОВОЛЬНЫХ ПОЖАРНЫХ</w:t>
      </w:r>
    </w:p>
    <w:p w:rsidR="00C57050" w:rsidRPr="00C57050" w:rsidRDefault="00C57050" w:rsidP="00C57050">
      <w:pPr>
        <w:spacing w:after="0" w:line="240" w:lineRule="auto"/>
        <w:rPr>
          <w:rFonts w:ascii="Times New Roman" w:hAnsi="Times New Roman" w:cs="Times New Roman"/>
          <w:sz w:val="24"/>
          <w:szCs w:val="24"/>
        </w:rPr>
      </w:pPr>
    </w:p>
    <w:p w:rsidR="00C57050" w:rsidRPr="00C57050" w:rsidRDefault="00C57050" w:rsidP="00C57050">
      <w:pPr>
        <w:pStyle w:val="ConsPlusTitle"/>
        <w:jc w:val="center"/>
        <w:outlineLvl w:val="1"/>
        <w:rPr>
          <w:rFonts w:ascii="Times New Roman" w:hAnsi="Times New Roman" w:cs="Times New Roman"/>
          <w:b w:val="0"/>
          <w:sz w:val="24"/>
          <w:szCs w:val="24"/>
        </w:rPr>
      </w:pPr>
      <w:r w:rsidRPr="00C57050">
        <w:rPr>
          <w:rFonts w:ascii="Times New Roman" w:hAnsi="Times New Roman" w:cs="Times New Roman"/>
          <w:b w:val="0"/>
          <w:sz w:val="24"/>
          <w:szCs w:val="24"/>
        </w:rPr>
        <w:t>1. Общие положения</w:t>
      </w:r>
    </w:p>
    <w:p w:rsidR="00C57050" w:rsidRPr="00C57050" w:rsidRDefault="00C57050" w:rsidP="00C57050">
      <w:pPr>
        <w:pStyle w:val="ConsPlusNormal"/>
        <w:jc w:val="both"/>
        <w:rPr>
          <w:rFonts w:ascii="Times New Roman" w:hAnsi="Times New Roman" w:cs="Times New Roman"/>
          <w:sz w:val="24"/>
          <w:szCs w:val="24"/>
        </w:rPr>
      </w:pP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1.1. Настоящее Положение определяет порядок предоставления и перечень мер правовой и социальной защиты добровольным пожарным, работникам добровольной пожарной охраны, а также членам семей работников добровольной пожарной охраны и добровольных пожарных (далее - Положение).</w:t>
      </w:r>
    </w:p>
    <w:p w:rsidR="00C57050" w:rsidRPr="00C57050" w:rsidRDefault="00C57050" w:rsidP="00C57050">
      <w:pPr>
        <w:pStyle w:val="ConsPlusNormal"/>
        <w:ind w:firstLine="540"/>
        <w:jc w:val="both"/>
        <w:rPr>
          <w:rFonts w:ascii="Times New Roman" w:hAnsi="Times New Roman" w:cs="Times New Roman"/>
          <w:sz w:val="24"/>
          <w:szCs w:val="24"/>
        </w:rPr>
      </w:pPr>
      <w:bookmarkStart w:id="2" w:name="P45"/>
      <w:bookmarkEnd w:id="2"/>
      <w:r w:rsidRPr="00C57050">
        <w:rPr>
          <w:rFonts w:ascii="Times New Roman" w:hAnsi="Times New Roman" w:cs="Times New Roman"/>
          <w:sz w:val="24"/>
          <w:szCs w:val="24"/>
        </w:rPr>
        <w:t xml:space="preserve">1.2. Право на получение мер правовой и социальной защиты в соответствии с Федеральным законом от 06.05.2011 № 100-ФЗ «О добровольной пожарной охране» имеют добровольные пожарные, работники добровольной пожарной охраны, осуществляющие свою деятельность на территории муниципального образования </w:t>
      </w:r>
      <w:r w:rsidR="00096107">
        <w:rPr>
          <w:rFonts w:ascii="Times New Roman" w:hAnsi="Times New Roman" w:cs="Times New Roman"/>
          <w:sz w:val="24"/>
          <w:szCs w:val="24"/>
        </w:rPr>
        <w:t>«Парабельский район»</w:t>
      </w:r>
      <w:r w:rsidRPr="00C57050">
        <w:rPr>
          <w:rFonts w:ascii="Times New Roman" w:hAnsi="Times New Roman" w:cs="Times New Roman"/>
          <w:sz w:val="24"/>
          <w:szCs w:val="24"/>
        </w:rPr>
        <w:t>, а также члены семьи работника добровольной пожарной охраны или добровольного пожарного.</w:t>
      </w:r>
    </w:p>
    <w:p w:rsidR="00C57050" w:rsidRPr="00C57050" w:rsidRDefault="00C57050" w:rsidP="00C57050">
      <w:pPr>
        <w:pStyle w:val="ConsPlusNormal"/>
        <w:ind w:firstLine="540"/>
        <w:jc w:val="both"/>
        <w:rPr>
          <w:rFonts w:ascii="Times New Roman" w:hAnsi="Times New Roman" w:cs="Times New Roman"/>
          <w:sz w:val="24"/>
          <w:szCs w:val="24"/>
        </w:rPr>
      </w:pPr>
      <w:bookmarkStart w:id="3" w:name="P47"/>
      <w:bookmarkEnd w:id="3"/>
      <w:r w:rsidRPr="00C57050">
        <w:rPr>
          <w:rFonts w:ascii="Times New Roman" w:hAnsi="Times New Roman" w:cs="Times New Roman"/>
          <w:sz w:val="24"/>
          <w:szCs w:val="24"/>
        </w:rPr>
        <w:t>1.3. Членами семьи работника добровольной пожарной охраны или добровольного пожарного, имеющими право на получение мер правовой и социальной защиты в соответствии с настоящим Положением, являются их супруга или супруг, дети (в том числе усыновленные или находящиеся под опекой) и родители.</w:t>
      </w:r>
    </w:p>
    <w:p w:rsidR="00C57050" w:rsidRPr="00C57050" w:rsidRDefault="00C57050" w:rsidP="00C57050">
      <w:pPr>
        <w:pStyle w:val="ConsPlusNormal"/>
        <w:jc w:val="both"/>
        <w:rPr>
          <w:rFonts w:ascii="Times New Roman" w:hAnsi="Times New Roman" w:cs="Times New Roman"/>
          <w:sz w:val="24"/>
          <w:szCs w:val="24"/>
        </w:rPr>
      </w:pPr>
    </w:p>
    <w:p w:rsidR="00C57050" w:rsidRPr="00C57050" w:rsidRDefault="00C57050" w:rsidP="00C57050">
      <w:pPr>
        <w:pStyle w:val="ConsPlusTitle"/>
        <w:jc w:val="center"/>
        <w:outlineLvl w:val="1"/>
        <w:rPr>
          <w:rFonts w:ascii="Times New Roman" w:hAnsi="Times New Roman" w:cs="Times New Roman"/>
          <w:b w:val="0"/>
          <w:sz w:val="24"/>
          <w:szCs w:val="24"/>
        </w:rPr>
      </w:pPr>
      <w:r w:rsidRPr="00C57050">
        <w:rPr>
          <w:rFonts w:ascii="Times New Roman" w:hAnsi="Times New Roman" w:cs="Times New Roman"/>
          <w:b w:val="0"/>
          <w:sz w:val="24"/>
          <w:szCs w:val="24"/>
        </w:rPr>
        <w:t>2. Перечень мер правовой и социальной защиты</w:t>
      </w:r>
    </w:p>
    <w:p w:rsidR="00C57050" w:rsidRPr="00C57050" w:rsidRDefault="00C57050" w:rsidP="00C57050">
      <w:pPr>
        <w:pStyle w:val="ConsPlusNormal"/>
        <w:jc w:val="both"/>
        <w:rPr>
          <w:rFonts w:ascii="Times New Roman" w:hAnsi="Times New Roman" w:cs="Times New Roman"/>
          <w:sz w:val="24"/>
          <w:szCs w:val="24"/>
        </w:rPr>
      </w:pPr>
    </w:p>
    <w:p w:rsidR="00C57050" w:rsidRPr="00C57050" w:rsidRDefault="00C57050" w:rsidP="00C57050">
      <w:pPr>
        <w:pStyle w:val="ConsPlusNormal"/>
        <w:ind w:firstLine="540"/>
        <w:jc w:val="both"/>
        <w:rPr>
          <w:rFonts w:ascii="Times New Roman" w:hAnsi="Times New Roman" w:cs="Times New Roman"/>
          <w:sz w:val="24"/>
          <w:szCs w:val="24"/>
        </w:rPr>
      </w:pPr>
      <w:bookmarkStart w:id="4" w:name="P52"/>
      <w:bookmarkEnd w:id="4"/>
      <w:r w:rsidRPr="00C57050">
        <w:rPr>
          <w:rFonts w:ascii="Times New Roman" w:hAnsi="Times New Roman" w:cs="Times New Roman"/>
          <w:sz w:val="24"/>
          <w:szCs w:val="24"/>
        </w:rPr>
        <w:t xml:space="preserve">2.1. В случае возникновения правовых вопросов, связанных с осуществлением работником добровольной пожарной охраны и добровольным пожарным своей деятельности, указанные лица, а также члены их семей могут обратиться в Администрацию </w:t>
      </w:r>
      <w:r>
        <w:rPr>
          <w:rFonts w:ascii="Times New Roman" w:hAnsi="Times New Roman" w:cs="Times New Roman"/>
          <w:sz w:val="24"/>
          <w:szCs w:val="24"/>
        </w:rPr>
        <w:t xml:space="preserve">Парабельского района </w:t>
      </w:r>
      <w:r w:rsidRPr="00C57050">
        <w:rPr>
          <w:rFonts w:ascii="Times New Roman" w:hAnsi="Times New Roman" w:cs="Times New Roman"/>
          <w:sz w:val="24"/>
          <w:szCs w:val="24"/>
        </w:rPr>
        <w:t xml:space="preserve">с заявлением об оказании мер правовой защиты, если решение указанных вопросов относится к полномочиям Администрации </w:t>
      </w:r>
      <w:r>
        <w:rPr>
          <w:rFonts w:ascii="Times New Roman" w:hAnsi="Times New Roman" w:cs="Times New Roman"/>
          <w:sz w:val="24"/>
          <w:szCs w:val="24"/>
        </w:rPr>
        <w:t>Парабельского района</w:t>
      </w:r>
      <w:r w:rsidRPr="00C57050">
        <w:rPr>
          <w:rFonts w:ascii="Times New Roman" w:hAnsi="Times New Roman" w:cs="Times New Roman"/>
          <w:sz w:val="24"/>
          <w:szCs w:val="24"/>
        </w:rPr>
        <w:t>.</w:t>
      </w:r>
    </w:p>
    <w:p w:rsidR="00C57050" w:rsidRPr="00C57050" w:rsidRDefault="00C57050" w:rsidP="00C57050">
      <w:pPr>
        <w:pStyle w:val="ConsPlusNormal"/>
        <w:ind w:firstLine="540"/>
        <w:jc w:val="both"/>
        <w:rPr>
          <w:rFonts w:ascii="Times New Roman" w:hAnsi="Times New Roman" w:cs="Times New Roman"/>
          <w:sz w:val="24"/>
          <w:szCs w:val="24"/>
        </w:rPr>
      </w:pPr>
      <w:bookmarkStart w:id="5" w:name="P54"/>
      <w:bookmarkEnd w:id="5"/>
      <w:r w:rsidRPr="00C57050">
        <w:rPr>
          <w:rFonts w:ascii="Times New Roman" w:hAnsi="Times New Roman" w:cs="Times New Roman"/>
          <w:sz w:val="24"/>
          <w:szCs w:val="24"/>
        </w:rPr>
        <w:t xml:space="preserve">2.2. Добровольные пожарные, работники добровольной пожарной охраны имеют право на денежную компенсацию стоимости лечения увечья (ранения, травмы, контузии), полученного в период осуществления своей деятельности на территории муниципального образования </w:t>
      </w:r>
      <w:r>
        <w:rPr>
          <w:rFonts w:ascii="Times New Roman" w:hAnsi="Times New Roman" w:cs="Times New Roman"/>
          <w:sz w:val="24"/>
          <w:szCs w:val="24"/>
        </w:rPr>
        <w:t>«Парабельский район»</w:t>
      </w:r>
      <w:r w:rsidRPr="00C57050">
        <w:rPr>
          <w:rFonts w:ascii="Times New Roman" w:hAnsi="Times New Roman" w:cs="Times New Roman"/>
          <w:sz w:val="24"/>
          <w:szCs w:val="24"/>
        </w:rPr>
        <w:t xml:space="preserve">. Указанной компенсации подлежат затраты на медицинскую помощь, не предусмотренную территориальной программой государственных гарантий оказания бесплатной медицинской помощи в </w:t>
      </w:r>
      <w:r w:rsidR="00EB280C">
        <w:rPr>
          <w:rFonts w:ascii="Times New Roman" w:hAnsi="Times New Roman" w:cs="Times New Roman"/>
          <w:sz w:val="24"/>
          <w:szCs w:val="24"/>
        </w:rPr>
        <w:t>Томской области</w:t>
      </w:r>
      <w:r w:rsidRPr="00C57050">
        <w:rPr>
          <w:rFonts w:ascii="Times New Roman" w:hAnsi="Times New Roman" w:cs="Times New Roman"/>
          <w:sz w:val="24"/>
          <w:szCs w:val="24"/>
        </w:rPr>
        <w:t>, в случае увечья (ранения, травмы, контузии) в размере не более 5 000 (пять тысяч) рублей.</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 xml:space="preserve">Добровольные пожарные, работники добровольной пожарной охраны могут воспользоваться правом на компенсацию затрат на медицинскую помощь по каждому факту лечения увечья (ранения, травмы, контузии), не предусмотренную территориальной программой государственных гарантий оказания бесплатной медицинской помощи в </w:t>
      </w:r>
      <w:r w:rsidR="00EB280C">
        <w:rPr>
          <w:rFonts w:ascii="Times New Roman" w:hAnsi="Times New Roman" w:cs="Times New Roman"/>
          <w:sz w:val="24"/>
          <w:szCs w:val="24"/>
        </w:rPr>
        <w:t>Томской области</w:t>
      </w:r>
      <w:r w:rsidRPr="00C57050">
        <w:rPr>
          <w:rFonts w:ascii="Times New Roman" w:hAnsi="Times New Roman" w:cs="Times New Roman"/>
          <w:sz w:val="24"/>
          <w:szCs w:val="24"/>
        </w:rPr>
        <w:t>, не более одного раза в течение календарного года.</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 xml:space="preserve">Факт получения увечья (ранения, травмы, контузии) в указанный период и рекомендации по оказанию медицинской помощи, не предусмотренной территориальной программой государственных гарантий оказания бесплатной медицинской помощи в </w:t>
      </w:r>
      <w:r w:rsidR="00EB280C">
        <w:rPr>
          <w:rFonts w:ascii="Times New Roman" w:hAnsi="Times New Roman" w:cs="Times New Roman"/>
          <w:sz w:val="24"/>
          <w:szCs w:val="24"/>
        </w:rPr>
        <w:t>Томской области</w:t>
      </w:r>
      <w:r w:rsidRPr="00C57050">
        <w:rPr>
          <w:rFonts w:ascii="Times New Roman" w:hAnsi="Times New Roman" w:cs="Times New Roman"/>
          <w:sz w:val="24"/>
          <w:szCs w:val="24"/>
        </w:rPr>
        <w:t>, должны быть подтверждены справкой (заключением) медицинского учреждения.</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 xml:space="preserve">Денежная компенсация, предусмотренная настоящим пунктом, выплачивается, если </w:t>
      </w:r>
      <w:r w:rsidRPr="00C57050">
        <w:rPr>
          <w:rFonts w:ascii="Times New Roman" w:hAnsi="Times New Roman" w:cs="Times New Roman"/>
          <w:sz w:val="24"/>
          <w:szCs w:val="24"/>
        </w:rPr>
        <w:lastRenderedPageBreak/>
        <w:t>обращение за ней последовало не позднее одного календарного года со дня осуществления соответствующих затрат.</w:t>
      </w:r>
    </w:p>
    <w:p w:rsidR="00C57050" w:rsidRPr="00C57050" w:rsidRDefault="00C57050" w:rsidP="00C57050">
      <w:pPr>
        <w:pStyle w:val="ConsPlusNormal"/>
        <w:ind w:firstLine="540"/>
        <w:jc w:val="both"/>
        <w:rPr>
          <w:rFonts w:ascii="Times New Roman" w:hAnsi="Times New Roman" w:cs="Times New Roman"/>
          <w:sz w:val="24"/>
          <w:szCs w:val="24"/>
        </w:rPr>
      </w:pPr>
      <w:bookmarkStart w:id="6" w:name="P62"/>
      <w:bookmarkEnd w:id="6"/>
      <w:r w:rsidRPr="00C57050">
        <w:rPr>
          <w:rFonts w:ascii="Times New Roman" w:hAnsi="Times New Roman" w:cs="Times New Roman"/>
          <w:sz w:val="24"/>
          <w:szCs w:val="24"/>
        </w:rPr>
        <w:t xml:space="preserve">2.3. </w:t>
      </w:r>
      <w:proofErr w:type="gramStart"/>
      <w:r w:rsidRPr="00C57050">
        <w:rPr>
          <w:rFonts w:ascii="Times New Roman" w:hAnsi="Times New Roman" w:cs="Times New Roman"/>
          <w:sz w:val="24"/>
          <w:szCs w:val="24"/>
        </w:rPr>
        <w:t xml:space="preserve">Члену семьи, взявшему на себя обязанность осуществить погребение работника добровольной пожарной охраны или добровольного пожарного, в случае гибели (смерти) работника добровольной пожарной охраны или добровольного пожарного, наступившей в период осуществления им своих обязанностей на территории муниципального образования </w:t>
      </w:r>
      <w:r w:rsidR="00EB280C">
        <w:rPr>
          <w:rFonts w:ascii="Times New Roman" w:hAnsi="Times New Roman" w:cs="Times New Roman"/>
          <w:sz w:val="24"/>
          <w:szCs w:val="24"/>
        </w:rPr>
        <w:t>«Парабельский район»</w:t>
      </w:r>
      <w:r w:rsidRPr="00C57050">
        <w:rPr>
          <w:rFonts w:ascii="Times New Roman" w:hAnsi="Times New Roman" w:cs="Times New Roman"/>
          <w:sz w:val="24"/>
          <w:szCs w:val="24"/>
        </w:rPr>
        <w:t>, либо смерти, наступившей вследствие увечья (ранения, травмы, контузии) либо заболевания, полученных им в период осуществления своих обязанностей на территории муниципального образования</w:t>
      </w:r>
      <w:proofErr w:type="gramEnd"/>
      <w:r w:rsidRPr="00C57050">
        <w:rPr>
          <w:rFonts w:ascii="Times New Roman" w:hAnsi="Times New Roman" w:cs="Times New Roman"/>
          <w:sz w:val="24"/>
          <w:szCs w:val="24"/>
        </w:rPr>
        <w:t xml:space="preserve"> </w:t>
      </w:r>
      <w:r w:rsidR="00EB280C">
        <w:rPr>
          <w:rFonts w:ascii="Times New Roman" w:hAnsi="Times New Roman" w:cs="Times New Roman"/>
          <w:sz w:val="24"/>
          <w:szCs w:val="24"/>
        </w:rPr>
        <w:t>«Парабельский район»</w:t>
      </w:r>
      <w:r w:rsidRPr="00C57050">
        <w:rPr>
          <w:rFonts w:ascii="Times New Roman" w:hAnsi="Times New Roman" w:cs="Times New Roman"/>
          <w:sz w:val="24"/>
          <w:szCs w:val="24"/>
        </w:rPr>
        <w:t>, выплачивается денежная компенсация стоимости услуг по погребению, предоставленных сверх гарантированного перечня услуг по погребению умерших, предусмотренного федеральным законодательством, но не более 2 000 (двух тысяч) рублей.</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Денежная компенсация, предусмотренная настоящим пунктом, выплачивается, если обращение за ней последовало не позднее одного календарного года со дня осуществления соответствующих затрат.</w:t>
      </w:r>
    </w:p>
    <w:p w:rsidR="00C57050" w:rsidRPr="00C57050" w:rsidRDefault="00C57050" w:rsidP="00C57050">
      <w:pPr>
        <w:pStyle w:val="ConsPlusNormal"/>
        <w:jc w:val="both"/>
        <w:rPr>
          <w:rFonts w:ascii="Times New Roman" w:hAnsi="Times New Roman" w:cs="Times New Roman"/>
          <w:sz w:val="24"/>
          <w:szCs w:val="24"/>
        </w:rPr>
      </w:pPr>
    </w:p>
    <w:p w:rsidR="00C57050" w:rsidRPr="00C57050" w:rsidRDefault="00C57050" w:rsidP="00C57050">
      <w:pPr>
        <w:pStyle w:val="ConsPlusTitle"/>
        <w:jc w:val="center"/>
        <w:outlineLvl w:val="1"/>
        <w:rPr>
          <w:rFonts w:ascii="Times New Roman" w:hAnsi="Times New Roman" w:cs="Times New Roman"/>
          <w:b w:val="0"/>
          <w:sz w:val="24"/>
          <w:szCs w:val="24"/>
        </w:rPr>
      </w:pPr>
      <w:r w:rsidRPr="00C57050">
        <w:rPr>
          <w:rFonts w:ascii="Times New Roman" w:hAnsi="Times New Roman" w:cs="Times New Roman"/>
          <w:b w:val="0"/>
          <w:sz w:val="24"/>
          <w:szCs w:val="24"/>
        </w:rPr>
        <w:t>3. Порядок предоставления мер правовой и социальной защиты</w:t>
      </w:r>
    </w:p>
    <w:p w:rsidR="00C57050" w:rsidRPr="00C57050" w:rsidRDefault="00C57050" w:rsidP="00C57050">
      <w:pPr>
        <w:pStyle w:val="ConsPlusNormal"/>
        <w:jc w:val="both"/>
        <w:rPr>
          <w:rFonts w:ascii="Times New Roman" w:hAnsi="Times New Roman" w:cs="Times New Roman"/>
          <w:sz w:val="24"/>
          <w:szCs w:val="24"/>
        </w:rPr>
      </w:pP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 xml:space="preserve">3.1. Меры социальной защиты, предусмотренные настоящим Положением, предоставляются в пределах средств, предусмотренных в бюджете муниципального образования </w:t>
      </w:r>
      <w:r w:rsidR="00EB280C">
        <w:rPr>
          <w:rFonts w:ascii="Times New Roman" w:hAnsi="Times New Roman" w:cs="Times New Roman"/>
          <w:sz w:val="24"/>
          <w:szCs w:val="24"/>
        </w:rPr>
        <w:t>«Парабельский район»</w:t>
      </w:r>
      <w:r w:rsidRPr="00C57050">
        <w:rPr>
          <w:rFonts w:ascii="Times New Roman" w:hAnsi="Times New Roman" w:cs="Times New Roman"/>
          <w:sz w:val="24"/>
          <w:szCs w:val="24"/>
        </w:rPr>
        <w:t xml:space="preserve"> на эти цели.</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Меры правовой и социальной защиты, предусмотренные настоящим Положением, предоставляются на основании заявления работника добровольной пожарной охраны или добровольного пожарного, членов их семей (в случаях, установленных настоящим Положением) (далее - заявитель).</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3.2. В заявлении указывается:</w:t>
      </w:r>
    </w:p>
    <w:p w:rsidR="00C57050" w:rsidRPr="00C57050" w:rsidRDefault="00C57050" w:rsidP="00C57050">
      <w:pPr>
        <w:pStyle w:val="ConsPlusNormal"/>
        <w:ind w:firstLine="540"/>
        <w:jc w:val="both"/>
        <w:rPr>
          <w:rFonts w:ascii="Times New Roman" w:hAnsi="Times New Roman" w:cs="Times New Roman"/>
          <w:sz w:val="24"/>
          <w:szCs w:val="24"/>
        </w:rPr>
      </w:pPr>
      <w:proofErr w:type="gramStart"/>
      <w:r w:rsidRPr="00C57050">
        <w:rPr>
          <w:rFonts w:ascii="Times New Roman" w:hAnsi="Times New Roman" w:cs="Times New Roman"/>
          <w:sz w:val="24"/>
          <w:szCs w:val="24"/>
        </w:rPr>
        <w:t>фамилия, имя, отчество (при наличии) и сведения о документе, удостоверяющем личность (вид документа, серия и номер документа, кем выдан документ, дата выдачи документа) заявителя;</w:t>
      </w:r>
      <w:proofErr w:type="gramEnd"/>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номер реестровой записи, под которым в реестр добровольных пожарных включены сведения о добровольном пожарном или наименование юридического лица - общественного объединения пожарной охраны, в трудовых отношениях с которым состоит (состоял) работник добровольной пожарной охраны;</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наименование меры правовой или социальной защиты, за предоставлением которой обращается заявитель в соответствии с настоящим Положением;</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сведения о родственных отношениях - при обращении членов семьи за мерами правовой и (или) социальной защиты, указанными в пунктах 2.1., 2.3 настоящего Положения;</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в случае</w:t>
      </w:r>
      <w:proofErr w:type="gramStart"/>
      <w:r w:rsidRPr="00C57050">
        <w:rPr>
          <w:rFonts w:ascii="Times New Roman" w:hAnsi="Times New Roman" w:cs="Times New Roman"/>
          <w:sz w:val="24"/>
          <w:szCs w:val="24"/>
        </w:rPr>
        <w:t>,</w:t>
      </w:r>
      <w:proofErr w:type="gramEnd"/>
      <w:r w:rsidRPr="00C57050">
        <w:rPr>
          <w:rFonts w:ascii="Times New Roman" w:hAnsi="Times New Roman" w:cs="Times New Roman"/>
          <w:sz w:val="24"/>
          <w:szCs w:val="24"/>
        </w:rPr>
        <w:t xml:space="preserve"> если в рамках предоставления указанной в заявлении меры социальной защиты предполагается осуществление перечисления денежных средств, в заявлении дополнительно указываются данные кредитной организации, в которую должны быть перечислены средства (наименование кредитной организации, банковский идентификационный код (БИК), номер счета заявителя);</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форма получения меры правовой защиты, указанной в пункте 2.1 настоящего Положения (устно или письменно);</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способ направления уведомления о принятом решении.</w:t>
      </w:r>
    </w:p>
    <w:p w:rsidR="00C57050" w:rsidRPr="00C57050" w:rsidRDefault="00C57050" w:rsidP="00C57050">
      <w:pPr>
        <w:pStyle w:val="ConsPlusNormal"/>
        <w:ind w:firstLine="540"/>
        <w:jc w:val="both"/>
        <w:rPr>
          <w:rFonts w:ascii="Times New Roman" w:hAnsi="Times New Roman" w:cs="Times New Roman"/>
          <w:sz w:val="24"/>
          <w:szCs w:val="24"/>
        </w:rPr>
      </w:pPr>
      <w:bookmarkStart w:id="7" w:name="P83"/>
      <w:bookmarkEnd w:id="7"/>
      <w:r w:rsidRPr="00C57050">
        <w:rPr>
          <w:rFonts w:ascii="Times New Roman" w:hAnsi="Times New Roman" w:cs="Times New Roman"/>
          <w:sz w:val="24"/>
          <w:szCs w:val="24"/>
        </w:rPr>
        <w:t>3.3. К заявлению прилагаются следующие документы:</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копия паспорта заявителя;</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копии документов, подтверждающих родственные отношения, - при обращении членов семьи за мерами правовой и (или) социальной защиты, указанными в пунктах 2.1, 2.3 настоящего Положения;</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копия справки (заключения) медицинского учреждения - при обращении за мерой социальной защиты, указанной в пункте 2.2 настоящего Положения;</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lastRenderedPageBreak/>
        <w:t>копия свидетельства о смерти работника добровольной пожарной охраны или добровольного пожарного - при обращении за мерой социальной защиты, указанной в пункте 2.3 настоящего Положения;</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копии платежно-расчетных документов, подтверждающих произведенные затраты на указанные в пунктах 2.2, 2.3 настоящего Положения услуги, позволяющих определить назначение платежа;</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документ, подтверждающий наличие трудовых отношений работника добровольной пожарной охраны с юридическим лицом - общественным объединением пожарной охраны (сведения о трудовой деятельности, и (или) копии трудового договора, и (или) трудовой книжки).</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Оригиналы документов, копии которых прилагаются к заявлению, предоставляются для обозрения и подлежат возврату заявителю.</w:t>
      </w:r>
    </w:p>
    <w:p w:rsidR="00C57050" w:rsidRPr="00C57050" w:rsidRDefault="00C57050" w:rsidP="00C57050">
      <w:pPr>
        <w:pStyle w:val="ConsPlusNormal"/>
        <w:ind w:firstLine="540"/>
        <w:jc w:val="both"/>
        <w:rPr>
          <w:rFonts w:ascii="Times New Roman" w:hAnsi="Times New Roman" w:cs="Times New Roman"/>
          <w:sz w:val="24"/>
          <w:szCs w:val="24"/>
        </w:rPr>
      </w:pPr>
      <w:bookmarkStart w:id="8" w:name="P95"/>
      <w:bookmarkEnd w:id="8"/>
      <w:r w:rsidRPr="00C57050">
        <w:rPr>
          <w:rFonts w:ascii="Times New Roman" w:hAnsi="Times New Roman" w:cs="Times New Roman"/>
          <w:sz w:val="24"/>
          <w:szCs w:val="24"/>
        </w:rPr>
        <w:t xml:space="preserve">3.4. Заявление и приложенные документы регистрируются в Администрации </w:t>
      </w:r>
      <w:r w:rsidR="00EB280C">
        <w:rPr>
          <w:rFonts w:ascii="Times New Roman" w:hAnsi="Times New Roman" w:cs="Times New Roman"/>
          <w:sz w:val="24"/>
          <w:szCs w:val="24"/>
        </w:rPr>
        <w:t>Парабельского района</w:t>
      </w:r>
      <w:r w:rsidRPr="00C57050">
        <w:rPr>
          <w:rFonts w:ascii="Times New Roman" w:hAnsi="Times New Roman" w:cs="Times New Roman"/>
          <w:sz w:val="24"/>
          <w:szCs w:val="24"/>
        </w:rPr>
        <w:t xml:space="preserve"> в день их поступления.</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 xml:space="preserve">Администрация </w:t>
      </w:r>
      <w:r w:rsidR="00EB280C">
        <w:rPr>
          <w:rFonts w:ascii="Times New Roman" w:hAnsi="Times New Roman" w:cs="Times New Roman"/>
          <w:sz w:val="24"/>
          <w:szCs w:val="24"/>
        </w:rPr>
        <w:t>района</w:t>
      </w:r>
      <w:r w:rsidRPr="00C57050">
        <w:rPr>
          <w:rFonts w:ascii="Times New Roman" w:hAnsi="Times New Roman" w:cs="Times New Roman"/>
          <w:sz w:val="24"/>
          <w:szCs w:val="24"/>
        </w:rPr>
        <w:t xml:space="preserve"> в течение 1 рабочего дня со дня регистрации заявления и приложенных документов осуществляет подготовку и направление в письменной форме запроса в уполномоченный орган государственной власти о предоставлении выписки </w:t>
      </w:r>
      <w:proofErr w:type="gramStart"/>
      <w:r w:rsidRPr="00C57050">
        <w:rPr>
          <w:rFonts w:ascii="Times New Roman" w:hAnsi="Times New Roman" w:cs="Times New Roman"/>
          <w:sz w:val="24"/>
          <w:szCs w:val="24"/>
        </w:rPr>
        <w:t>из</w:t>
      </w:r>
      <w:proofErr w:type="gramEnd"/>
      <w:r w:rsidRPr="00C57050">
        <w:rPr>
          <w:rFonts w:ascii="Times New Roman" w:hAnsi="Times New Roman" w:cs="Times New Roman"/>
          <w:sz w:val="24"/>
          <w:szCs w:val="24"/>
        </w:rPr>
        <w:t>:</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реестра общественных объединений пожарной охраны;</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сводного реестра добровольных пожарных (при обращении за мерами правовой и социальной защиты добровольными пожарными, а также членами семьи добровольного пожарного).</w:t>
      </w:r>
    </w:p>
    <w:p w:rsidR="00C57050" w:rsidRPr="00C57050" w:rsidRDefault="00C57050" w:rsidP="00C57050">
      <w:pPr>
        <w:pStyle w:val="ConsPlusNormal"/>
        <w:ind w:firstLine="540"/>
        <w:jc w:val="both"/>
        <w:rPr>
          <w:rFonts w:ascii="Times New Roman" w:hAnsi="Times New Roman" w:cs="Times New Roman"/>
          <w:sz w:val="24"/>
          <w:szCs w:val="24"/>
        </w:rPr>
      </w:pPr>
      <w:bookmarkStart w:id="9" w:name="P102"/>
      <w:bookmarkEnd w:id="9"/>
      <w:r w:rsidRPr="00C57050">
        <w:rPr>
          <w:rFonts w:ascii="Times New Roman" w:hAnsi="Times New Roman" w:cs="Times New Roman"/>
          <w:sz w:val="24"/>
          <w:szCs w:val="24"/>
        </w:rPr>
        <w:t xml:space="preserve">3.5. </w:t>
      </w:r>
      <w:proofErr w:type="gramStart"/>
      <w:r w:rsidRPr="00C57050">
        <w:rPr>
          <w:rFonts w:ascii="Times New Roman" w:hAnsi="Times New Roman" w:cs="Times New Roman"/>
          <w:sz w:val="24"/>
          <w:szCs w:val="24"/>
        </w:rPr>
        <w:t xml:space="preserve">Администрация </w:t>
      </w:r>
      <w:r w:rsidR="00EB280C">
        <w:rPr>
          <w:rFonts w:ascii="Times New Roman" w:hAnsi="Times New Roman" w:cs="Times New Roman"/>
          <w:sz w:val="24"/>
          <w:szCs w:val="24"/>
        </w:rPr>
        <w:t>района</w:t>
      </w:r>
      <w:r w:rsidRPr="00C57050">
        <w:rPr>
          <w:rFonts w:ascii="Times New Roman" w:hAnsi="Times New Roman" w:cs="Times New Roman"/>
          <w:sz w:val="24"/>
          <w:szCs w:val="24"/>
        </w:rPr>
        <w:t xml:space="preserve"> в течение 10 рабочих дней с момента получения ответа на запрос, указанный в пункте 3.4 настоящего Положения, рассматривает указанные заявления и документы и принимает решение в форме распоряжения Администрации </w:t>
      </w:r>
      <w:r w:rsidR="00EB280C">
        <w:rPr>
          <w:rFonts w:ascii="Times New Roman" w:hAnsi="Times New Roman" w:cs="Times New Roman"/>
          <w:sz w:val="24"/>
          <w:szCs w:val="24"/>
        </w:rPr>
        <w:t>района</w:t>
      </w:r>
      <w:r w:rsidRPr="00C57050">
        <w:rPr>
          <w:rFonts w:ascii="Times New Roman" w:hAnsi="Times New Roman" w:cs="Times New Roman"/>
          <w:sz w:val="24"/>
          <w:szCs w:val="24"/>
        </w:rPr>
        <w:t xml:space="preserve"> о предоставлении мер правовой и (или) социальной защиты либо подготавливает мотивированный отказ в предоставлении указанных мер по основаниям, указанным в пункте 3.7 настоящего Положения.</w:t>
      </w:r>
      <w:proofErr w:type="gramEnd"/>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Мотивированный отказ в предоставлении мер правовой и (или) социальной защиты направляется заявителю способом, указанным в заявлении, а также почтовым отправлением по адресу, указанному в заявлении, в пределах срока, предусмотренного абзацем первым настоящего пункта.</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 xml:space="preserve">3.6. В случае принятия решения о предоставлении мер правовой защиты Администрация </w:t>
      </w:r>
      <w:r w:rsidR="00EB280C">
        <w:rPr>
          <w:rFonts w:ascii="Times New Roman" w:hAnsi="Times New Roman" w:cs="Times New Roman"/>
          <w:sz w:val="24"/>
          <w:szCs w:val="24"/>
        </w:rPr>
        <w:t>района</w:t>
      </w:r>
      <w:r w:rsidRPr="00C57050">
        <w:rPr>
          <w:rFonts w:ascii="Times New Roman" w:hAnsi="Times New Roman" w:cs="Times New Roman"/>
          <w:sz w:val="24"/>
          <w:szCs w:val="24"/>
        </w:rPr>
        <w:t xml:space="preserve"> в пределах срока, указанного в абзаце первом пункта 3.5 настоящего Положения, направляет заявителю уведомление о принятом решении с указанием формы предоставления меры правовой защиты (устно или письменно). Уведомление направляется способом, указанным в заявлении.</w:t>
      </w:r>
    </w:p>
    <w:p w:rsidR="00C57050" w:rsidRPr="00C57050" w:rsidRDefault="00C57050" w:rsidP="00C57050">
      <w:pPr>
        <w:pStyle w:val="ConsPlusNormal"/>
        <w:ind w:firstLine="540"/>
        <w:jc w:val="both"/>
        <w:rPr>
          <w:rFonts w:ascii="Times New Roman" w:hAnsi="Times New Roman" w:cs="Times New Roman"/>
          <w:sz w:val="24"/>
          <w:szCs w:val="24"/>
        </w:rPr>
      </w:pPr>
      <w:proofErr w:type="gramStart"/>
      <w:r w:rsidRPr="00C57050">
        <w:rPr>
          <w:rFonts w:ascii="Times New Roman" w:hAnsi="Times New Roman" w:cs="Times New Roman"/>
          <w:sz w:val="24"/>
          <w:szCs w:val="24"/>
        </w:rPr>
        <w:t xml:space="preserve">В случае принятия решения о предоставлении мер социальной защиты, предусмотренных пунктами </w:t>
      </w:r>
      <w:r w:rsidR="00096107">
        <w:rPr>
          <w:rFonts w:ascii="Times New Roman" w:hAnsi="Times New Roman" w:cs="Times New Roman"/>
          <w:sz w:val="24"/>
          <w:szCs w:val="24"/>
        </w:rPr>
        <w:t>2</w:t>
      </w:r>
      <w:r w:rsidRPr="00C57050">
        <w:rPr>
          <w:rFonts w:ascii="Times New Roman" w:hAnsi="Times New Roman" w:cs="Times New Roman"/>
          <w:sz w:val="24"/>
          <w:szCs w:val="24"/>
        </w:rPr>
        <w:t>.</w:t>
      </w:r>
      <w:r w:rsidR="00096107">
        <w:rPr>
          <w:rFonts w:ascii="Times New Roman" w:hAnsi="Times New Roman" w:cs="Times New Roman"/>
          <w:sz w:val="24"/>
          <w:szCs w:val="24"/>
        </w:rPr>
        <w:t>2</w:t>
      </w:r>
      <w:r w:rsidRPr="00C57050">
        <w:rPr>
          <w:rFonts w:ascii="Times New Roman" w:hAnsi="Times New Roman" w:cs="Times New Roman"/>
          <w:sz w:val="24"/>
          <w:szCs w:val="24"/>
        </w:rPr>
        <w:t xml:space="preserve"> 2.3 настоящего Положения, Администрации </w:t>
      </w:r>
      <w:r w:rsidR="00EB280C">
        <w:rPr>
          <w:rFonts w:ascii="Times New Roman" w:hAnsi="Times New Roman" w:cs="Times New Roman"/>
          <w:sz w:val="24"/>
          <w:szCs w:val="24"/>
        </w:rPr>
        <w:t xml:space="preserve">района </w:t>
      </w:r>
      <w:r w:rsidRPr="00C57050">
        <w:rPr>
          <w:rFonts w:ascii="Times New Roman" w:hAnsi="Times New Roman" w:cs="Times New Roman"/>
          <w:sz w:val="24"/>
          <w:szCs w:val="24"/>
        </w:rPr>
        <w:t>в пределах срока, указанного в абзаце первом пункта 3.</w:t>
      </w:r>
      <w:r w:rsidR="00096107">
        <w:rPr>
          <w:rFonts w:ascii="Times New Roman" w:hAnsi="Times New Roman" w:cs="Times New Roman"/>
          <w:sz w:val="24"/>
          <w:szCs w:val="24"/>
        </w:rPr>
        <w:t>5</w:t>
      </w:r>
      <w:r w:rsidRPr="00C57050">
        <w:rPr>
          <w:rFonts w:ascii="Times New Roman" w:hAnsi="Times New Roman" w:cs="Times New Roman"/>
          <w:sz w:val="24"/>
          <w:szCs w:val="24"/>
        </w:rPr>
        <w:t xml:space="preserve"> настоящего Положения, осуществляет перечисление денежной компенсации на счет заявителя, открытый в кредитной организации и указанный в заявлении, а также направляет заявителю уведомление о принятом решении способом, указанным в заявлении.</w:t>
      </w:r>
      <w:r w:rsidR="00096107" w:rsidRPr="00096107">
        <w:rPr>
          <w:rStyle w:val="itemtext1"/>
        </w:rPr>
        <w:t xml:space="preserve"> </w:t>
      </w:r>
      <w:r w:rsidR="00096107">
        <w:rPr>
          <w:rStyle w:val="itemtext1"/>
        </w:rPr>
        <w:t xml:space="preserve"> </w:t>
      </w:r>
      <w:proofErr w:type="gramEnd"/>
    </w:p>
    <w:p w:rsidR="00C57050" w:rsidRPr="00C57050" w:rsidRDefault="00C57050" w:rsidP="00C57050">
      <w:pPr>
        <w:pStyle w:val="ConsPlusNormal"/>
        <w:ind w:firstLine="540"/>
        <w:jc w:val="both"/>
        <w:rPr>
          <w:rFonts w:ascii="Times New Roman" w:hAnsi="Times New Roman" w:cs="Times New Roman"/>
          <w:sz w:val="24"/>
          <w:szCs w:val="24"/>
        </w:rPr>
      </w:pPr>
      <w:bookmarkStart w:id="10" w:name="P108"/>
      <w:bookmarkEnd w:id="10"/>
      <w:r w:rsidRPr="00C57050">
        <w:rPr>
          <w:rFonts w:ascii="Times New Roman" w:hAnsi="Times New Roman" w:cs="Times New Roman"/>
          <w:sz w:val="24"/>
          <w:szCs w:val="24"/>
        </w:rPr>
        <w:t>3.7. Основаниями для отказа в предоставлении мер правовой и (или) социальной защиты являются:</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а) несоответствие заявителя т</w:t>
      </w:r>
      <w:r w:rsidR="00096107">
        <w:rPr>
          <w:rFonts w:ascii="Times New Roman" w:hAnsi="Times New Roman" w:cs="Times New Roman"/>
          <w:sz w:val="24"/>
          <w:szCs w:val="24"/>
        </w:rPr>
        <w:t>ребованиям, установленным 1.2, 1.3</w:t>
      </w:r>
      <w:r w:rsidRPr="00C57050">
        <w:rPr>
          <w:rFonts w:ascii="Times New Roman" w:hAnsi="Times New Roman" w:cs="Times New Roman"/>
          <w:sz w:val="24"/>
          <w:szCs w:val="24"/>
        </w:rPr>
        <w:t xml:space="preserve"> настоящего Положения;</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б) не предоставление документов, установленных пунктом 3.3 настоящего Положения;</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в) поступление ответа на запрос, направленный в уполномоченный орган государственной власти в соответствии с пунктом 3.4 настоящего Положения, содержащий информацию об отсутствии сведений в реестре общественных объединений пожарной охраны и (или) сводном реестре добровольных пожарных;</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г) обращение заявителя за предоставлением мер правовой и (или) социальной защиты по истечении срока, указанного в пунктах 2.2, 2.3 настоящего Положения, а также повторное обращение заявителя за компенсацией ранее возмещенных затрат в нарушение условий, установленных пунктами 2.2, 2.3 настоящего Положения;</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 xml:space="preserve">д) выявление несоответствий между сведениями, указанными в заявлении, и сведениями, </w:t>
      </w:r>
      <w:r w:rsidRPr="00C57050">
        <w:rPr>
          <w:rFonts w:ascii="Times New Roman" w:hAnsi="Times New Roman" w:cs="Times New Roman"/>
          <w:sz w:val="24"/>
          <w:szCs w:val="24"/>
        </w:rPr>
        <w:lastRenderedPageBreak/>
        <w:t>имеющимися в приложенных к заявлению документах;</w:t>
      </w:r>
    </w:p>
    <w:p w:rsidR="00C57050" w:rsidRPr="00C57050" w:rsidRDefault="00C57050" w:rsidP="00C57050">
      <w:pPr>
        <w:pStyle w:val="ConsPlusNormal"/>
        <w:ind w:firstLine="540"/>
        <w:jc w:val="both"/>
        <w:rPr>
          <w:rFonts w:ascii="Times New Roman" w:hAnsi="Times New Roman" w:cs="Times New Roman"/>
          <w:sz w:val="24"/>
          <w:szCs w:val="24"/>
        </w:rPr>
      </w:pPr>
      <w:bookmarkStart w:id="11" w:name="P114"/>
      <w:bookmarkEnd w:id="11"/>
      <w:r w:rsidRPr="00C57050">
        <w:rPr>
          <w:rFonts w:ascii="Times New Roman" w:hAnsi="Times New Roman" w:cs="Times New Roman"/>
          <w:sz w:val="24"/>
          <w:szCs w:val="24"/>
        </w:rPr>
        <w:t xml:space="preserve">е) отсутствие или недостаточность средств, предусмотренных в муниципальном образовании </w:t>
      </w:r>
      <w:r w:rsidR="00EB280C">
        <w:rPr>
          <w:rFonts w:ascii="Times New Roman" w:hAnsi="Times New Roman" w:cs="Times New Roman"/>
          <w:sz w:val="24"/>
          <w:szCs w:val="24"/>
        </w:rPr>
        <w:t>«Парабельский район»</w:t>
      </w:r>
      <w:r w:rsidRPr="00C57050">
        <w:rPr>
          <w:rFonts w:ascii="Times New Roman" w:hAnsi="Times New Roman" w:cs="Times New Roman"/>
          <w:sz w:val="24"/>
          <w:szCs w:val="24"/>
        </w:rPr>
        <w:t xml:space="preserve"> на предоставление мер социальной защиты, указанных в пунктах 2.2, 2.3 настоящего Положения.</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3.8. Отказ в предоставлении мер правовой и (или) социальной защиты, по основанию, предусмотренному подпунктом «е» пункта 3.7 настоящего Положения, не препятствует повторной подаче заявления в следующем календарном году, но до истечения одного календарного года со дня осуществления затрат, предусмотренных пунктами 2.2, 2.3 настоящего Положения.</w:t>
      </w:r>
    </w:p>
    <w:p w:rsidR="00C57050" w:rsidRPr="00C57050" w:rsidRDefault="00C57050" w:rsidP="00C57050">
      <w:pPr>
        <w:pStyle w:val="ConsPlusNormal"/>
        <w:ind w:firstLine="540"/>
        <w:jc w:val="both"/>
        <w:rPr>
          <w:rFonts w:ascii="Times New Roman" w:hAnsi="Times New Roman" w:cs="Times New Roman"/>
          <w:sz w:val="24"/>
          <w:szCs w:val="24"/>
        </w:rPr>
      </w:pPr>
      <w:r w:rsidRPr="00C57050">
        <w:rPr>
          <w:rFonts w:ascii="Times New Roman" w:hAnsi="Times New Roman" w:cs="Times New Roman"/>
          <w:sz w:val="24"/>
          <w:szCs w:val="24"/>
        </w:rPr>
        <w:t xml:space="preserve">3.9. Перечисление денежных компенсаций в рамках предоставления мер социальной защиты, предусмотренных в пунктах 2.2 и 2.3 настоящего Положения, осуществляется администрацией муниципального образования </w:t>
      </w:r>
      <w:r w:rsidR="00EB280C">
        <w:rPr>
          <w:rFonts w:ascii="Times New Roman" w:hAnsi="Times New Roman" w:cs="Times New Roman"/>
          <w:sz w:val="24"/>
          <w:szCs w:val="24"/>
        </w:rPr>
        <w:t>«Парабельский район»</w:t>
      </w:r>
      <w:r w:rsidRPr="00C57050">
        <w:rPr>
          <w:rFonts w:ascii="Times New Roman" w:hAnsi="Times New Roman" w:cs="Times New Roman"/>
          <w:sz w:val="24"/>
          <w:szCs w:val="24"/>
        </w:rPr>
        <w:t xml:space="preserve"> не позднее 10 рабочих дней со дня принятия решения о предоставлении меры социальной защиты путем зачисления на счет заявителя, открытый в кредитной организации и указанный в заявлении.</w:t>
      </w:r>
    </w:p>
    <w:p w:rsidR="00C57050" w:rsidRDefault="00096107" w:rsidP="00C57050">
      <w:pPr>
        <w:spacing w:after="0" w:line="240" w:lineRule="auto"/>
        <w:rPr>
          <w:rStyle w:val="itemtext1"/>
        </w:rPr>
      </w:pPr>
      <w:r>
        <w:rPr>
          <w:rStyle w:val="itemtext1"/>
        </w:rPr>
        <w:t xml:space="preserve"> </w:t>
      </w:r>
    </w:p>
    <w:p w:rsidR="00D75178" w:rsidRDefault="00D75178" w:rsidP="00C57050">
      <w:pPr>
        <w:spacing w:after="0" w:line="240" w:lineRule="auto"/>
        <w:rPr>
          <w:rStyle w:val="itemtext1"/>
        </w:rPr>
      </w:pPr>
    </w:p>
    <w:p w:rsidR="00D75178" w:rsidRDefault="00D75178" w:rsidP="00C57050">
      <w:pPr>
        <w:spacing w:after="0" w:line="240" w:lineRule="auto"/>
        <w:rPr>
          <w:rStyle w:val="itemtext1"/>
        </w:rPr>
      </w:pPr>
    </w:p>
    <w:p w:rsidR="00D75178" w:rsidRPr="00C57050" w:rsidRDefault="00D75178" w:rsidP="00C57050">
      <w:pPr>
        <w:spacing w:after="0" w:line="240" w:lineRule="auto"/>
        <w:rPr>
          <w:rFonts w:ascii="Times New Roman" w:hAnsi="Times New Roman" w:cs="Times New Roman"/>
          <w:sz w:val="24"/>
          <w:szCs w:val="24"/>
        </w:rPr>
      </w:pPr>
    </w:p>
    <w:p w:rsidR="000C5C72" w:rsidRPr="00C57050" w:rsidRDefault="000C5C72" w:rsidP="00463662">
      <w:pPr>
        <w:autoSpaceDE w:val="0"/>
        <w:autoSpaceDN w:val="0"/>
        <w:adjustRightInd w:val="0"/>
        <w:spacing w:before="220" w:after="0" w:line="240" w:lineRule="auto"/>
        <w:ind w:left="-567" w:firstLine="1107"/>
        <w:contextualSpacing/>
        <w:jc w:val="both"/>
        <w:rPr>
          <w:rFonts w:ascii="Times New Roman" w:hAnsi="Times New Roman" w:cs="Times New Roman"/>
          <w:sz w:val="24"/>
          <w:szCs w:val="24"/>
        </w:rPr>
      </w:pPr>
    </w:p>
    <w:p w:rsidR="00463662" w:rsidRPr="00C57050" w:rsidRDefault="00463662" w:rsidP="00D75178">
      <w:pPr>
        <w:spacing w:line="240" w:lineRule="auto"/>
        <w:contextualSpacing/>
        <w:jc w:val="both"/>
        <w:rPr>
          <w:rFonts w:ascii="Times New Roman" w:hAnsi="Times New Roman" w:cs="Times New Roman"/>
          <w:sz w:val="24"/>
          <w:szCs w:val="24"/>
        </w:rPr>
      </w:pPr>
      <w:r w:rsidRPr="00C57050">
        <w:rPr>
          <w:rFonts w:ascii="Times New Roman" w:hAnsi="Times New Roman" w:cs="Times New Roman"/>
          <w:sz w:val="24"/>
          <w:szCs w:val="24"/>
        </w:rPr>
        <w:t>Первый заместитель Главы района-</w:t>
      </w:r>
    </w:p>
    <w:p w:rsidR="00463662" w:rsidRPr="00C57050" w:rsidRDefault="00463662" w:rsidP="00D75178">
      <w:pPr>
        <w:spacing w:line="240" w:lineRule="auto"/>
        <w:contextualSpacing/>
        <w:jc w:val="both"/>
        <w:rPr>
          <w:rFonts w:ascii="Times New Roman" w:hAnsi="Times New Roman" w:cs="Times New Roman"/>
          <w:sz w:val="24"/>
          <w:szCs w:val="24"/>
        </w:rPr>
      </w:pPr>
      <w:r w:rsidRPr="00C57050">
        <w:rPr>
          <w:rFonts w:ascii="Times New Roman" w:hAnsi="Times New Roman" w:cs="Times New Roman"/>
          <w:sz w:val="24"/>
          <w:szCs w:val="24"/>
        </w:rPr>
        <w:t xml:space="preserve">Управляющий делами                                                                                                    Д.А. </w:t>
      </w:r>
      <w:proofErr w:type="spellStart"/>
      <w:r w:rsidRPr="00C57050">
        <w:rPr>
          <w:rFonts w:ascii="Times New Roman" w:hAnsi="Times New Roman" w:cs="Times New Roman"/>
          <w:sz w:val="24"/>
          <w:szCs w:val="24"/>
        </w:rPr>
        <w:t>Барсагаев</w:t>
      </w:r>
      <w:proofErr w:type="spellEnd"/>
    </w:p>
    <w:p w:rsidR="001176CE" w:rsidRPr="00C57050" w:rsidRDefault="001176CE" w:rsidP="001A5BF5">
      <w:pPr>
        <w:spacing w:line="240" w:lineRule="auto"/>
        <w:contextualSpacing/>
        <w:rPr>
          <w:rFonts w:ascii="Times New Roman" w:hAnsi="Times New Roman" w:cs="Times New Roman"/>
          <w:sz w:val="24"/>
          <w:szCs w:val="24"/>
        </w:rPr>
      </w:pPr>
    </w:p>
    <w:sectPr w:rsidR="001176CE" w:rsidRPr="00C57050" w:rsidSect="00D75178">
      <w:pgSz w:w="11905" w:h="16838"/>
      <w:pgMar w:top="1134" w:right="567" w:bottom="1134"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trackedChanges" w:enforcement="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C72"/>
    <w:rsid w:val="000000D0"/>
    <w:rsid w:val="00000556"/>
    <w:rsid w:val="00000B9D"/>
    <w:rsid w:val="00000D15"/>
    <w:rsid w:val="00001028"/>
    <w:rsid w:val="00002150"/>
    <w:rsid w:val="0000354B"/>
    <w:rsid w:val="0000443C"/>
    <w:rsid w:val="00005DCD"/>
    <w:rsid w:val="00006B26"/>
    <w:rsid w:val="00006BC2"/>
    <w:rsid w:val="00007162"/>
    <w:rsid w:val="000107F7"/>
    <w:rsid w:val="000117E8"/>
    <w:rsid w:val="00011AB5"/>
    <w:rsid w:val="00011F86"/>
    <w:rsid w:val="00012984"/>
    <w:rsid w:val="000129BC"/>
    <w:rsid w:val="0001422C"/>
    <w:rsid w:val="00014A5D"/>
    <w:rsid w:val="00014C69"/>
    <w:rsid w:val="00015EB8"/>
    <w:rsid w:val="0001661D"/>
    <w:rsid w:val="000173E0"/>
    <w:rsid w:val="00020643"/>
    <w:rsid w:val="0002085F"/>
    <w:rsid w:val="00021042"/>
    <w:rsid w:val="0002164C"/>
    <w:rsid w:val="0002247A"/>
    <w:rsid w:val="00022790"/>
    <w:rsid w:val="000230B0"/>
    <w:rsid w:val="00024495"/>
    <w:rsid w:val="00024844"/>
    <w:rsid w:val="00024C18"/>
    <w:rsid w:val="0002530D"/>
    <w:rsid w:val="00025F31"/>
    <w:rsid w:val="000271DC"/>
    <w:rsid w:val="00027EF5"/>
    <w:rsid w:val="00027F23"/>
    <w:rsid w:val="0003058F"/>
    <w:rsid w:val="00032FD7"/>
    <w:rsid w:val="000335CB"/>
    <w:rsid w:val="000335FD"/>
    <w:rsid w:val="00035C2B"/>
    <w:rsid w:val="00036FEB"/>
    <w:rsid w:val="00037065"/>
    <w:rsid w:val="000405E7"/>
    <w:rsid w:val="000422F4"/>
    <w:rsid w:val="00042B49"/>
    <w:rsid w:val="00042D76"/>
    <w:rsid w:val="00044DC5"/>
    <w:rsid w:val="000458B0"/>
    <w:rsid w:val="00045B02"/>
    <w:rsid w:val="000468C0"/>
    <w:rsid w:val="0004790B"/>
    <w:rsid w:val="0005010D"/>
    <w:rsid w:val="000516D1"/>
    <w:rsid w:val="00052494"/>
    <w:rsid w:val="0005284B"/>
    <w:rsid w:val="00055379"/>
    <w:rsid w:val="0005554C"/>
    <w:rsid w:val="00057EC1"/>
    <w:rsid w:val="00057F06"/>
    <w:rsid w:val="00060176"/>
    <w:rsid w:val="00060D9F"/>
    <w:rsid w:val="00060F0B"/>
    <w:rsid w:val="000618C6"/>
    <w:rsid w:val="00061F18"/>
    <w:rsid w:val="00062014"/>
    <w:rsid w:val="0006326E"/>
    <w:rsid w:val="000634AF"/>
    <w:rsid w:val="000639E6"/>
    <w:rsid w:val="00064209"/>
    <w:rsid w:val="00064232"/>
    <w:rsid w:val="00065D8B"/>
    <w:rsid w:val="00066DC8"/>
    <w:rsid w:val="00066F50"/>
    <w:rsid w:val="000671E0"/>
    <w:rsid w:val="0006745D"/>
    <w:rsid w:val="000678D2"/>
    <w:rsid w:val="000703D6"/>
    <w:rsid w:val="000742DE"/>
    <w:rsid w:val="000754C7"/>
    <w:rsid w:val="00075A34"/>
    <w:rsid w:val="000766E6"/>
    <w:rsid w:val="00076716"/>
    <w:rsid w:val="00076FB8"/>
    <w:rsid w:val="000770E5"/>
    <w:rsid w:val="00077181"/>
    <w:rsid w:val="00080715"/>
    <w:rsid w:val="00080780"/>
    <w:rsid w:val="00080F03"/>
    <w:rsid w:val="00081CE0"/>
    <w:rsid w:val="00082CD5"/>
    <w:rsid w:val="00082FD1"/>
    <w:rsid w:val="0008385E"/>
    <w:rsid w:val="0008397B"/>
    <w:rsid w:val="00084420"/>
    <w:rsid w:val="00084F0A"/>
    <w:rsid w:val="00087488"/>
    <w:rsid w:val="00087FA1"/>
    <w:rsid w:val="0009054F"/>
    <w:rsid w:val="000915CB"/>
    <w:rsid w:val="00091707"/>
    <w:rsid w:val="00091735"/>
    <w:rsid w:val="00091D95"/>
    <w:rsid w:val="00093310"/>
    <w:rsid w:val="00093432"/>
    <w:rsid w:val="00093A75"/>
    <w:rsid w:val="00094080"/>
    <w:rsid w:val="00094761"/>
    <w:rsid w:val="00094DC7"/>
    <w:rsid w:val="00095796"/>
    <w:rsid w:val="00096107"/>
    <w:rsid w:val="000968CB"/>
    <w:rsid w:val="00096BCD"/>
    <w:rsid w:val="000A02C3"/>
    <w:rsid w:val="000A0AA5"/>
    <w:rsid w:val="000A0C9D"/>
    <w:rsid w:val="000A0FA5"/>
    <w:rsid w:val="000A13BA"/>
    <w:rsid w:val="000A17C6"/>
    <w:rsid w:val="000A231C"/>
    <w:rsid w:val="000A26A9"/>
    <w:rsid w:val="000A2CFB"/>
    <w:rsid w:val="000A3BCA"/>
    <w:rsid w:val="000A4677"/>
    <w:rsid w:val="000A5169"/>
    <w:rsid w:val="000A6AB6"/>
    <w:rsid w:val="000A73CE"/>
    <w:rsid w:val="000A7EFA"/>
    <w:rsid w:val="000B16E0"/>
    <w:rsid w:val="000B1DBF"/>
    <w:rsid w:val="000B2DD3"/>
    <w:rsid w:val="000B3C8A"/>
    <w:rsid w:val="000B492D"/>
    <w:rsid w:val="000B4C2A"/>
    <w:rsid w:val="000B5DDB"/>
    <w:rsid w:val="000B6CD5"/>
    <w:rsid w:val="000B7F08"/>
    <w:rsid w:val="000C03C9"/>
    <w:rsid w:val="000C0779"/>
    <w:rsid w:val="000C0AFD"/>
    <w:rsid w:val="000C1CAE"/>
    <w:rsid w:val="000C2F84"/>
    <w:rsid w:val="000C2F8D"/>
    <w:rsid w:val="000C3341"/>
    <w:rsid w:val="000C3A42"/>
    <w:rsid w:val="000C5C72"/>
    <w:rsid w:val="000C6425"/>
    <w:rsid w:val="000C6785"/>
    <w:rsid w:val="000C78A7"/>
    <w:rsid w:val="000D0BD6"/>
    <w:rsid w:val="000D20C4"/>
    <w:rsid w:val="000D2B51"/>
    <w:rsid w:val="000D4885"/>
    <w:rsid w:val="000D500C"/>
    <w:rsid w:val="000D5C0F"/>
    <w:rsid w:val="000D66E9"/>
    <w:rsid w:val="000E1969"/>
    <w:rsid w:val="000E1A18"/>
    <w:rsid w:val="000E3198"/>
    <w:rsid w:val="000E3A66"/>
    <w:rsid w:val="000E3B79"/>
    <w:rsid w:val="000E4F67"/>
    <w:rsid w:val="000E5566"/>
    <w:rsid w:val="000E59FB"/>
    <w:rsid w:val="000E6EF2"/>
    <w:rsid w:val="000E717D"/>
    <w:rsid w:val="000E7CE6"/>
    <w:rsid w:val="000F1745"/>
    <w:rsid w:val="000F1820"/>
    <w:rsid w:val="000F1F33"/>
    <w:rsid w:val="000F2796"/>
    <w:rsid w:val="000F2842"/>
    <w:rsid w:val="000F2A81"/>
    <w:rsid w:val="000F2B18"/>
    <w:rsid w:val="000F2B88"/>
    <w:rsid w:val="000F2EA9"/>
    <w:rsid w:val="000F4646"/>
    <w:rsid w:val="000F4D81"/>
    <w:rsid w:val="000F63FF"/>
    <w:rsid w:val="000F6E5F"/>
    <w:rsid w:val="00100A15"/>
    <w:rsid w:val="001011BF"/>
    <w:rsid w:val="00101A20"/>
    <w:rsid w:val="00101EDB"/>
    <w:rsid w:val="0010208E"/>
    <w:rsid w:val="00102A04"/>
    <w:rsid w:val="00102A16"/>
    <w:rsid w:val="0010371D"/>
    <w:rsid w:val="00106A7F"/>
    <w:rsid w:val="00106E01"/>
    <w:rsid w:val="001072F4"/>
    <w:rsid w:val="00107802"/>
    <w:rsid w:val="0010791F"/>
    <w:rsid w:val="001110EB"/>
    <w:rsid w:val="00111D27"/>
    <w:rsid w:val="00112BB3"/>
    <w:rsid w:val="00113888"/>
    <w:rsid w:val="00114EA6"/>
    <w:rsid w:val="00115106"/>
    <w:rsid w:val="00116B40"/>
    <w:rsid w:val="001176CE"/>
    <w:rsid w:val="001202FC"/>
    <w:rsid w:val="00120B62"/>
    <w:rsid w:val="00121111"/>
    <w:rsid w:val="001211F7"/>
    <w:rsid w:val="001213AF"/>
    <w:rsid w:val="00122787"/>
    <w:rsid w:val="0012363A"/>
    <w:rsid w:val="0012417A"/>
    <w:rsid w:val="00124246"/>
    <w:rsid w:val="00125ED2"/>
    <w:rsid w:val="00125FFC"/>
    <w:rsid w:val="00126332"/>
    <w:rsid w:val="00126861"/>
    <w:rsid w:val="00127257"/>
    <w:rsid w:val="001303DD"/>
    <w:rsid w:val="00130BA3"/>
    <w:rsid w:val="00130C63"/>
    <w:rsid w:val="00131400"/>
    <w:rsid w:val="001318C9"/>
    <w:rsid w:val="00131DE7"/>
    <w:rsid w:val="00132903"/>
    <w:rsid w:val="00134642"/>
    <w:rsid w:val="001363E0"/>
    <w:rsid w:val="0013698C"/>
    <w:rsid w:val="00137183"/>
    <w:rsid w:val="001373E2"/>
    <w:rsid w:val="00137851"/>
    <w:rsid w:val="00140404"/>
    <w:rsid w:val="00140E44"/>
    <w:rsid w:val="00140E8D"/>
    <w:rsid w:val="00140EC9"/>
    <w:rsid w:val="00141064"/>
    <w:rsid w:val="00141D87"/>
    <w:rsid w:val="00142088"/>
    <w:rsid w:val="0014380D"/>
    <w:rsid w:val="00143CFB"/>
    <w:rsid w:val="00144032"/>
    <w:rsid w:val="00146DF6"/>
    <w:rsid w:val="001475D2"/>
    <w:rsid w:val="001514BD"/>
    <w:rsid w:val="00152B20"/>
    <w:rsid w:val="001540D9"/>
    <w:rsid w:val="00155172"/>
    <w:rsid w:val="00155DDB"/>
    <w:rsid w:val="00156ADF"/>
    <w:rsid w:val="00156CB1"/>
    <w:rsid w:val="00157157"/>
    <w:rsid w:val="00157FEC"/>
    <w:rsid w:val="0016099C"/>
    <w:rsid w:val="00161068"/>
    <w:rsid w:val="00161175"/>
    <w:rsid w:val="0016163C"/>
    <w:rsid w:val="001618F6"/>
    <w:rsid w:val="00161BEF"/>
    <w:rsid w:val="00163251"/>
    <w:rsid w:val="00163F48"/>
    <w:rsid w:val="001643BA"/>
    <w:rsid w:val="00164F58"/>
    <w:rsid w:val="001657B0"/>
    <w:rsid w:val="00165AEE"/>
    <w:rsid w:val="00166D6E"/>
    <w:rsid w:val="001673BE"/>
    <w:rsid w:val="00167723"/>
    <w:rsid w:val="0017032C"/>
    <w:rsid w:val="0017039E"/>
    <w:rsid w:val="00170D10"/>
    <w:rsid w:val="00170FE2"/>
    <w:rsid w:val="00173C42"/>
    <w:rsid w:val="00173C87"/>
    <w:rsid w:val="00174F0E"/>
    <w:rsid w:val="00175EF6"/>
    <w:rsid w:val="00175F5D"/>
    <w:rsid w:val="001761EE"/>
    <w:rsid w:val="00176652"/>
    <w:rsid w:val="00176689"/>
    <w:rsid w:val="001770B0"/>
    <w:rsid w:val="00180655"/>
    <w:rsid w:val="00180C16"/>
    <w:rsid w:val="00180C8D"/>
    <w:rsid w:val="00181173"/>
    <w:rsid w:val="00182A35"/>
    <w:rsid w:val="00182AF5"/>
    <w:rsid w:val="00184176"/>
    <w:rsid w:val="0018519F"/>
    <w:rsid w:val="001862B6"/>
    <w:rsid w:val="001870B6"/>
    <w:rsid w:val="0018755D"/>
    <w:rsid w:val="0018775B"/>
    <w:rsid w:val="00187E09"/>
    <w:rsid w:val="00190C78"/>
    <w:rsid w:val="00192C59"/>
    <w:rsid w:val="00193245"/>
    <w:rsid w:val="001934F3"/>
    <w:rsid w:val="00195F96"/>
    <w:rsid w:val="001962D7"/>
    <w:rsid w:val="00196378"/>
    <w:rsid w:val="00196872"/>
    <w:rsid w:val="00196A0E"/>
    <w:rsid w:val="0019747A"/>
    <w:rsid w:val="001974D2"/>
    <w:rsid w:val="00197EB5"/>
    <w:rsid w:val="001A0B06"/>
    <w:rsid w:val="001A241D"/>
    <w:rsid w:val="001A3673"/>
    <w:rsid w:val="001A4256"/>
    <w:rsid w:val="001A50D1"/>
    <w:rsid w:val="001A5801"/>
    <w:rsid w:val="001A5BF5"/>
    <w:rsid w:val="001A6779"/>
    <w:rsid w:val="001B132B"/>
    <w:rsid w:val="001B1997"/>
    <w:rsid w:val="001B1C3C"/>
    <w:rsid w:val="001B2955"/>
    <w:rsid w:val="001B3AB6"/>
    <w:rsid w:val="001B3D6F"/>
    <w:rsid w:val="001B4C27"/>
    <w:rsid w:val="001B6DF3"/>
    <w:rsid w:val="001B6E97"/>
    <w:rsid w:val="001B70A9"/>
    <w:rsid w:val="001B77BA"/>
    <w:rsid w:val="001B7B5C"/>
    <w:rsid w:val="001C0163"/>
    <w:rsid w:val="001C1453"/>
    <w:rsid w:val="001C32B3"/>
    <w:rsid w:val="001C343D"/>
    <w:rsid w:val="001C35C0"/>
    <w:rsid w:val="001C50BC"/>
    <w:rsid w:val="001C515F"/>
    <w:rsid w:val="001C5AFC"/>
    <w:rsid w:val="001C71F9"/>
    <w:rsid w:val="001C7386"/>
    <w:rsid w:val="001C778B"/>
    <w:rsid w:val="001C7DD4"/>
    <w:rsid w:val="001C7E1E"/>
    <w:rsid w:val="001C7E75"/>
    <w:rsid w:val="001C7FF6"/>
    <w:rsid w:val="001D003A"/>
    <w:rsid w:val="001D1581"/>
    <w:rsid w:val="001D15C7"/>
    <w:rsid w:val="001D18D8"/>
    <w:rsid w:val="001D2F84"/>
    <w:rsid w:val="001D4586"/>
    <w:rsid w:val="001D482B"/>
    <w:rsid w:val="001D65D8"/>
    <w:rsid w:val="001D6A87"/>
    <w:rsid w:val="001D7050"/>
    <w:rsid w:val="001D76B4"/>
    <w:rsid w:val="001E0134"/>
    <w:rsid w:val="001E0881"/>
    <w:rsid w:val="001E1AE0"/>
    <w:rsid w:val="001E1E43"/>
    <w:rsid w:val="001E1E4D"/>
    <w:rsid w:val="001E22DE"/>
    <w:rsid w:val="001E3E8C"/>
    <w:rsid w:val="001E4C3F"/>
    <w:rsid w:val="001E5161"/>
    <w:rsid w:val="001E5E96"/>
    <w:rsid w:val="001E6884"/>
    <w:rsid w:val="001E6F9B"/>
    <w:rsid w:val="001E72AE"/>
    <w:rsid w:val="001E72E3"/>
    <w:rsid w:val="001E7426"/>
    <w:rsid w:val="001E7C66"/>
    <w:rsid w:val="001F02C2"/>
    <w:rsid w:val="001F0585"/>
    <w:rsid w:val="001F0947"/>
    <w:rsid w:val="001F1882"/>
    <w:rsid w:val="001F1D2E"/>
    <w:rsid w:val="001F1FCE"/>
    <w:rsid w:val="001F42D6"/>
    <w:rsid w:val="001F4868"/>
    <w:rsid w:val="001F5313"/>
    <w:rsid w:val="001F5A13"/>
    <w:rsid w:val="001F6617"/>
    <w:rsid w:val="001F7E59"/>
    <w:rsid w:val="00200453"/>
    <w:rsid w:val="0020054B"/>
    <w:rsid w:val="0020133C"/>
    <w:rsid w:val="0020218C"/>
    <w:rsid w:val="00202900"/>
    <w:rsid w:val="00202B41"/>
    <w:rsid w:val="00203CBA"/>
    <w:rsid w:val="00204F93"/>
    <w:rsid w:val="0020519E"/>
    <w:rsid w:val="0021001B"/>
    <w:rsid w:val="002112B5"/>
    <w:rsid w:val="00211AFA"/>
    <w:rsid w:val="002120E4"/>
    <w:rsid w:val="002128AB"/>
    <w:rsid w:val="00213099"/>
    <w:rsid w:val="00214A7B"/>
    <w:rsid w:val="00214A8A"/>
    <w:rsid w:val="00215367"/>
    <w:rsid w:val="002158FA"/>
    <w:rsid w:val="00215A7A"/>
    <w:rsid w:val="002160C9"/>
    <w:rsid w:val="00216FE7"/>
    <w:rsid w:val="002178FC"/>
    <w:rsid w:val="00217B09"/>
    <w:rsid w:val="0022061E"/>
    <w:rsid w:val="00220920"/>
    <w:rsid w:val="00220A7B"/>
    <w:rsid w:val="00222F52"/>
    <w:rsid w:val="00224E5E"/>
    <w:rsid w:val="00226C6C"/>
    <w:rsid w:val="002275BF"/>
    <w:rsid w:val="0023075E"/>
    <w:rsid w:val="00231D29"/>
    <w:rsid w:val="00231FE2"/>
    <w:rsid w:val="00232286"/>
    <w:rsid w:val="002327B9"/>
    <w:rsid w:val="00233538"/>
    <w:rsid w:val="002336B2"/>
    <w:rsid w:val="00235206"/>
    <w:rsid w:val="002352C3"/>
    <w:rsid w:val="0023561E"/>
    <w:rsid w:val="00236243"/>
    <w:rsid w:val="00236670"/>
    <w:rsid w:val="00236718"/>
    <w:rsid w:val="002372A0"/>
    <w:rsid w:val="002372A3"/>
    <w:rsid w:val="002373F3"/>
    <w:rsid w:val="002375FF"/>
    <w:rsid w:val="00237803"/>
    <w:rsid w:val="00237B87"/>
    <w:rsid w:val="00237F5B"/>
    <w:rsid w:val="002400F9"/>
    <w:rsid w:val="002421E7"/>
    <w:rsid w:val="0024228F"/>
    <w:rsid w:val="00242483"/>
    <w:rsid w:val="0024324E"/>
    <w:rsid w:val="002433E3"/>
    <w:rsid w:val="002439CC"/>
    <w:rsid w:val="00244DA5"/>
    <w:rsid w:val="00246F8D"/>
    <w:rsid w:val="00247288"/>
    <w:rsid w:val="00250616"/>
    <w:rsid w:val="002510F3"/>
    <w:rsid w:val="00251CDA"/>
    <w:rsid w:val="002530AB"/>
    <w:rsid w:val="00253C25"/>
    <w:rsid w:val="00254383"/>
    <w:rsid w:val="00254BAF"/>
    <w:rsid w:val="00256004"/>
    <w:rsid w:val="0025615D"/>
    <w:rsid w:val="002570F6"/>
    <w:rsid w:val="002571E2"/>
    <w:rsid w:val="002579B4"/>
    <w:rsid w:val="00257EC7"/>
    <w:rsid w:val="00260D75"/>
    <w:rsid w:val="00260D84"/>
    <w:rsid w:val="00260EE8"/>
    <w:rsid w:val="0026102B"/>
    <w:rsid w:val="00261648"/>
    <w:rsid w:val="00262DA7"/>
    <w:rsid w:val="002633F5"/>
    <w:rsid w:val="00264CDA"/>
    <w:rsid w:val="00264F12"/>
    <w:rsid w:val="00264F6B"/>
    <w:rsid w:val="00264FAD"/>
    <w:rsid w:val="00265220"/>
    <w:rsid w:val="00271B42"/>
    <w:rsid w:val="00271EF8"/>
    <w:rsid w:val="00272CF2"/>
    <w:rsid w:val="00274816"/>
    <w:rsid w:val="0027518C"/>
    <w:rsid w:val="0027573C"/>
    <w:rsid w:val="00275A60"/>
    <w:rsid w:val="00275D75"/>
    <w:rsid w:val="00276F9F"/>
    <w:rsid w:val="00277F3A"/>
    <w:rsid w:val="002807CA"/>
    <w:rsid w:val="00280A87"/>
    <w:rsid w:val="002819C5"/>
    <w:rsid w:val="0028249F"/>
    <w:rsid w:val="00282C3B"/>
    <w:rsid w:val="00283C74"/>
    <w:rsid w:val="002842C3"/>
    <w:rsid w:val="00284B24"/>
    <w:rsid w:val="00284C0D"/>
    <w:rsid w:val="00284E83"/>
    <w:rsid w:val="00285609"/>
    <w:rsid w:val="00285957"/>
    <w:rsid w:val="002859FF"/>
    <w:rsid w:val="002861C9"/>
    <w:rsid w:val="00286AF9"/>
    <w:rsid w:val="00291B95"/>
    <w:rsid w:val="0029205A"/>
    <w:rsid w:val="0029291B"/>
    <w:rsid w:val="00293C22"/>
    <w:rsid w:val="00293D0B"/>
    <w:rsid w:val="002946ED"/>
    <w:rsid w:val="00295063"/>
    <w:rsid w:val="00295775"/>
    <w:rsid w:val="0029605B"/>
    <w:rsid w:val="00296508"/>
    <w:rsid w:val="00296A34"/>
    <w:rsid w:val="0029768A"/>
    <w:rsid w:val="002A0CD5"/>
    <w:rsid w:val="002A15FA"/>
    <w:rsid w:val="002A1B46"/>
    <w:rsid w:val="002A26B0"/>
    <w:rsid w:val="002A277E"/>
    <w:rsid w:val="002A3994"/>
    <w:rsid w:val="002A3FA8"/>
    <w:rsid w:val="002A4094"/>
    <w:rsid w:val="002A42B2"/>
    <w:rsid w:val="002A45E2"/>
    <w:rsid w:val="002A5ADD"/>
    <w:rsid w:val="002A5C99"/>
    <w:rsid w:val="002A5C9E"/>
    <w:rsid w:val="002A6646"/>
    <w:rsid w:val="002A6A90"/>
    <w:rsid w:val="002B27E1"/>
    <w:rsid w:val="002B2B5E"/>
    <w:rsid w:val="002B3427"/>
    <w:rsid w:val="002B44EA"/>
    <w:rsid w:val="002B46A7"/>
    <w:rsid w:val="002B4885"/>
    <w:rsid w:val="002B512A"/>
    <w:rsid w:val="002B5424"/>
    <w:rsid w:val="002B5759"/>
    <w:rsid w:val="002B5768"/>
    <w:rsid w:val="002B6014"/>
    <w:rsid w:val="002B606E"/>
    <w:rsid w:val="002B7935"/>
    <w:rsid w:val="002C259F"/>
    <w:rsid w:val="002C4424"/>
    <w:rsid w:val="002C45EE"/>
    <w:rsid w:val="002C4DC9"/>
    <w:rsid w:val="002C5072"/>
    <w:rsid w:val="002C5081"/>
    <w:rsid w:val="002C525A"/>
    <w:rsid w:val="002C604B"/>
    <w:rsid w:val="002C6225"/>
    <w:rsid w:val="002C67F4"/>
    <w:rsid w:val="002D0884"/>
    <w:rsid w:val="002D1510"/>
    <w:rsid w:val="002D1BD3"/>
    <w:rsid w:val="002D1E21"/>
    <w:rsid w:val="002D2455"/>
    <w:rsid w:val="002D2ECE"/>
    <w:rsid w:val="002D2F30"/>
    <w:rsid w:val="002D2FB0"/>
    <w:rsid w:val="002D3991"/>
    <w:rsid w:val="002D4D75"/>
    <w:rsid w:val="002D4F34"/>
    <w:rsid w:val="002D567C"/>
    <w:rsid w:val="002D568B"/>
    <w:rsid w:val="002D5828"/>
    <w:rsid w:val="002D624D"/>
    <w:rsid w:val="002D690D"/>
    <w:rsid w:val="002D6A3C"/>
    <w:rsid w:val="002D6BA6"/>
    <w:rsid w:val="002D7CEC"/>
    <w:rsid w:val="002E0095"/>
    <w:rsid w:val="002E2249"/>
    <w:rsid w:val="002E253C"/>
    <w:rsid w:val="002E2B3A"/>
    <w:rsid w:val="002E2BAD"/>
    <w:rsid w:val="002E2D44"/>
    <w:rsid w:val="002E3282"/>
    <w:rsid w:val="002E32D6"/>
    <w:rsid w:val="002E38CC"/>
    <w:rsid w:val="002E3AD4"/>
    <w:rsid w:val="002E3F4A"/>
    <w:rsid w:val="002E4245"/>
    <w:rsid w:val="002E4E53"/>
    <w:rsid w:val="002E4F6F"/>
    <w:rsid w:val="002E5430"/>
    <w:rsid w:val="002E6DB4"/>
    <w:rsid w:val="002E78E8"/>
    <w:rsid w:val="002E7BC6"/>
    <w:rsid w:val="002F0DF6"/>
    <w:rsid w:val="002F1ADE"/>
    <w:rsid w:val="002F1E0F"/>
    <w:rsid w:val="002F28CA"/>
    <w:rsid w:val="002F4DB6"/>
    <w:rsid w:val="002F57EC"/>
    <w:rsid w:val="002F5CBB"/>
    <w:rsid w:val="002F6110"/>
    <w:rsid w:val="002F6765"/>
    <w:rsid w:val="002F6F40"/>
    <w:rsid w:val="002F6FBC"/>
    <w:rsid w:val="002F6FF2"/>
    <w:rsid w:val="002F70D2"/>
    <w:rsid w:val="00300ABB"/>
    <w:rsid w:val="0030224D"/>
    <w:rsid w:val="003023CA"/>
    <w:rsid w:val="00302AD3"/>
    <w:rsid w:val="0030325F"/>
    <w:rsid w:val="0030375E"/>
    <w:rsid w:val="003047B2"/>
    <w:rsid w:val="0030485D"/>
    <w:rsid w:val="00305CF4"/>
    <w:rsid w:val="003065D7"/>
    <w:rsid w:val="003070EC"/>
    <w:rsid w:val="00307556"/>
    <w:rsid w:val="00307ED2"/>
    <w:rsid w:val="00310095"/>
    <w:rsid w:val="0031098E"/>
    <w:rsid w:val="00310D82"/>
    <w:rsid w:val="003111C0"/>
    <w:rsid w:val="003115B9"/>
    <w:rsid w:val="00312106"/>
    <w:rsid w:val="003121BC"/>
    <w:rsid w:val="0031235C"/>
    <w:rsid w:val="003147C7"/>
    <w:rsid w:val="0031545D"/>
    <w:rsid w:val="0031548F"/>
    <w:rsid w:val="00317B6C"/>
    <w:rsid w:val="003201AD"/>
    <w:rsid w:val="0032041D"/>
    <w:rsid w:val="003208B9"/>
    <w:rsid w:val="00321975"/>
    <w:rsid w:val="00321A5A"/>
    <w:rsid w:val="00323311"/>
    <w:rsid w:val="003234D9"/>
    <w:rsid w:val="00325142"/>
    <w:rsid w:val="003256C1"/>
    <w:rsid w:val="003258C9"/>
    <w:rsid w:val="00326E31"/>
    <w:rsid w:val="00327E62"/>
    <w:rsid w:val="00332589"/>
    <w:rsid w:val="00333AEE"/>
    <w:rsid w:val="003340D7"/>
    <w:rsid w:val="00336208"/>
    <w:rsid w:val="00336AFC"/>
    <w:rsid w:val="00337B5B"/>
    <w:rsid w:val="0034065A"/>
    <w:rsid w:val="00341077"/>
    <w:rsid w:val="00342810"/>
    <w:rsid w:val="00343738"/>
    <w:rsid w:val="00343F71"/>
    <w:rsid w:val="00343FB6"/>
    <w:rsid w:val="003440B3"/>
    <w:rsid w:val="0034520F"/>
    <w:rsid w:val="0034539E"/>
    <w:rsid w:val="003455AF"/>
    <w:rsid w:val="00345DE2"/>
    <w:rsid w:val="00346522"/>
    <w:rsid w:val="00350593"/>
    <w:rsid w:val="00350FB2"/>
    <w:rsid w:val="003516D7"/>
    <w:rsid w:val="00351ABC"/>
    <w:rsid w:val="00352583"/>
    <w:rsid w:val="00352E82"/>
    <w:rsid w:val="00352F4F"/>
    <w:rsid w:val="003538D9"/>
    <w:rsid w:val="00353CFF"/>
    <w:rsid w:val="00353D50"/>
    <w:rsid w:val="00354F67"/>
    <w:rsid w:val="00355267"/>
    <w:rsid w:val="00355467"/>
    <w:rsid w:val="00355591"/>
    <w:rsid w:val="003555B3"/>
    <w:rsid w:val="00355B0F"/>
    <w:rsid w:val="0035629B"/>
    <w:rsid w:val="0035648C"/>
    <w:rsid w:val="00356988"/>
    <w:rsid w:val="00356FBB"/>
    <w:rsid w:val="0035722C"/>
    <w:rsid w:val="00357BB1"/>
    <w:rsid w:val="00357D4F"/>
    <w:rsid w:val="00357F01"/>
    <w:rsid w:val="003603D3"/>
    <w:rsid w:val="003610F1"/>
    <w:rsid w:val="0036130C"/>
    <w:rsid w:val="00361319"/>
    <w:rsid w:val="00362189"/>
    <w:rsid w:val="00362E01"/>
    <w:rsid w:val="00363665"/>
    <w:rsid w:val="00363689"/>
    <w:rsid w:val="003658EC"/>
    <w:rsid w:val="003679A1"/>
    <w:rsid w:val="00370D74"/>
    <w:rsid w:val="00370EA9"/>
    <w:rsid w:val="003715D2"/>
    <w:rsid w:val="003724D3"/>
    <w:rsid w:val="00372C09"/>
    <w:rsid w:val="00372E59"/>
    <w:rsid w:val="00372F8F"/>
    <w:rsid w:val="00374033"/>
    <w:rsid w:val="00374646"/>
    <w:rsid w:val="00374951"/>
    <w:rsid w:val="003753AA"/>
    <w:rsid w:val="00376577"/>
    <w:rsid w:val="0038017D"/>
    <w:rsid w:val="00381FE4"/>
    <w:rsid w:val="003821B4"/>
    <w:rsid w:val="003828C4"/>
    <w:rsid w:val="00382990"/>
    <w:rsid w:val="00382EF4"/>
    <w:rsid w:val="00383A3B"/>
    <w:rsid w:val="00383A93"/>
    <w:rsid w:val="00383DA5"/>
    <w:rsid w:val="0038522E"/>
    <w:rsid w:val="00385B38"/>
    <w:rsid w:val="00386570"/>
    <w:rsid w:val="003871D4"/>
    <w:rsid w:val="003903BC"/>
    <w:rsid w:val="00390C09"/>
    <w:rsid w:val="00390F30"/>
    <w:rsid w:val="00391BF3"/>
    <w:rsid w:val="00392124"/>
    <w:rsid w:val="00392F75"/>
    <w:rsid w:val="003936CD"/>
    <w:rsid w:val="00393C2F"/>
    <w:rsid w:val="00394D70"/>
    <w:rsid w:val="00395032"/>
    <w:rsid w:val="00395CE3"/>
    <w:rsid w:val="0039635A"/>
    <w:rsid w:val="0039676A"/>
    <w:rsid w:val="00396A92"/>
    <w:rsid w:val="00397452"/>
    <w:rsid w:val="00397E27"/>
    <w:rsid w:val="003A05C0"/>
    <w:rsid w:val="003A05D5"/>
    <w:rsid w:val="003A0F4C"/>
    <w:rsid w:val="003A1535"/>
    <w:rsid w:val="003A1F3A"/>
    <w:rsid w:val="003A5674"/>
    <w:rsid w:val="003A58E5"/>
    <w:rsid w:val="003A5E25"/>
    <w:rsid w:val="003A6244"/>
    <w:rsid w:val="003A678D"/>
    <w:rsid w:val="003A6DF3"/>
    <w:rsid w:val="003A7833"/>
    <w:rsid w:val="003A786C"/>
    <w:rsid w:val="003A7A93"/>
    <w:rsid w:val="003B0AF8"/>
    <w:rsid w:val="003B0BEA"/>
    <w:rsid w:val="003B1911"/>
    <w:rsid w:val="003B22F6"/>
    <w:rsid w:val="003B32CB"/>
    <w:rsid w:val="003B35C2"/>
    <w:rsid w:val="003B46F0"/>
    <w:rsid w:val="003B582B"/>
    <w:rsid w:val="003B5A10"/>
    <w:rsid w:val="003B6C80"/>
    <w:rsid w:val="003B718F"/>
    <w:rsid w:val="003B7593"/>
    <w:rsid w:val="003B7846"/>
    <w:rsid w:val="003C0B21"/>
    <w:rsid w:val="003C16C6"/>
    <w:rsid w:val="003C1E6F"/>
    <w:rsid w:val="003C5AA2"/>
    <w:rsid w:val="003C7126"/>
    <w:rsid w:val="003D1972"/>
    <w:rsid w:val="003D1D09"/>
    <w:rsid w:val="003D2593"/>
    <w:rsid w:val="003D26E2"/>
    <w:rsid w:val="003D27BD"/>
    <w:rsid w:val="003D3838"/>
    <w:rsid w:val="003D3ED2"/>
    <w:rsid w:val="003D3FB1"/>
    <w:rsid w:val="003D4A5A"/>
    <w:rsid w:val="003D5008"/>
    <w:rsid w:val="003D584F"/>
    <w:rsid w:val="003D5994"/>
    <w:rsid w:val="003D5A2C"/>
    <w:rsid w:val="003D5BD5"/>
    <w:rsid w:val="003D681F"/>
    <w:rsid w:val="003D6E81"/>
    <w:rsid w:val="003D6ED8"/>
    <w:rsid w:val="003D7935"/>
    <w:rsid w:val="003E0D3E"/>
    <w:rsid w:val="003E14A1"/>
    <w:rsid w:val="003E1797"/>
    <w:rsid w:val="003E1D13"/>
    <w:rsid w:val="003E2316"/>
    <w:rsid w:val="003E24E7"/>
    <w:rsid w:val="003E26E9"/>
    <w:rsid w:val="003E348B"/>
    <w:rsid w:val="003E3AA3"/>
    <w:rsid w:val="003E47D9"/>
    <w:rsid w:val="003E5083"/>
    <w:rsid w:val="003E60E6"/>
    <w:rsid w:val="003E6F44"/>
    <w:rsid w:val="003E7B9C"/>
    <w:rsid w:val="003F01F8"/>
    <w:rsid w:val="003F02A0"/>
    <w:rsid w:val="003F0C1E"/>
    <w:rsid w:val="003F25C3"/>
    <w:rsid w:val="003F2A1F"/>
    <w:rsid w:val="003F41A0"/>
    <w:rsid w:val="003F47DA"/>
    <w:rsid w:val="0040071A"/>
    <w:rsid w:val="00401C91"/>
    <w:rsid w:val="00402F36"/>
    <w:rsid w:val="004063A2"/>
    <w:rsid w:val="00407FF7"/>
    <w:rsid w:val="0041013B"/>
    <w:rsid w:val="00411D4F"/>
    <w:rsid w:val="00412857"/>
    <w:rsid w:val="00412B1C"/>
    <w:rsid w:val="00412D65"/>
    <w:rsid w:val="00412E35"/>
    <w:rsid w:val="00412EE2"/>
    <w:rsid w:val="00412FAD"/>
    <w:rsid w:val="004134F5"/>
    <w:rsid w:val="00413A52"/>
    <w:rsid w:val="00414327"/>
    <w:rsid w:val="00414681"/>
    <w:rsid w:val="00414EA0"/>
    <w:rsid w:val="004150A8"/>
    <w:rsid w:val="0041521A"/>
    <w:rsid w:val="0041583B"/>
    <w:rsid w:val="00415C9E"/>
    <w:rsid w:val="00415FE1"/>
    <w:rsid w:val="004175BC"/>
    <w:rsid w:val="00417694"/>
    <w:rsid w:val="00417ADC"/>
    <w:rsid w:val="00417CEA"/>
    <w:rsid w:val="00420618"/>
    <w:rsid w:val="00421CC2"/>
    <w:rsid w:val="00421E96"/>
    <w:rsid w:val="004223AC"/>
    <w:rsid w:val="0042268C"/>
    <w:rsid w:val="00423327"/>
    <w:rsid w:val="00423651"/>
    <w:rsid w:val="00423EC2"/>
    <w:rsid w:val="004244CC"/>
    <w:rsid w:val="00424F95"/>
    <w:rsid w:val="00425D7C"/>
    <w:rsid w:val="004263BF"/>
    <w:rsid w:val="004279F6"/>
    <w:rsid w:val="004306C7"/>
    <w:rsid w:val="00430A97"/>
    <w:rsid w:val="00430F92"/>
    <w:rsid w:val="0043227D"/>
    <w:rsid w:val="00432639"/>
    <w:rsid w:val="004328D4"/>
    <w:rsid w:val="00432D4B"/>
    <w:rsid w:val="00434131"/>
    <w:rsid w:val="004350D5"/>
    <w:rsid w:val="00435220"/>
    <w:rsid w:val="00435324"/>
    <w:rsid w:val="00435A63"/>
    <w:rsid w:val="00435DC9"/>
    <w:rsid w:val="004370F1"/>
    <w:rsid w:val="00437512"/>
    <w:rsid w:val="004402CC"/>
    <w:rsid w:val="00440EA0"/>
    <w:rsid w:val="0044135C"/>
    <w:rsid w:val="00441A39"/>
    <w:rsid w:val="0044274F"/>
    <w:rsid w:val="00443352"/>
    <w:rsid w:val="00443E65"/>
    <w:rsid w:val="00444201"/>
    <w:rsid w:val="004443FD"/>
    <w:rsid w:val="00444796"/>
    <w:rsid w:val="0044552F"/>
    <w:rsid w:val="00446221"/>
    <w:rsid w:val="00446FBC"/>
    <w:rsid w:val="00447754"/>
    <w:rsid w:val="004479FE"/>
    <w:rsid w:val="004503FD"/>
    <w:rsid w:val="004514A3"/>
    <w:rsid w:val="004517E5"/>
    <w:rsid w:val="00451E0E"/>
    <w:rsid w:val="00451F8F"/>
    <w:rsid w:val="004520C6"/>
    <w:rsid w:val="00453C3D"/>
    <w:rsid w:val="0045458D"/>
    <w:rsid w:val="00455659"/>
    <w:rsid w:val="00455C2D"/>
    <w:rsid w:val="004564CD"/>
    <w:rsid w:val="00456588"/>
    <w:rsid w:val="004574DA"/>
    <w:rsid w:val="004575A8"/>
    <w:rsid w:val="0045768E"/>
    <w:rsid w:val="00457FCB"/>
    <w:rsid w:val="004601BB"/>
    <w:rsid w:val="00460712"/>
    <w:rsid w:val="00460BE0"/>
    <w:rsid w:val="00460CFE"/>
    <w:rsid w:val="00460FA9"/>
    <w:rsid w:val="00463149"/>
    <w:rsid w:val="00463662"/>
    <w:rsid w:val="00466315"/>
    <w:rsid w:val="00466B9E"/>
    <w:rsid w:val="00470580"/>
    <w:rsid w:val="0047086C"/>
    <w:rsid w:val="00470F48"/>
    <w:rsid w:val="004738FF"/>
    <w:rsid w:val="00474A76"/>
    <w:rsid w:val="00475726"/>
    <w:rsid w:val="004772EE"/>
    <w:rsid w:val="00481554"/>
    <w:rsid w:val="004817FC"/>
    <w:rsid w:val="0048272D"/>
    <w:rsid w:val="00482ED3"/>
    <w:rsid w:val="00482F52"/>
    <w:rsid w:val="00484052"/>
    <w:rsid w:val="00485D22"/>
    <w:rsid w:val="00485D75"/>
    <w:rsid w:val="00485E71"/>
    <w:rsid w:val="00485EB1"/>
    <w:rsid w:val="00486616"/>
    <w:rsid w:val="00486E17"/>
    <w:rsid w:val="004871DC"/>
    <w:rsid w:val="00490046"/>
    <w:rsid w:val="00490146"/>
    <w:rsid w:val="00490250"/>
    <w:rsid w:val="004905DE"/>
    <w:rsid w:val="004921BA"/>
    <w:rsid w:val="0049316E"/>
    <w:rsid w:val="004939EC"/>
    <w:rsid w:val="004948CF"/>
    <w:rsid w:val="00494F6C"/>
    <w:rsid w:val="004959B4"/>
    <w:rsid w:val="004960F7"/>
    <w:rsid w:val="00496DE5"/>
    <w:rsid w:val="0049775C"/>
    <w:rsid w:val="00497A67"/>
    <w:rsid w:val="004A0E86"/>
    <w:rsid w:val="004A1B63"/>
    <w:rsid w:val="004A23F0"/>
    <w:rsid w:val="004A36B6"/>
    <w:rsid w:val="004A3AFA"/>
    <w:rsid w:val="004A4EAA"/>
    <w:rsid w:val="004A5152"/>
    <w:rsid w:val="004A5952"/>
    <w:rsid w:val="004A6C47"/>
    <w:rsid w:val="004A777C"/>
    <w:rsid w:val="004A7882"/>
    <w:rsid w:val="004B479D"/>
    <w:rsid w:val="004B5554"/>
    <w:rsid w:val="004B5D8A"/>
    <w:rsid w:val="004B6246"/>
    <w:rsid w:val="004B6CBB"/>
    <w:rsid w:val="004B6EC9"/>
    <w:rsid w:val="004C17A3"/>
    <w:rsid w:val="004C243A"/>
    <w:rsid w:val="004C2897"/>
    <w:rsid w:val="004C38B2"/>
    <w:rsid w:val="004C463B"/>
    <w:rsid w:val="004C49E8"/>
    <w:rsid w:val="004C4CC5"/>
    <w:rsid w:val="004C4D58"/>
    <w:rsid w:val="004C702F"/>
    <w:rsid w:val="004C7EE7"/>
    <w:rsid w:val="004C7FDF"/>
    <w:rsid w:val="004D1CEC"/>
    <w:rsid w:val="004D24E7"/>
    <w:rsid w:val="004D2FA1"/>
    <w:rsid w:val="004D3CDA"/>
    <w:rsid w:val="004D3D0A"/>
    <w:rsid w:val="004D42AD"/>
    <w:rsid w:val="004D456C"/>
    <w:rsid w:val="004D494C"/>
    <w:rsid w:val="004D535D"/>
    <w:rsid w:val="004D541F"/>
    <w:rsid w:val="004D5563"/>
    <w:rsid w:val="004D5A77"/>
    <w:rsid w:val="004D6818"/>
    <w:rsid w:val="004D71FB"/>
    <w:rsid w:val="004D76E4"/>
    <w:rsid w:val="004D7E50"/>
    <w:rsid w:val="004D7FB5"/>
    <w:rsid w:val="004E28D4"/>
    <w:rsid w:val="004E2E59"/>
    <w:rsid w:val="004E5103"/>
    <w:rsid w:val="004E52A1"/>
    <w:rsid w:val="004F03D5"/>
    <w:rsid w:val="004F1034"/>
    <w:rsid w:val="004F1C05"/>
    <w:rsid w:val="004F380D"/>
    <w:rsid w:val="004F3BF2"/>
    <w:rsid w:val="004F3BF6"/>
    <w:rsid w:val="004F3F9A"/>
    <w:rsid w:val="004F42F7"/>
    <w:rsid w:val="004F597E"/>
    <w:rsid w:val="004F65E5"/>
    <w:rsid w:val="004F66DF"/>
    <w:rsid w:val="004F6C54"/>
    <w:rsid w:val="004F6E08"/>
    <w:rsid w:val="00500A8B"/>
    <w:rsid w:val="0050103D"/>
    <w:rsid w:val="005010DB"/>
    <w:rsid w:val="00501327"/>
    <w:rsid w:val="00501374"/>
    <w:rsid w:val="005025AC"/>
    <w:rsid w:val="00502DE4"/>
    <w:rsid w:val="00503B96"/>
    <w:rsid w:val="00504FE8"/>
    <w:rsid w:val="005055F8"/>
    <w:rsid w:val="005064CF"/>
    <w:rsid w:val="00506624"/>
    <w:rsid w:val="005066B7"/>
    <w:rsid w:val="005078BC"/>
    <w:rsid w:val="00507CEB"/>
    <w:rsid w:val="00510721"/>
    <w:rsid w:val="00510993"/>
    <w:rsid w:val="00510E52"/>
    <w:rsid w:val="00510E5F"/>
    <w:rsid w:val="005115E5"/>
    <w:rsid w:val="00511E4A"/>
    <w:rsid w:val="00512521"/>
    <w:rsid w:val="005125A5"/>
    <w:rsid w:val="00512D29"/>
    <w:rsid w:val="005139F7"/>
    <w:rsid w:val="00513C3F"/>
    <w:rsid w:val="00513F22"/>
    <w:rsid w:val="00514133"/>
    <w:rsid w:val="0051444F"/>
    <w:rsid w:val="00514655"/>
    <w:rsid w:val="0051562F"/>
    <w:rsid w:val="00515BCF"/>
    <w:rsid w:val="00516634"/>
    <w:rsid w:val="00516797"/>
    <w:rsid w:val="00516F65"/>
    <w:rsid w:val="005174DF"/>
    <w:rsid w:val="00520567"/>
    <w:rsid w:val="00520910"/>
    <w:rsid w:val="00521030"/>
    <w:rsid w:val="005212DE"/>
    <w:rsid w:val="0052146A"/>
    <w:rsid w:val="005217D7"/>
    <w:rsid w:val="00521F84"/>
    <w:rsid w:val="00524AF6"/>
    <w:rsid w:val="00524B1D"/>
    <w:rsid w:val="00524E96"/>
    <w:rsid w:val="0052505C"/>
    <w:rsid w:val="00525895"/>
    <w:rsid w:val="00525F78"/>
    <w:rsid w:val="005263F2"/>
    <w:rsid w:val="005278BD"/>
    <w:rsid w:val="005315ED"/>
    <w:rsid w:val="00531B2E"/>
    <w:rsid w:val="0053209D"/>
    <w:rsid w:val="00532201"/>
    <w:rsid w:val="0053277C"/>
    <w:rsid w:val="0053374C"/>
    <w:rsid w:val="0053415D"/>
    <w:rsid w:val="0053420D"/>
    <w:rsid w:val="00534915"/>
    <w:rsid w:val="00534F13"/>
    <w:rsid w:val="00535113"/>
    <w:rsid w:val="00535BDF"/>
    <w:rsid w:val="00536727"/>
    <w:rsid w:val="0053698A"/>
    <w:rsid w:val="00537E8A"/>
    <w:rsid w:val="00537ECD"/>
    <w:rsid w:val="00542305"/>
    <w:rsid w:val="00542879"/>
    <w:rsid w:val="005448C1"/>
    <w:rsid w:val="005449B5"/>
    <w:rsid w:val="00544B0C"/>
    <w:rsid w:val="0054509B"/>
    <w:rsid w:val="00546FEC"/>
    <w:rsid w:val="00547B3D"/>
    <w:rsid w:val="00547BC0"/>
    <w:rsid w:val="00550747"/>
    <w:rsid w:val="00550B71"/>
    <w:rsid w:val="0055193B"/>
    <w:rsid w:val="00551B45"/>
    <w:rsid w:val="005521D7"/>
    <w:rsid w:val="00553AE0"/>
    <w:rsid w:val="00553C9C"/>
    <w:rsid w:val="00554179"/>
    <w:rsid w:val="005544B6"/>
    <w:rsid w:val="00555B50"/>
    <w:rsid w:val="00556640"/>
    <w:rsid w:val="0055664D"/>
    <w:rsid w:val="00556E0C"/>
    <w:rsid w:val="00557CED"/>
    <w:rsid w:val="005606B8"/>
    <w:rsid w:val="005612D0"/>
    <w:rsid w:val="0056156A"/>
    <w:rsid w:val="005618BD"/>
    <w:rsid w:val="00561D6B"/>
    <w:rsid w:val="0056255C"/>
    <w:rsid w:val="005625F4"/>
    <w:rsid w:val="005627BF"/>
    <w:rsid w:val="0056384B"/>
    <w:rsid w:val="00563A25"/>
    <w:rsid w:val="005649C6"/>
    <w:rsid w:val="00565B49"/>
    <w:rsid w:val="0056654D"/>
    <w:rsid w:val="00567A91"/>
    <w:rsid w:val="00570073"/>
    <w:rsid w:val="00570EF7"/>
    <w:rsid w:val="0057109C"/>
    <w:rsid w:val="005721DB"/>
    <w:rsid w:val="0057356F"/>
    <w:rsid w:val="00573653"/>
    <w:rsid w:val="00573D58"/>
    <w:rsid w:val="00574BEF"/>
    <w:rsid w:val="005751DC"/>
    <w:rsid w:val="00575703"/>
    <w:rsid w:val="00575C9F"/>
    <w:rsid w:val="00575F46"/>
    <w:rsid w:val="00576A8C"/>
    <w:rsid w:val="005808CA"/>
    <w:rsid w:val="00581579"/>
    <w:rsid w:val="005818DB"/>
    <w:rsid w:val="00581A8E"/>
    <w:rsid w:val="00581DD7"/>
    <w:rsid w:val="005820DF"/>
    <w:rsid w:val="005832D8"/>
    <w:rsid w:val="005837F4"/>
    <w:rsid w:val="005842F1"/>
    <w:rsid w:val="0058450A"/>
    <w:rsid w:val="00585657"/>
    <w:rsid w:val="00585A21"/>
    <w:rsid w:val="00586229"/>
    <w:rsid w:val="00586AAF"/>
    <w:rsid w:val="00587109"/>
    <w:rsid w:val="0059013F"/>
    <w:rsid w:val="0059064F"/>
    <w:rsid w:val="00591546"/>
    <w:rsid w:val="00591BF9"/>
    <w:rsid w:val="00592596"/>
    <w:rsid w:val="0059289D"/>
    <w:rsid w:val="00592A88"/>
    <w:rsid w:val="0059366B"/>
    <w:rsid w:val="00593AA9"/>
    <w:rsid w:val="00593AF5"/>
    <w:rsid w:val="00593F62"/>
    <w:rsid w:val="005940B7"/>
    <w:rsid w:val="00594526"/>
    <w:rsid w:val="005954C2"/>
    <w:rsid w:val="00595543"/>
    <w:rsid w:val="0059575A"/>
    <w:rsid w:val="00595AC7"/>
    <w:rsid w:val="0059602B"/>
    <w:rsid w:val="00597151"/>
    <w:rsid w:val="00597469"/>
    <w:rsid w:val="005978D1"/>
    <w:rsid w:val="00597B37"/>
    <w:rsid w:val="00597F70"/>
    <w:rsid w:val="00597F72"/>
    <w:rsid w:val="005A027B"/>
    <w:rsid w:val="005A04C4"/>
    <w:rsid w:val="005A15BF"/>
    <w:rsid w:val="005A5620"/>
    <w:rsid w:val="005A6A5E"/>
    <w:rsid w:val="005A7639"/>
    <w:rsid w:val="005B0978"/>
    <w:rsid w:val="005B0D6E"/>
    <w:rsid w:val="005B2231"/>
    <w:rsid w:val="005B2799"/>
    <w:rsid w:val="005B2E37"/>
    <w:rsid w:val="005B3296"/>
    <w:rsid w:val="005B44F9"/>
    <w:rsid w:val="005B61BA"/>
    <w:rsid w:val="005B727A"/>
    <w:rsid w:val="005C0513"/>
    <w:rsid w:val="005C172E"/>
    <w:rsid w:val="005C17B9"/>
    <w:rsid w:val="005C30E7"/>
    <w:rsid w:val="005C319C"/>
    <w:rsid w:val="005C3D37"/>
    <w:rsid w:val="005C5C86"/>
    <w:rsid w:val="005C634B"/>
    <w:rsid w:val="005C70C6"/>
    <w:rsid w:val="005C77B9"/>
    <w:rsid w:val="005D03B0"/>
    <w:rsid w:val="005D0437"/>
    <w:rsid w:val="005D1921"/>
    <w:rsid w:val="005D1D20"/>
    <w:rsid w:val="005D2CA9"/>
    <w:rsid w:val="005D326E"/>
    <w:rsid w:val="005D39DE"/>
    <w:rsid w:val="005D441B"/>
    <w:rsid w:val="005D60BB"/>
    <w:rsid w:val="005D61BF"/>
    <w:rsid w:val="005D6D22"/>
    <w:rsid w:val="005E02BF"/>
    <w:rsid w:val="005E02C2"/>
    <w:rsid w:val="005E2DFB"/>
    <w:rsid w:val="005E30F4"/>
    <w:rsid w:val="005E4220"/>
    <w:rsid w:val="005E4473"/>
    <w:rsid w:val="005E59B0"/>
    <w:rsid w:val="005E659D"/>
    <w:rsid w:val="005E76E4"/>
    <w:rsid w:val="005F1129"/>
    <w:rsid w:val="005F2094"/>
    <w:rsid w:val="005F4A11"/>
    <w:rsid w:val="005F4B66"/>
    <w:rsid w:val="005F4E33"/>
    <w:rsid w:val="005F5B4F"/>
    <w:rsid w:val="005F70EE"/>
    <w:rsid w:val="005F726A"/>
    <w:rsid w:val="00600A20"/>
    <w:rsid w:val="00600A7D"/>
    <w:rsid w:val="0060213D"/>
    <w:rsid w:val="00603207"/>
    <w:rsid w:val="00603A01"/>
    <w:rsid w:val="00603B5E"/>
    <w:rsid w:val="00604A5D"/>
    <w:rsid w:val="00604DBF"/>
    <w:rsid w:val="00605F62"/>
    <w:rsid w:val="00607DEA"/>
    <w:rsid w:val="0061061C"/>
    <w:rsid w:val="006114C0"/>
    <w:rsid w:val="006125A8"/>
    <w:rsid w:val="00612B58"/>
    <w:rsid w:val="00612F7B"/>
    <w:rsid w:val="006130FB"/>
    <w:rsid w:val="006133FF"/>
    <w:rsid w:val="006137A0"/>
    <w:rsid w:val="00613A03"/>
    <w:rsid w:val="0061539F"/>
    <w:rsid w:val="00615456"/>
    <w:rsid w:val="00615F2C"/>
    <w:rsid w:val="00615FB9"/>
    <w:rsid w:val="00616223"/>
    <w:rsid w:val="00620574"/>
    <w:rsid w:val="00621565"/>
    <w:rsid w:val="00622958"/>
    <w:rsid w:val="0062323B"/>
    <w:rsid w:val="00624217"/>
    <w:rsid w:val="00625264"/>
    <w:rsid w:val="0062567E"/>
    <w:rsid w:val="00625F7C"/>
    <w:rsid w:val="00626603"/>
    <w:rsid w:val="00626605"/>
    <w:rsid w:val="00630520"/>
    <w:rsid w:val="00630C91"/>
    <w:rsid w:val="00630FFF"/>
    <w:rsid w:val="00632DF0"/>
    <w:rsid w:val="00634344"/>
    <w:rsid w:val="00634E40"/>
    <w:rsid w:val="0063504C"/>
    <w:rsid w:val="006358B3"/>
    <w:rsid w:val="0063638E"/>
    <w:rsid w:val="00636B33"/>
    <w:rsid w:val="006406B5"/>
    <w:rsid w:val="0064200C"/>
    <w:rsid w:val="00642730"/>
    <w:rsid w:val="00642AFD"/>
    <w:rsid w:val="0064333F"/>
    <w:rsid w:val="0064396F"/>
    <w:rsid w:val="006439AD"/>
    <w:rsid w:val="00643F68"/>
    <w:rsid w:val="00644208"/>
    <w:rsid w:val="00644BC2"/>
    <w:rsid w:val="00647652"/>
    <w:rsid w:val="00651268"/>
    <w:rsid w:val="006524F7"/>
    <w:rsid w:val="00652A92"/>
    <w:rsid w:val="00652CC6"/>
    <w:rsid w:val="00652FF3"/>
    <w:rsid w:val="006538B2"/>
    <w:rsid w:val="00653B59"/>
    <w:rsid w:val="00654034"/>
    <w:rsid w:val="00654260"/>
    <w:rsid w:val="00654C61"/>
    <w:rsid w:val="00655C94"/>
    <w:rsid w:val="006563BC"/>
    <w:rsid w:val="0065648F"/>
    <w:rsid w:val="006569E4"/>
    <w:rsid w:val="00656AED"/>
    <w:rsid w:val="00656E2C"/>
    <w:rsid w:val="006574A4"/>
    <w:rsid w:val="006574F3"/>
    <w:rsid w:val="00657C11"/>
    <w:rsid w:val="00660DC8"/>
    <w:rsid w:val="006612E9"/>
    <w:rsid w:val="0066200E"/>
    <w:rsid w:val="00662FB8"/>
    <w:rsid w:val="006642F3"/>
    <w:rsid w:val="00664781"/>
    <w:rsid w:val="00665CFA"/>
    <w:rsid w:val="00666468"/>
    <w:rsid w:val="00666683"/>
    <w:rsid w:val="00666EEB"/>
    <w:rsid w:val="00666F65"/>
    <w:rsid w:val="006670A0"/>
    <w:rsid w:val="00667B30"/>
    <w:rsid w:val="00671A57"/>
    <w:rsid w:val="00671A72"/>
    <w:rsid w:val="00671FFF"/>
    <w:rsid w:val="006724F9"/>
    <w:rsid w:val="00672F8D"/>
    <w:rsid w:val="00675BDF"/>
    <w:rsid w:val="00675F1B"/>
    <w:rsid w:val="0067693B"/>
    <w:rsid w:val="006769DE"/>
    <w:rsid w:val="00676F33"/>
    <w:rsid w:val="00677E21"/>
    <w:rsid w:val="00680AD3"/>
    <w:rsid w:val="0068172F"/>
    <w:rsid w:val="006818F1"/>
    <w:rsid w:val="006829C6"/>
    <w:rsid w:val="00683332"/>
    <w:rsid w:val="00683F5C"/>
    <w:rsid w:val="0068660E"/>
    <w:rsid w:val="0069095E"/>
    <w:rsid w:val="00690F94"/>
    <w:rsid w:val="00691107"/>
    <w:rsid w:val="006914DC"/>
    <w:rsid w:val="006920A2"/>
    <w:rsid w:val="00692537"/>
    <w:rsid w:val="00692B58"/>
    <w:rsid w:val="0069305B"/>
    <w:rsid w:val="00693A3E"/>
    <w:rsid w:val="00694004"/>
    <w:rsid w:val="0069454A"/>
    <w:rsid w:val="006947EC"/>
    <w:rsid w:val="00694F18"/>
    <w:rsid w:val="00695609"/>
    <w:rsid w:val="006957FC"/>
    <w:rsid w:val="006959A4"/>
    <w:rsid w:val="00695A9F"/>
    <w:rsid w:val="006961CE"/>
    <w:rsid w:val="00697071"/>
    <w:rsid w:val="006972D7"/>
    <w:rsid w:val="00697B05"/>
    <w:rsid w:val="006A1211"/>
    <w:rsid w:val="006A16F6"/>
    <w:rsid w:val="006A2304"/>
    <w:rsid w:val="006A31B8"/>
    <w:rsid w:val="006A32CF"/>
    <w:rsid w:val="006A41F1"/>
    <w:rsid w:val="006A5056"/>
    <w:rsid w:val="006A51A2"/>
    <w:rsid w:val="006A58E8"/>
    <w:rsid w:val="006A6543"/>
    <w:rsid w:val="006A724A"/>
    <w:rsid w:val="006B040C"/>
    <w:rsid w:val="006B078D"/>
    <w:rsid w:val="006B0D1C"/>
    <w:rsid w:val="006B1FF2"/>
    <w:rsid w:val="006B2449"/>
    <w:rsid w:val="006B3E39"/>
    <w:rsid w:val="006B4E27"/>
    <w:rsid w:val="006B5705"/>
    <w:rsid w:val="006B5C73"/>
    <w:rsid w:val="006B6BD4"/>
    <w:rsid w:val="006B6E15"/>
    <w:rsid w:val="006B708E"/>
    <w:rsid w:val="006B7A75"/>
    <w:rsid w:val="006C021B"/>
    <w:rsid w:val="006C02D3"/>
    <w:rsid w:val="006C0843"/>
    <w:rsid w:val="006C0D9A"/>
    <w:rsid w:val="006C32ED"/>
    <w:rsid w:val="006C35B2"/>
    <w:rsid w:val="006C384B"/>
    <w:rsid w:val="006C40AA"/>
    <w:rsid w:val="006C4E50"/>
    <w:rsid w:val="006C5A1A"/>
    <w:rsid w:val="006C6457"/>
    <w:rsid w:val="006C65CE"/>
    <w:rsid w:val="006D0371"/>
    <w:rsid w:val="006D1418"/>
    <w:rsid w:val="006D193C"/>
    <w:rsid w:val="006D1F2A"/>
    <w:rsid w:val="006D2015"/>
    <w:rsid w:val="006D357C"/>
    <w:rsid w:val="006D40AB"/>
    <w:rsid w:val="006D4312"/>
    <w:rsid w:val="006D4EF4"/>
    <w:rsid w:val="006D4F72"/>
    <w:rsid w:val="006D6436"/>
    <w:rsid w:val="006D65DA"/>
    <w:rsid w:val="006D7D06"/>
    <w:rsid w:val="006E0508"/>
    <w:rsid w:val="006E0787"/>
    <w:rsid w:val="006E0CC2"/>
    <w:rsid w:val="006E0E5B"/>
    <w:rsid w:val="006E253C"/>
    <w:rsid w:val="006E3487"/>
    <w:rsid w:val="006E3AE5"/>
    <w:rsid w:val="006E449D"/>
    <w:rsid w:val="006E4A2B"/>
    <w:rsid w:val="006E4FB0"/>
    <w:rsid w:val="006E6ECA"/>
    <w:rsid w:val="006E7363"/>
    <w:rsid w:val="006E7880"/>
    <w:rsid w:val="006E7A04"/>
    <w:rsid w:val="006E7A9A"/>
    <w:rsid w:val="006F0FBF"/>
    <w:rsid w:val="006F10AD"/>
    <w:rsid w:val="006F1353"/>
    <w:rsid w:val="006F2C59"/>
    <w:rsid w:val="006F54A1"/>
    <w:rsid w:val="006F7AB5"/>
    <w:rsid w:val="006F7DCE"/>
    <w:rsid w:val="007007F8"/>
    <w:rsid w:val="007016A1"/>
    <w:rsid w:val="00701912"/>
    <w:rsid w:val="0070252B"/>
    <w:rsid w:val="00702A03"/>
    <w:rsid w:val="0070324D"/>
    <w:rsid w:val="007034F5"/>
    <w:rsid w:val="00703ECB"/>
    <w:rsid w:val="00705689"/>
    <w:rsid w:val="00706E40"/>
    <w:rsid w:val="00707AE8"/>
    <w:rsid w:val="00707B0B"/>
    <w:rsid w:val="00707B13"/>
    <w:rsid w:val="00707F2D"/>
    <w:rsid w:val="007109C5"/>
    <w:rsid w:val="00710B12"/>
    <w:rsid w:val="007110D0"/>
    <w:rsid w:val="0071143C"/>
    <w:rsid w:val="00711EE3"/>
    <w:rsid w:val="0071206A"/>
    <w:rsid w:val="00712887"/>
    <w:rsid w:val="00713CE8"/>
    <w:rsid w:val="00713D79"/>
    <w:rsid w:val="00714248"/>
    <w:rsid w:val="00714775"/>
    <w:rsid w:val="0071492E"/>
    <w:rsid w:val="007156CD"/>
    <w:rsid w:val="00715A55"/>
    <w:rsid w:val="00715D6B"/>
    <w:rsid w:val="00715E49"/>
    <w:rsid w:val="007161C4"/>
    <w:rsid w:val="00716E45"/>
    <w:rsid w:val="00720648"/>
    <w:rsid w:val="00721591"/>
    <w:rsid w:val="00721DC4"/>
    <w:rsid w:val="00722537"/>
    <w:rsid w:val="007227CB"/>
    <w:rsid w:val="00722C13"/>
    <w:rsid w:val="00722F49"/>
    <w:rsid w:val="00723B79"/>
    <w:rsid w:val="00723C3A"/>
    <w:rsid w:val="007240DB"/>
    <w:rsid w:val="00724355"/>
    <w:rsid w:val="0072622E"/>
    <w:rsid w:val="00726774"/>
    <w:rsid w:val="00726C7F"/>
    <w:rsid w:val="00727B17"/>
    <w:rsid w:val="00727DCB"/>
    <w:rsid w:val="00730610"/>
    <w:rsid w:val="00730DE6"/>
    <w:rsid w:val="0073137B"/>
    <w:rsid w:val="0073197E"/>
    <w:rsid w:val="007341C0"/>
    <w:rsid w:val="0073434C"/>
    <w:rsid w:val="007346D2"/>
    <w:rsid w:val="007354A7"/>
    <w:rsid w:val="007361EA"/>
    <w:rsid w:val="007367B6"/>
    <w:rsid w:val="007368A6"/>
    <w:rsid w:val="00736D6C"/>
    <w:rsid w:val="0073771D"/>
    <w:rsid w:val="00737DD3"/>
    <w:rsid w:val="00737E99"/>
    <w:rsid w:val="0074034D"/>
    <w:rsid w:val="00740C9A"/>
    <w:rsid w:val="00741848"/>
    <w:rsid w:val="00741867"/>
    <w:rsid w:val="00741BF0"/>
    <w:rsid w:val="007420AE"/>
    <w:rsid w:val="00742EBF"/>
    <w:rsid w:val="007432CF"/>
    <w:rsid w:val="00744611"/>
    <w:rsid w:val="0074483D"/>
    <w:rsid w:val="007462B9"/>
    <w:rsid w:val="00750FE1"/>
    <w:rsid w:val="007522AB"/>
    <w:rsid w:val="0075234A"/>
    <w:rsid w:val="0075327C"/>
    <w:rsid w:val="007533EA"/>
    <w:rsid w:val="007538F3"/>
    <w:rsid w:val="00754268"/>
    <w:rsid w:val="00754675"/>
    <w:rsid w:val="007548D1"/>
    <w:rsid w:val="0075555F"/>
    <w:rsid w:val="00755773"/>
    <w:rsid w:val="00755B1B"/>
    <w:rsid w:val="007570A3"/>
    <w:rsid w:val="0075710E"/>
    <w:rsid w:val="007572ED"/>
    <w:rsid w:val="00760617"/>
    <w:rsid w:val="00760C76"/>
    <w:rsid w:val="00761684"/>
    <w:rsid w:val="00761E47"/>
    <w:rsid w:val="007638B7"/>
    <w:rsid w:val="007657B3"/>
    <w:rsid w:val="00765827"/>
    <w:rsid w:val="0076729B"/>
    <w:rsid w:val="00767871"/>
    <w:rsid w:val="00771AB5"/>
    <w:rsid w:val="00772843"/>
    <w:rsid w:val="00772BF6"/>
    <w:rsid w:val="00773465"/>
    <w:rsid w:val="007748AF"/>
    <w:rsid w:val="0077568C"/>
    <w:rsid w:val="0077586B"/>
    <w:rsid w:val="0077602F"/>
    <w:rsid w:val="0077648E"/>
    <w:rsid w:val="00776747"/>
    <w:rsid w:val="00776CE1"/>
    <w:rsid w:val="00776D44"/>
    <w:rsid w:val="00776DCB"/>
    <w:rsid w:val="007778A0"/>
    <w:rsid w:val="00780873"/>
    <w:rsid w:val="00781100"/>
    <w:rsid w:val="00783E80"/>
    <w:rsid w:val="00784474"/>
    <w:rsid w:val="0078467C"/>
    <w:rsid w:val="00784CC2"/>
    <w:rsid w:val="00785545"/>
    <w:rsid w:val="00785F2F"/>
    <w:rsid w:val="00786585"/>
    <w:rsid w:val="0078749A"/>
    <w:rsid w:val="00790237"/>
    <w:rsid w:val="00791554"/>
    <w:rsid w:val="00791606"/>
    <w:rsid w:val="00791B82"/>
    <w:rsid w:val="00791CF7"/>
    <w:rsid w:val="00792DC1"/>
    <w:rsid w:val="00792DD6"/>
    <w:rsid w:val="00792F67"/>
    <w:rsid w:val="007930D4"/>
    <w:rsid w:val="00793E47"/>
    <w:rsid w:val="00794C27"/>
    <w:rsid w:val="00794ECB"/>
    <w:rsid w:val="00796257"/>
    <w:rsid w:val="00796D38"/>
    <w:rsid w:val="00796D60"/>
    <w:rsid w:val="00797D15"/>
    <w:rsid w:val="007A24BF"/>
    <w:rsid w:val="007A5ACE"/>
    <w:rsid w:val="007A6DAD"/>
    <w:rsid w:val="007A7600"/>
    <w:rsid w:val="007A7AF3"/>
    <w:rsid w:val="007B05A9"/>
    <w:rsid w:val="007B0660"/>
    <w:rsid w:val="007B10F1"/>
    <w:rsid w:val="007B2698"/>
    <w:rsid w:val="007B2FDE"/>
    <w:rsid w:val="007B2FE2"/>
    <w:rsid w:val="007B3062"/>
    <w:rsid w:val="007B38A8"/>
    <w:rsid w:val="007B41B6"/>
    <w:rsid w:val="007B4AC1"/>
    <w:rsid w:val="007B578F"/>
    <w:rsid w:val="007B5AE8"/>
    <w:rsid w:val="007B6FB2"/>
    <w:rsid w:val="007B79ED"/>
    <w:rsid w:val="007C0141"/>
    <w:rsid w:val="007C16C0"/>
    <w:rsid w:val="007C21DC"/>
    <w:rsid w:val="007C242A"/>
    <w:rsid w:val="007C2AD4"/>
    <w:rsid w:val="007C2FBD"/>
    <w:rsid w:val="007C3314"/>
    <w:rsid w:val="007C4CC9"/>
    <w:rsid w:val="007C4E57"/>
    <w:rsid w:val="007C4F8A"/>
    <w:rsid w:val="007C5F40"/>
    <w:rsid w:val="007C60C2"/>
    <w:rsid w:val="007D14F3"/>
    <w:rsid w:val="007D2C20"/>
    <w:rsid w:val="007D3216"/>
    <w:rsid w:val="007D4169"/>
    <w:rsid w:val="007D5C6E"/>
    <w:rsid w:val="007E0296"/>
    <w:rsid w:val="007E0325"/>
    <w:rsid w:val="007E0965"/>
    <w:rsid w:val="007E0E52"/>
    <w:rsid w:val="007E1082"/>
    <w:rsid w:val="007E187E"/>
    <w:rsid w:val="007E2436"/>
    <w:rsid w:val="007E2AD6"/>
    <w:rsid w:val="007E3345"/>
    <w:rsid w:val="007E412D"/>
    <w:rsid w:val="007E4A79"/>
    <w:rsid w:val="007E4CAE"/>
    <w:rsid w:val="007E6C66"/>
    <w:rsid w:val="007E6CF4"/>
    <w:rsid w:val="007E7540"/>
    <w:rsid w:val="007E7568"/>
    <w:rsid w:val="007F022B"/>
    <w:rsid w:val="007F1A46"/>
    <w:rsid w:val="007F1B5F"/>
    <w:rsid w:val="007F1DBC"/>
    <w:rsid w:val="007F26E2"/>
    <w:rsid w:val="007F2F06"/>
    <w:rsid w:val="007F322C"/>
    <w:rsid w:val="007F3628"/>
    <w:rsid w:val="007F3803"/>
    <w:rsid w:val="007F461F"/>
    <w:rsid w:val="007F4B74"/>
    <w:rsid w:val="007F4CB3"/>
    <w:rsid w:val="007F565C"/>
    <w:rsid w:val="007F56E8"/>
    <w:rsid w:val="007F60F2"/>
    <w:rsid w:val="007F63F1"/>
    <w:rsid w:val="007F6E19"/>
    <w:rsid w:val="007F7930"/>
    <w:rsid w:val="00800FE7"/>
    <w:rsid w:val="00801B2B"/>
    <w:rsid w:val="00802143"/>
    <w:rsid w:val="00802721"/>
    <w:rsid w:val="00804888"/>
    <w:rsid w:val="00804B35"/>
    <w:rsid w:val="00805BEC"/>
    <w:rsid w:val="00806422"/>
    <w:rsid w:val="00806A46"/>
    <w:rsid w:val="0080766B"/>
    <w:rsid w:val="0081073F"/>
    <w:rsid w:val="00811724"/>
    <w:rsid w:val="0081173D"/>
    <w:rsid w:val="00812A8B"/>
    <w:rsid w:val="00813989"/>
    <w:rsid w:val="00813FD3"/>
    <w:rsid w:val="00814680"/>
    <w:rsid w:val="008146A7"/>
    <w:rsid w:val="00815D38"/>
    <w:rsid w:val="00820769"/>
    <w:rsid w:val="00822571"/>
    <w:rsid w:val="00822919"/>
    <w:rsid w:val="008234FB"/>
    <w:rsid w:val="00824BCC"/>
    <w:rsid w:val="00825EE7"/>
    <w:rsid w:val="0082669F"/>
    <w:rsid w:val="008266DB"/>
    <w:rsid w:val="00826BA4"/>
    <w:rsid w:val="00826F90"/>
    <w:rsid w:val="00830829"/>
    <w:rsid w:val="00830996"/>
    <w:rsid w:val="008316D9"/>
    <w:rsid w:val="008337B3"/>
    <w:rsid w:val="00833CB2"/>
    <w:rsid w:val="00833EC3"/>
    <w:rsid w:val="008343CC"/>
    <w:rsid w:val="00834986"/>
    <w:rsid w:val="00835E04"/>
    <w:rsid w:val="00837FF4"/>
    <w:rsid w:val="00840CE0"/>
    <w:rsid w:val="00840FE5"/>
    <w:rsid w:val="00841B3F"/>
    <w:rsid w:val="00841FE3"/>
    <w:rsid w:val="00842CD5"/>
    <w:rsid w:val="0084309B"/>
    <w:rsid w:val="008432CB"/>
    <w:rsid w:val="008434CE"/>
    <w:rsid w:val="008436AA"/>
    <w:rsid w:val="0084389D"/>
    <w:rsid w:val="00843B5E"/>
    <w:rsid w:val="00843C86"/>
    <w:rsid w:val="00843F59"/>
    <w:rsid w:val="00844217"/>
    <w:rsid w:val="00846A3A"/>
    <w:rsid w:val="00847E70"/>
    <w:rsid w:val="00850541"/>
    <w:rsid w:val="00850802"/>
    <w:rsid w:val="008523ED"/>
    <w:rsid w:val="00852F85"/>
    <w:rsid w:val="00852FA3"/>
    <w:rsid w:val="008542F7"/>
    <w:rsid w:val="0085474C"/>
    <w:rsid w:val="0085495D"/>
    <w:rsid w:val="00854F23"/>
    <w:rsid w:val="0085660A"/>
    <w:rsid w:val="008576D2"/>
    <w:rsid w:val="00862399"/>
    <w:rsid w:val="0086292B"/>
    <w:rsid w:val="00862A4E"/>
    <w:rsid w:val="0086394F"/>
    <w:rsid w:val="00864250"/>
    <w:rsid w:val="0086428F"/>
    <w:rsid w:val="008644B7"/>
    <w:rsid w:val="008658C5"/>
    <w:rsid w:val="00866229"/>
    <w:rsid w:val="00866AE6"/>
    <w:rsid w:val="00867063"/>
    <w:rsid w:val="00867496"/>
    <w:rsid w:val="00867831"/>
    <w:rsid w:val="00867B3E"/>
    <w:rsid w:val="00867D90"/>
    <w:rsid w:val="00867FDE"/>
    <w:rsid w:val="00870008"/>
    <w:rsid w:val="008712A3"/>
    <w:rsid w:val="00872F9C"/>
    <w:rsid w:val="00873784"/>
    <w:rsid w:val="008749DC"/>
    <w:rsid w:val="00874A43"/>
    <w:rsid w:val="008756C7"/>
    <w:rsid w:val="00875CDF"/>
    <w:rsid w:val="008760D1"/>
    <w:rsid w:val="0087684F"/>
    <w:rsid w:val="00877A54"/>
    <w:rsid w:val="00877F58"/>
    <w:rsid w:val="00877F74"/>
    <w:rsid w:val="008801EA"/>
    <w:rsid w:val="0088048C"/>
    <w:rsid w:val="008813A3"/>
    <w:rsid w:val="00881F00"/>
    <w:rsid w:val="00883F55"/>
    <w:rsid w:val="00884593"/>
    <w:rsid w:val="00884BD0"/>
    <w:rsid w:val="00884D7E"/>
    <w:rsid w:val="008879CB"/>
    <w:rsid w:val="00887D66"/>
    <w:rsid w:val="00887DED"/>
    <w:rsid w:val="00890D77"/>
    <w:rsid w:val="008912BF"/>
    <w:rsid w:val="00891B0D"/>
    <w:rsid w:val="00891DBD"/>
    <w:rsid w:val="00892556"/>
    <w:rsid w:val="00893960"/>
    <w:rsid w:val="00893AB4"/>
    <w:rsid w:val="00893EF0"/>
    <w:rsid w:val="00894006"/>
    <w:rsid w:val="008946B0"/>
    <w:rsid w:val="00894D7B"/>
    <w:rsid w:val="008964CD"/>
    <w:rsid w:val="008970B5"/>
    <w:rsid w:val="00897F16"/>
    <w:rsid w:val="008A0869"/>
    <w:rsid w:val="008A0F55"/>
    <w:rsid w:val="008A1F93"/>
    <w:rsid w:val="008A1FAF"/>
    <w:rsid w:val="008A2852"/>
    <w:rsid w:val="008A40BE"/>
    <w:rsid w:val="008A4822"/>
    <w:rsid w:val="008A53F7"/>
    <w:rsid w:val="008A56CD"/>
    <w:rsid w:val="008A5971"/>
    <w:rsid w:val="008A6242"/>
    <w:rsid w:val="008A6286"/>
    <w:rsid w:val="008A6956"/>
    <w:rsid w:val="008A77F8"/>
    <w:rsid w:val="008B03AD"/>
    <w:rsid w:val="008B051E"/>
    <w:rsid w:val="008B2093"/>
    <w:rsid w:val="008B3AC6"/>
    <w:rsid w:val="008B4809"/>
    <w:rsid w:val="008B51AD"/>
    <w:rsid w:val="008B5AC9"/>
    <w:rsid w:val="008B5B81"/>
    <w:rsid w:val="008B5F60"/>
    <w:rsid w:val="008B6074"/>
    <w:rsid w:val="008B64D5"/>
    <w:rsid w:val="008B6646"/>
    <w:rsid w:val="008B797F"/>
    <w:rsid w:val="008B7DF1"/>
    <w:rsid w:val="008C0231"/>
    <w:rsid w:val="008C0A66"/>
    <w:rsid w:val="008C12FE"/>
    <w:rsid w:val="008C2D96"/>
    <w:rsid w:val="008C2E3E"/>
    <w:rsid w:val="008C3C2D"/>
    <w:rsid w:val="008C3E78"/>
    <w:rsid w:val="008C4931"/>
    <w:rsid w:val="008C4CAB"/>
    <w:rsid w:val="008C5788"/>
    <w:rsid w:val="008C5F76"/>
    <w:rsid w:val="008C66A7"/>
    <w:rsid w:val="008C6EDC"/>
    <w:rsid w:val="008D03B1"/>
    <w:rsid w:val="008D0572"/>
    <w:rsid w:val="008D09CC"/>
    <w:rsid w:val="008D28C6"/>
    <w:rsid w:val="008D348D"/>
    <w:rsid w:val="008D4317"/>
    <w:rsid w:val="008D5CA9"/>
    <w:rsid w:val="008D6436"/>
    <w:rsid w:val="008D69C7"/>
    <w:rsid w:val="008D785E"/>
    <w:rsid w:val="008E013D"/>
    <w:rsid w:val="008E0CDE"/>
    <w:rsid w:val="008E1CD2"/>
    <w:rsid w:val="008E1FCB"/>
    <w:rsid w:val="008E21DD"/>
    <w:rsid w:val="008E2773"/>
    <w:rsid w:val="008E2D04"/>
    <w:rsid w:val="008E35FB"/>
    <w:rsid w:val="008E3988"/>
    <w:rsid w:val="008E3A5F"/>
    <w:rsid w:val="008E4BD5"/>
    <w:rsid w:val="008E748C"/>
    <w:rsid w:val="008F1944"/>
    <w:rsid w:val="008F27AA"/>
    <w:rsid w:val="008F3E9E"/>
    <w:rsid w:val="008F3FDB"/>
    <w:rsid w:val="008F4AC2"/>
    <w:rsid w:val="008F4B10"/>
    <w:rsid w:val="008F4F50"/>
    <w:rsid w:val="008F5E12"/>
    <w:rsid w:val="008F6339"/>
    <w:rsid w:val="008F73C9"/>
    <w:rsid w:val="008F7E7F"/>
    <w:rsid w:val="00900016"/>
    <w:rsid w:val="00900C54"/>
    <w:rsid w:val="00901392"/>
    <w:rsid w:val="009016BC"/>
    <w:rsid w:val="00901928"/>
    <w:rsid w:val="009028E2"/>
    <w:rsid w:val="00902A1F"/>
    <w:rsid w:val="009035CE"/>
    <w:rsid w:val="00904931"/>
    <w:rsid w:val="00904D9B"/>
    <w:rsid w:val="00906429"/>
    <w:rsid w:val="00907EC9"/>
    <w:rsid w:val="00910F66"/>
    <w:rsid w:val="009118F8"/>
    <w:rsid w:val="00911D5D"/>
    <w:rsid w:val="00911DF1"/>
    <w:rsid w:val="009121E4"/>
    <w:rsid w:val="0091239F"/>
    <w:rsid w:val="00912C9F"/>
    <w:rsid w:val="00913563"/>
    <w:rsid w:val="00913A83"/>
    <w:rsid w:val="00913C6D"/>
    <w:rsid w:val="0091450D"/>
    <w:rsid w:val="00914773"/>
    <w:rsid w:val="0091485B"/>
    <w:rsid w:val="00914C05"/>
    <w:rsid w:val="00914D24"/>
    <w:rsid w:val="009168E1"/>
    <w:rsid w:val="0091691A"/>
    <w:rsid w:val="00916DCA"/>
    <w:rsid w:val="00916FDD"/>
    <w:rsid w:val="00917002"/>
    <w:rsid w:val="00920149"/>
    <w:rsid w:val="00920D5B"/>
    <w:rsid w:val="00922A9C"/>
    <w:rsid w:val="00922E78"/>
    <w:rsid w:val="00922E9F"/>
    <w:rsid w:val="00922FD1"/>
    <w:rsid w:val="009242E6"/>
    <w:rsid w:val="0092478E"/>
    <w:rsid w:val="009252FE"/>
    <w:rsid w:val="009255A0"/>
    <w:rsid w:val="0092640D"/>
    <w:rsid w:val="00926FAB"/>
    <w:rsid w:val="0092796F"/>
    <w:rsid w:val="0093403A"/>
    <w:rsid w:val="00934DE8"/>
    <w:rsid w:val="00935849"/>
    <w:rsid w:val="009377AB"/>
    <w:rsid w:val="009400C5"/>
    <w:rsid w:val="0094185F"/>
    <w:rsid w:val="00944789"/>
    <w:rsid w:val="009450B2"/>
    <w:rsid w:val="00945BE3"/>
    <w:rsid w:val="009463CB"/>
    <w:rsid w:val="009467FB"/>
    <w:rsid w:val="00946FF1"/>
    <w:rsid w:val="0095049C"/>
    <w:rsid w:val="00950A02"/>
    <w:rsid w:val="00950F42"/>
    <w:rsid w:val="009513A9"/>
    <w:rsid w:val="00951A27"/>
    <w:rsid w:val="009522F1"/>
    <w:rsid w:val="00952868"/>
    <w:rsid w:val="00952875"/>
    <w:rsid w:val="009528CA"/>
    <w:rsid w:val="00953653"/>
    <w:rsid w:val="00953DB1"/>
    <w:rsid w:val="009556E3"/>
    <w:rsid w:val="00956AB7"/>
    <w:rsid w:val="00956AE8"/>
    <w:rsid w:val="0096028F"/>
    <w:rsid w:val="009612EE"/>
    <w:rsid w:val="009619D3"/>
    <w:rsid w:val="00962352"/>
    <w:rsid w:val="00962483"/>
    <w:rsid w:val="009625C8"/>
    <w:rsid w:val="00962F46"/>
    <w:rsid w:val="00963565"/>
    <w:rsid w:val="009636B6"/>
    <w:rsid w:val="00963FE2"/>
    <w:rsid w:val="00966336"/>
    <w:rsid w:val="0096649C"/>
    <w:rsid w:val="00966B7A"/>
    <w:rsid w:val="00966F97"/>
    <w:rsid w:val="00967B90"/>
    <w:rsid w:val="0097018C"/>
    <w:rsid w:val="00970442"/>
    <w:rsid w:val="00970E3C"/>
    <w:rsid w:val="00972C65"/>
    <w:rsid w:val="00972F93"/>
    <w:rsid w:val="00973061"/>
    <w:rsid w:val="00973074"/>
    <w:rsid w:val="00973F4E"/>
    <w:rsid w:val="00974F3E"/>
    <w:rsid w:val="0097652B"/>
    <w:rsid w:val="0097751B"/>
    <w:rsid w:val="00977B2D"/>
    <w:rsid w:val="00977D62"/>
    <w:rsid w:val="00980A17"/>
    <w:rsid w:val="009810F1"/>
    <w:rsid w:val="00982C30"/>
    <w:rsid w:val="00982D83"/>
    <w:rsid w:val="00983691"/>
    <w:rsid w:val="00983FBE"/>
    <w:rsid w:val="0098416B"/>
    <w:rsid w:val="00985533"/>
    <w:rsid w:val="00985E62"/>
    <w:rsid w:val="009861F2"/>
    <w:rsid w:val="009868B5"/>
    <w:rsid w:val="00986DF0"/>
    <w:rsid w:val="00992061"/>
    <w:rsid w:val="009924A8"/>
    <w:rsid w:val="009932CC"/>
    <w:rsid w:val="0099397D"/>
    <w:rsid w:val="00994B1E"/>
    <w:rsid w:val="0099578C"/>
    <w:rsid w:val="00995E6A"/>
    <w:rsid w:val="0099747C"/>
    <w:rsid w:val="00997EBB"/>
    <w:rsid w:val="009A0509"/>
    <w:rsid w:val="009A0A6C"/>
    <w:rsid w:val="009A182C"/>
    <w:rsid w:val="009A1E85"/>
    <w:rsid w:val="009A38C4"/>
    <w:rsid w:val="009A7EA0"/>
    <w:rsid w:val="009B0712"/>
    <w:rsid w:val="009B0B30"/>
    <w:rsid w:val="009B0CCC"/>
    <w:rsid w:val="009B2071"/>
    <w:rsid w:val="009B280C"/>
    <w:rsid w:val="009B280F"/>
    <w:rsid w:val="009B2A9B"/>
    <w:rsid w:val="009B34C7"/>
    <w:rsid w:val="009B3506"/>
    <w:rsid w:val="009B3A76"/>
    <w:rsid w:val="009B5D0E"/>
    <w:rsid w:val="009B62FF"/>
    <w:rsid w:val="009B7072"/>
    <w:rsid w:val="009B7BC1"/>
    <w:rsid w:val="009B7C3F"/>
    <w:rsid w:val="009C12E3"/>
    <w:rsid w:val="009C17F1"/>
    <w:rsid w:val="009C27EB"/>
    <w:rsid w:val="009C2F94"/>
    <w:rsid w:val="009C33DD"/>
    <w:rsid w:val="009C46EB"/>
    <w:rsid w:val="009C5AD5"/>
    <w:rsid w:val="009C6745"/>
    <w:rsid w:val="009C6956"/>
    <w:rsid w:val="009C6DCB"/>
    <w:rsid w:val="009C73CF"/>
    <w:rsid w:val="009C74A7"/>
    <w:rsid w:val="009C7E80"/>
    <w:rsid w:val="009D1081"/>
    <w:rsid w:val="009D11D7"/>
    <w:rsid w:val="009D2831"/>
    <w:rsid w:val="009D32F4"/>
    <w:rsid w:val="009D3E95"/>
    <w:rsid w:val="009D4DB7"/>
    <w:rsid w:val="009D58E4"/>
    <w:rsid w:val="009D5B39"/>
    <w:rsid w:val="009D5EC7"/>
    <w:rsid w:val="009D6212"/>
    <w:rsid w:val="009D6527"/>
    <w:rsid w:val="009D6A72"/>
    <w:rsid w:val="009E0A70"/>
    <w:rsid w:val="009E2C28"/>
    <w:rsid w:val="009E3372"/>
    <w:rsid w:val="009E345D"/>
    <w:rsid w:val="009E370B"/>
    <w:rsid w:val="009E3B6B"/>
    <w:rsid w:val="009E4547"/>
    <w:rsid w:val="009E47CC"/>
    <w:rsid w:val="009E4B10"/>
    <w:rsid w:val="009E5728"/>
    <w:rsid w:val="009E5915"/>
    <w:rsid w:val="009E5BE6"/>
    <w:rsid w:val="009E5C61"/>
    <w:rsid w:val="009E6B87"/>
    <w:rsid w:val="009E6F1B"/>
    <w:rsid w:val="009F064A"/>
    <w:rsid w:val="009F0CDF"/>
    <w:rsid w:val="009F12B5"/>
    <w:rsid w:val="009F2382"/>
    <w:rsid w:val="009F249F"/>
    <w:rsid w:val="009F2A45"/>
    <w:rsid w:val="009F3A2F"/>
    <w:rsid w:val="009F5EAD"/>
    <w:rsid w:val="009F6177"/>
    <w:rsid w:val="009F77D1"/>
    <w:rsid w:val="009F7E2E"/>
    <w:rsid w:val="00A002C8"/>
    <w:rsid w:val="00A00676"/>
    <w:rsid w:val="00A01C54"/>
    <w:rsid w:val="00A02830"/>
    <w:rsid w:val="00A02925"/>
    <w:rsid w:val="00A04219"/>
    <w:rsid w:val="00A0454F"/>
    <w:rsid w:val="00A05335"/>
    <w:rsid w:val="00A05842"/>
    <w:rsid w:val="00A06701"/>
    <w:rsid w:val="00A06D6F"/>
    <w:rsid w:val="00A071AD"/>
    <w:rsid w:val="00A07584"/>
    <w:rsid w:val="00A07A2B"/>
    <w:rsid w:val="00A07B71"/>
    <w:rsid w:val="00A10038"/>
    <w:rsid w:val="00A11593"/>
    <w:rsid w:val="00A11865"/>
    <w:rsid w:val="00A11EDC"/>
    <w:rsid w:val="00A128EF"/>
    <w:rsid w:val="00A12FC7"/>
    <w:rsid w:val="00A13260"/>
    <w:rsid w:val="00A135C3"/>
    <w:rsid w:val="00A13A6E"/>
    <w:rsid w:val="00A14267"/>
    <w:rsid w:val="00A14C63"/>
    <w:rsid w:val="00A1506A"/>
    <w:rsid w:val="00A17E72"/>
    <w:rsid w:val="00A20A2C"/>
    <w:rsid w:val="00A212A2"/>
    <w:rsid w:val="00A214C2"/>
    <w:rsid w:val="00A22032"/>
    <w:rsid w:val="00A22AFD"/>
    <w:rsid w:val="00A23434"/>
    <w:rsid w:val="00A234ED"/>
    <w:rsid w:val="00A245FD"/>
    <w:rsid w:val="00A2584B"/>
    <w:rsid w:val="00A26BBE"/>
    <w:rsid w:val="00A2730A"/>
    <w:rsid w:val="00A276AB"/>
    <w:rsid w:val="00A278D3"/>
    <w:rsid w:val="00A27AA9"/>
    <w:rsid w:val="00A3010F"/>
    <w:rsid w:val="00A3048D"/>
    <w:rsid w:val="00A30622"/>
    <w:rsid w:val="00A30E20"/>
    <w:rsid w:val="00A31BC6"/>
    <w:rsid w:val="00A31C31"/>
    <w:rsid w:val="00A32E73"/>
    <w:rsid w:val="00A34E0D"/>
    <w:rsid w:val="00A3531C"/>
    <w:rsid w:val="00A36769"/>
    <w:rsid w:val="00A36E8C"/>
    <w:rsid w:val="00A3717D"/>
    <w:rsid w:val="00A371A2"/>
    <w:rsid w:val="00A378FE"/>
    <w:rsid w:val="00A37BFA"/>
    <w:rsid w:val="00A40BFD"/>
    <w:rsid w:val="00A415AB"/>
    <w:rsid w:val="00A41A48"/>
    <w:rsid w:val="00A421EE"/>
    <w:rsid w:val="00A443D9"/>
    <w:rsid w:val="00A44EC6"/>
    <w:rsid w:val="00A452A1"/>
    <w:rsid w:val="00A4560D"/>
    <w:rsid w:val="00A457D5"/>
    <w:rsid w:val="00A458CB"/>
    <w:rsid w:val="00A4661F"/>
    <w:rsid w:val="00A4745B"/>
    <w:rsid w:val="00A47B9B"/>
    <w:rsid w:val="00A47B9E"/>
    <w:rsid w:val="00A47F90"/>
    <w:rsid w:val="00A516F3"/>
    <w:rsid w:val="00A519C6"/>
    <w:rsid w:val="00A51F44"/>
    <w:rsid w:val="00A52356"/>
    <w:rsid w:val="00A52B6E"/>
    <w:rsid w:val="00A538D2"/>
    <w:rsid w:val="00A553E9"/>
    <w:rsid w:val="00A55813"/>
    <w:rsid w:val="00A55994"/>
    <w:rsid w:val="00A55D96"/>
    <w:rsid w:val="00A56377"/>
    <w:rsid w:val="00A5649B"/>
    <w:rsid w:val="00A56ADE"/>
    <w:rsid w:val="00A575C1"/>
    <w:rsid w:val="00A5764D"/>
    <w:rsid w:val="00A57AB2"/>
    <w:rsid w:val="00A60807"/>
    <w:rsid w:val="00A61261"/>
    <w:rsid w:val="00A61EBE"/>
    <w:rsid w:val="00A6264E"/>
    <w:rsid w:val="00A63001"/>
    <w:rsid w:val="00A63932"/>
    <w:rsid w:val="00A64CF9"/>
    <w:rsid w:val="00A651B8"/>
    <w:rsid w:val="00A65536"/>
    <w:rsid w:val="00A66F26"/>
    <w:rsid w:val="00A706F6"/>
    <w:rsid w:val="00A70867"/>
    <w:rsid w:val="00A71682"/>
    <w:rsid w:val="00A7254D"/>
    <w:rsid w:val="00A729A4"/>
    <w:rsid w:val="00A72B0A"/>
    <w:rsid w:val="00A72D57"/>
    <w:rsid w:val="00A73AD3"/>
    <w:rsid w:val="00A74ABC"/>
    <w:rsid w:val="00A7599E"/>
    <w:rsid w:val="00A75C5B"/>
    <w:rsid w:val="00A75ED7"/>
    <w:rsid w:val="00A764E5"/>
    <w:rsid w:val="00A76C06"/>
    <w:rsid w:val="00A77638"/>
    <w:rsid w:val="00A80F14"/>
    <w:rsid w:val="00A812EC"/>
    <w:rsid w:val="00A813EA"/>
    <w:rsid w:val="00A81DB7"/>
    <w:rsid w:val="00A822FA"/>
    <w:rsid w:val="00A82EA1"/>
    <w:rsid w:val="00A83123"/>
    <w:rsid w:val="00A83154"/>
    <w:rsid w:val="00A86020"/>
    <w:rsid w:val="00A87852"/>
    <w:rsid w:val="00A879E9"/>
    <w:rsid w:val="00A87CB1"/>
    <w:rsid w:val="00A87D73"/>
    <w:rsid w:val="00A90A38"/>
    <w:rsid w:val="00A92B04"/>
    <w:rsid w:val="00A93007"/>
    <w:rsid w:val="00A93DBD"/>
    <w:rsid w:val="00A946BE"/>
    <w:rsid w:val="00A94ABE"/>
    <w:rsid w:val="00A94F04"/>
    <w:rsid w:val="00A96A99"/>
    <w:rsid w:val="00A97C9A"/>
    <w:rsid w:val="00AA0597"/>
    <w:rsid w:val="00AA0E97"/>
    <w:rsid w:val="00AA3B10"/>
    <w:rsid w:val="00AA4757"/>
    <w:rsid w:val="00AA6055"/>
    <w:rsid w:val="00AA6F1F"/>
    <w:rsid w:val="00AA6F9F"/>
    <w:rsid w:val="00AA7F60"/>
    <w:rsid w:val="00AB07FB"/>
    <w:rsid w:val="00AB0BD3"/>
    <w:rsid w:val="00AB0D3B"/>
    <w:rsid w:val="00AB10EA"/>
    <w:rsid w:val="00AB115B"/>
    <w:rsid w:val="00AB1173"/>
    <w:rsid w:val="00AB1263"/>
    <w:rsid w:val="00AB3E7D"/>
    <w:rsid w:val="00AB54DE"/>
    <w:rsid w:val="00AB6CDA"/>
    <w:rsid w:val="00AB7409"/>
    <w:rsid w:val="00AB777F"/>
    <w:rsid w:val="00AB7F61"/>
    <w:rsid w:val="00AC073F"/>
    <w:rsid w:val="00AC0B00"/>
    <w:rsid w:val="00AC0C3A"/>
    <w:rsid w:val="00AC16CF"/>
    <w:rsid w:val="00AC26F8"/>
    <w:rsid w:val="00AC2802"/>
    <w:rsid w:val="00AC2AD1"/>
    <w:rsid w:val="00AC2C00"/>
    <w:rsid w:val="00AC5B2A"/>
    <w:rsid w:val="00AC5F60"/>
    <w:rsid w:val="00AC66E2"/>
    <w:rsid w:val="00AC70B6"/>
    <w:rsid w:val="00AC714A"/>
    <w:rsid w:val="00AC71FA"/>
    <w:rsid w:val="00AC7BBA"/>
    <w:rsid w:val="00AC7ED6"/>
    <w:rsid w:val="00AD01FF"/>
    <w:rsid w:val="00AD083A"/>
    <w:rsid w:val="00AD0F60"/>
    <w:rsid w:val="00AD10FC"/>
    <w:rsid w:val="00AD1600"/>
    <w:rsid w:val="00AD17FD"/>
    <w:rsid w:val="00AD1A9C"/>
    <w:rsid w:val="00AD2947"/>
    <w:rsid w:val="00AD4500"/>
    <w:rsid w:val="00AD4866"/>
    <w:rsid w:val="00AD4896"/>
    <w:rsid w:val="00AD5277"/>
    <w:rsid w:val="00AD5636"/>
    <w:rsid w:val="00AD5F26"/>
    <w:rsid w:val="00AD6B1B"/>
    <w:rsid w:val="00AD741F"/>
    <w:rsid w:val="00AD7E12"/>
    <w:rsid w:val="00AE0546"/>
    <w:rsid w:val="00AE05FA"/>
    <w:rsid w:val="00AE17B4"/>
    <w:rsid w:val="00AE2464"/>
    <w:rsid w:val="00AE2DE3"/>
    <w:rsid w:val="00AE3444"/>
    <w:rsid w:val="00AE3624"/>
    <w:rsid w:val="00AE4625"/>
    <w:rsid w:val="00AE47B2"/>
    <w:rsid w:val="00AE4BE3"/>
    <w:rsid w:val="00AE4D28"/>
    <w:rsid w:val="00AE4E57"/>
    <w:rsid w:val="00AE5491"/>
    <w:rsid w:val="00AE5799"/>
    <w:rsid w:val="00AE66EE"/>
    <w:rsid w:val="00AE76E0"/>
    <w:rsid w:val="00AF02E5"/>
    <w:rsid w:val="00AF0993"/>
    <w:rsid w:val="00AF0EC6"/>
    <w:rsid w:val="00AF102B"/>
    <w:rsid w:val="00AF1623"/>
    <w:rsid w:val="00AF2BE2"/>
    <w:rsid w:val="00AF46D5"/>
    <w:rsid w:val="00AF59AD"/>
    <w:rsid w:val="00AF6028"/>
    <w:rsid w:val="00AF7145"/>
    <w:rsid w:val="00AF7F33"/>
    <w:rsid w:val="00B005C6"/>
    <w:rsid w:val="00B0195B"/>
    <w:rsid w:val="00B037EC"/>
    <w:rsid w:val="00B04791"/>
    <w:rsid w:val="00B048E3"/>
    <w:rsid w:val="00B04FA9"/>
    <w:rsid w:val="00B055E9"/>
    <w:rsid w:val="00B06077"/>
    <w:rsid w:val="00B07D45"/>
    <w:rsid w:val="00B10072"/>
    <w:rsid w:val="00B1029B"/>
    <w:rsid w:val="00B11A73"/>
    <w:rsid w:val="00B1267B"/>
    <w:rsid w:val="00B133DC"/>
    <w:rsid w:val="00B13A4B"/>
    <w:rsid w:val="00B13CE0"/>
    <w:rsid w:val="00B13D03"/>
    <w:rsid w:val="00B148A8"/>
    <w:rsid w:val="00B1565E"/>
    <w:rsid w:val="00B15D81"/>
    <w:rsid w:val="00B15FB6"/>
    <w:rsid w:val="00B161A6"/>
    <w:rsid w:val="00B16239"/>
    <w:rsid w:val="00B168E8"/>
    <w:rsid w:val="00B17469"/>
    <w:rsid w:val="00B1773D"/>
    <w:rsid w:val="00B177B4"/>
    <w:rsid w:val="00B202EB"/>
    <w:rsid w:val="00B20416"/>
    <w:rsid w:val="00B2092D"/>
    <w:rsid w:val="00B214A7"/>
    <w:rsid w:val="00B22429"/>
    <w:rsid w:val="00B2430A"/>
    <w:rsid w:val="00B2534C"/>
    <w:rsid w:val="00B2539B"/>
    <w:rsid w:val="00B2670E"/>
    <w:rsid w:val="00B26B34"/>
    <w:rsid w:val="00B271AB"/>
    <w:rsid w:val="00B27F0D"/>
    <w:rsid w:val="00B300D1"/>
    <w:rsid w:val="00B30358"/>
    <w:rsid w:val="00B305B3"/>
    <w:rsid w:val="00B30DD3"/>
    <w:rsid w:val="00B311C0"/>
    <w:rsid w:val="00B31207"/>
    <w:rsid w:val="00B3238C"/>
    <w:rsid w:val="00B323BC"/>
    <w:rsid w:val="00B330ED"/>
    <w:rsid w:val="00B332D3"/>
    <w:rsid w:val="00B33786"/>
    <w:rsid w:val="00B3401F"/>
    <w:rsid w:val="00B36434"/>
    <w:rsid w:val="00B41304"/>
    <w:rsid w:val="00B41A85"/>
    <w:rsid w:val="00B4256E"/>
    <w:rsid w:val="00B42C69"/>
    <w:rsid w:val="00B42EB6"/>
    <w:rsid w:val="00B42F01"/>
    <w:rsid w:val="00B42F78"/>
    <w:rsid w:val="00B43247"/>
    <w:rsid w:val="00B43787"/>
    <w:rsid w:val="00B43A1F"/>
    <w:rsid w:val="00B43E69"/>
    <w:rsid w:val="00B43FC5"/>
    <w:rsid w:val="00B446CB"/>
    <w:rsid w:val="00B447BC"/>
    <w:rsid w:val="00B449D3"/>
    <w:rsid w:val="00B459E3"/>
    <w:rsid w:val="00B459EF"/>
    <w:rsid w:val="00B46119"/>
    <w:rsid w:val="00B46B3C"/>
    <w:rsid w:val="00B46B4A"/>
    <w:rsid w:val="00B47081"/>
    <w:rsid w:val="00B470E8"/>
    <w:rsid w:val="00B4745D"/>
    <w:rsid w:val="00B47F84"/>
    <w:rsid w:val="00B5042B"/>
    <w:rsid w:val="00B505DA"/>
    <w:rsid w:val="00B506C3"/>
    <w:rsid w:val="00B5115B"/>
    <w:rsid w:val="00B52177"/>
    <w:rsid w:val="00B53D15"/>
    <w:rsid w:val="00B542AD"/>
    <w:rsid w:val="00B54F4F"/>
    <w:rsid w:val="00B56BF7"/>
    <w:rsid w:val="00B578D8"/>
    <w:rsid w:val="00B60310"/>
    <w:rsid w:val="00B61048"/>
    <w:rsid w:val="00B6318C"/>
    <w:rsid w:val="00B6372F"/>
    <w:rsid w:val="00B63F0C"/>
    <w:rsid w:val="00B64D9B"/>
    <w:rsid w:val="00B660B6"/>
    <w:rsid w:val="00B6635A"/>
    <w:rsid w:val="00B66EAD"/>
    <w:rsid w:val="00B676DB"/>
    <w:rsid w:val="00B718BC"/>
    <w:rsid w:val="00B71C30"/>
    <w:rsid w:val="00B731B1"/>
    <w:rsid w:val="00B74A00"/>
    <w:rsid w:val="00B74CC9"/>
    <w:rsid w:val="00B751A3"/>
    <w:rsid w:val="00B75FC7"/>
    <w:rsid w:val="00B76616"/>
    <w:rsid w:val="00B77139"/>
    <w:rsid w:val="00B77467"/>
    <w:rsid w:val="00B8010E"/>
    <w:rsid w:val="00B80605"/>
    <w:rsid w:val="00B809E3"/>
    <w:rsid w:val="00B8264C"/>
    <w:rsid w:val="00B829DF"/>
    <w:rsid w:val="00B832B9"/>
    <w:rsid w:val="00B8336C"/>
    <w:rsid w:val="00B844AB"/>
    <w:rsid w:val="00B84B06"/>
    <w:rsid w:val="00B87994"/>
    <w:rsid w:val="00B87AF9"/>
    <w:rsid w:val="00B87FFC"/>
    <w:rsid w:val="00B91439"/>
    <w:rsid w:val="00B914BD"/>
    <w:rsid w:val="00B922E5"/>
    <w:rsid w:val="00B94673"/>
    <w:rsid w:val="00B94860"/>
    <w:rsid w:val="00B94BAF"/>
    <w:rsid w:val="00B95A55"/>
    <w:rsid w:val="00BA0142"/>
    <w:rsid w:val="00BA0668"/>
    <w:rsid w:val="00BA0772"/>
    <w:rsid w:val="00BA0BBE"/>
    <w:rsid w:val="00BA26D7"/>
    <w:rsid w:val="00BA3213"/>
    <w:rsid w:val="00BA49DB"/>
    <w:rsid w:val="00BA4C19"/>
    <w:rsid w:val="00BA5042"/>
    <w:rsid w:val="00BA51FF"/>
    <w:rsid w:val="00BA5E03"/>
    <w:rsid w:val="00BA6225"/>
    <w:rsid w:val="00BA6552"/>
    <w:rsid w:val="00BA6FCA"/>
    <w:rsid w:val="00BA76DA"/>
    <w:rsid w:val="00BB01BD"/>
    <w:rsid w:val="00BB095E"/>
    <w:rsid w:val="00BB09D4"/>
    <w:rsid w:val="00BB0D77"/>
    <w:rsid w:val="00BB15E4"/>
    <w:rsid w:val="00BB1D29"/>
    <w:rsid w:val="00BB2A7C"/>
    <w:rsid w:val="00BB323B"/>
    <w:rsid w:val="00BB3705"/>
    <w:rsid w:val="00BB3EFB"/>
    <w:rsid w:val="00BB490C"/>
    <w:rsid w:val="00BB7519"/>
    <w:rsid w:val="00BB78AA"/>
    <w:rsid w:val="00BB7B5F"/>
    <w:rsid w:val="00BC02DD"/>
    <w:rsid w:val="00BC0DE3"/>
    <w:rsid w:val="00BC23A1"/>
    <w:rsid w:val="00BC4527"/>
    <w:rsid w:val="00BC6201"/>
    <w:rsid w:val="00BC636C"/>
    <w:rsid w:val="00BC63FC"/>
    <w:rsid w:val="00BC6AF7"/>
    <w:rsid w:val="00BC6DE0"/>
    <w:rsid w:val="00BC7BF0"/>
    <w:rsid w:val="00BC7D8B"/>
    <w:rsid w:val="00BD0B8D"/>
    <w:rsid w:val="00BD0EF2"/>
    <w:rsid w:val="00BD1589"/>
    <w:rsid w:val="00BD1659"/>
    <w:rsid w:val="00BD1B8C"/>
    <w:rsid w:val="00BD23E8"/>
    <w:rsid w:val="00BD3B05"/>
    <w:rsid w:val="00BD4AB8"/>
    <w:rsid w:val="00BD5E2A"/>
    <w:rsid w:val="00BD5EBE"/>
    <w:rsid w:val="00BD621F"/>
    <w:rsid w:val="00BD625F"/>
    <w:rsid w:val="00BD6311"/>
    <w:rsid w:val="00BD6981"/>
    <w:rsid w:val="00BE060D"/>
    <w:rsid w:val="00BE0890"/>
    <w:rsid w:val="00BE129F"/>
    <w:rsid w:val="00BE3927"/>
    <w:rsid w:val="00BE4473"/>
    <w:rsid w:val="00BE4F14"/>
    <w:rsid w:val="00BE5998"/>
    <w:rsid w:val="00BE5CEF"/>
    <w:rsid w:val="00BE6189"/>
    <w:rsid w:val="00BE6BAE"/>
    <w:rsid w:val="00BF00E3"/>
    <w:rsid w:val="00BF081E"/>
    <w:rsid w:val="00BF0BAB"/>
    <w:rsid w:val="00BF1884"/>
    <w:rsid w:val="00BF1E9E"/>
    <w:rsid w:val="00BF1EB6"/>
    <w:rsid w:val="00BF2D83"/>
    <w:rsid w:val="00BF480D"/>
    <w:rsid w:val="00BF50CA"/>
    <w:rsid w:val="00BF5D22"/>
    <w:rsid w:val="00BF64A8"/>
    <w:rsid w:val="00BF6C24"/>
    <w:rsid w:val="00BF76DE"/>
    <w:rsid w:val="00C00777"/>
    <w:rsid w:val="00C008A7"/>
    <w:rsid w:val="00C013C6"/>
    <w:rsid w:val="00C014D0"/>
    <w:rsid w:val="00C01623"/>
    <w:rsid w:val="00C01C8B"/>
    <w:rsid w:val="00C03C17"/>
    <w:rsid w:val="00C0537C"/>
    <w:rsid w:val="00C05A8D"/>
    <w:rsid w:val="00C05C17"/>
    <w:rsid w:val="00C06135"/>
    <w:rsid w:val="00C06428"/>
    <w:rsid w:val="00C071F9"/>
    <w:rsid w:val="00C0739D"/>
    <w:rsid w:val="00C1017C"/>
    <w:rsid w:val="00C1076A"/>
    <w:rsid w:val="00C10DFA"/>
    <w:rsid w:val="00C113F4"/>
    <w:rsid w:val="00C1392B"/>
    <w:rsid w:val="00C1441A"/>
    <w:rsid w:val="00C14D27"/>
    <w:rsid w:val="00C15132"/>
    <w:rsid w:val="00C15A58"/>
    <w:rsid w:val="00C15EBE"/>
    <w:rsid w:val="00C17E56"/>
    <w:rsid w:val="00C216AA"/>
    <w:rsid w:val="00C21C53"/>
    <w:rsid w:val="00C23AFE"/>
    <w:rsid w:val="00C24697"/>
    <w:rsid w:val="00C259EC"/>
    <w:rsid w:val="00C2635C"/>
    <w:rsid w:val="00C26568"/>
    <w:rsid w:val="00C266BA"/>
    <w:rsid w:val="00C277F0"/>
    <w:rsid w:val="00C27ED8"/>
    <w:rsid w:val="00C307EC"/>
    <w:rsid w:val="00C30CBF"/>
    <w:rsid w:val="00C31386"/>
    <w:rsid w:val="00C320D5"/>
    <w:rsid w:val="00C330D9"/>
    <w:rsid w:val="00C33620"/>
    <w:rsid w:val="00C33846"/>
    <w:rsid w:val="00C33893"/>
    <w:rsid w:val="00C34D5B"/>
    <w:rsid w:val="00C35535"/>
    <w:rsid w:val="00C35602"/>
    <w:rsid w:val="00C35660"/>
    <w:rsid w:val="00C35D8C"/>
    <w:rsid w:val="00C36F4C"/>
    <w:rsid w:val="00C37982"/>
    <w:rsid w:val="00C402B2"/>
    <w:rsid w:val="00C4058A"/>
    <w:rsid w:val="00C40791"/>
    <w:rsid w:val="00C40902"/>
    <w:rsid w:val="00C40A66"/>
    <w:rsid w:val="00C40C54"/>
    <w:rsid w:val="00C41DFC"/>
    <w:rsid w:val="00C432C3"/>
    <w:rsid w:val="00C43AF0"/>
    <w:rsid w:val="00C45823"/>
    <w:rsid w:val="00C45ED3"/>
    <w:rsid w:val="00C46A92"/>
    <w:rsid w:val="00C46B98"/>
    <w:rsid w:val="00C47677"/>
    <w:rsid w:val="00C50615"/>
    <w:rsid w:val="00C51076"/>
    <w:rsid w:val="00C5304F"/>
    <w:rsid w:val="00C536A9"/>
    <w:rsid w:val="00C541EC"/>
    <w:rsid w:val="00C54F7E"/>
    <w:rsid w:val="00C5535D"/>
    <w:rsid w:val="00C55B9D"/>
    <w:rsid w:val="00C56B10"/>
    <w:rsid w:val="00C57050"/>
    <w:rsid w:val="00C573FD"/>
    <w:rsid w:val="00C605E2"/>
    <w:rsid w:val="00C61315"/>
    <w:rsid w:val="00C61CAA"/>
    <w:rsid w:val="00C61FCA"/>
    <w:rsid w:val="00C62432"/>
    <w:rsid w:val="00C62F3B"/>
    <w:rsid w:val="00C635A0"/>
    <w:rsid w:val="00C64432"/>
    <w:rsid w:val="00C64C11"/>
    <w:rsid w:val="00C64CF5"/>
    <w:rsid w:val="00C64F57"/>
    <w:rsid w:val="00C651C8"/>
    <w:rsid w:val="00C652E0"/>
    <w:rsid w:val="00C65B3F"/>
    <w:rsid w:val="00C664DA"/>
    <w:rsid w:val="00C70695"/>
    <w:rsid w:val="00C70A57"/>
    <w:rsid w:val="00C70D25"/>
    <w:rsid w:val="00C70D26"/>
    <w:rsid w:val="00C70FE1"/>
    <w:rsid w:val="00C7136D"/>
    <w:rsid w:val="00C72BDF"/>
    <w:rsid w:val="00C72F28"/>
    <w:rsid w:val="00C73321"/>
    <w:rsid w:val="00C73F20"/>
    <w:rsid w:val="00C74E10"/>
    <w:rsid w:val="00C758E4"/>
    <w:rsid w:val="00C761B1"/>
    <w:rsid w:val="00C76335"/>
    <w:rsid w:val="00C77437"/>
    <w:rsid w:val="00C77953"/>
    <w:rsid w:val="00C77EB8"/>
    <w:rsid w:val="00C807B0"/>
    <w:rsid w:val="00C80FF0"/>
    <w:rsid w:val="00C81BE9"/>
    <w:rsid w:val="00C81D7E"/>
    <w:rsid w:val="00C81F04"/>
    <w:rsid w:val="00C826E6"/>
    <w:rsid w:val="00C83F0F"/>
    <w:rsid w:val="00C842B5"/>
    <w:rsid w:val="00C8553B"/>
    <w:rsid w:val="00C860D5"/>
    <w:rsid w:val="00C86868"/>
    <w:rsid w:val="00C8796C"/>
    <w:rsid w:val="00C90D0B"/>
    <w:rsid w:val="00C90F99"/>
    <w:rsid w:val="00C91029"/>
    <w:rsid w:val="00C919A9"/>
    <w:rsid w:val="00C922C3"/>
    <w:rsid w:val="00C92AB5"/>
    <w:rsid w:val="00C94B97"/>
    <w:rsid w:val="00C94C68"/>
    <w:rsid w:val="00C95179"/>
    <w:rsid w:val="00C964A2"/>
    <w:rsid w:val="00C96903"/>
    <w:rsid w:val="00C97169"/>
    <w:rsid w:val="00CA0335"/>
    <w:rsid w:val="00CA08F3"/>
    <w:rsid w:val="00CA10C5"/>
    <w:rsid w:val="00CA1693"/>
    <w:rsid w:val="00CA21A6"/>
    <w:rsid w:val="00CA4145"/>
    <w:rsid w:val="00CA470E"/>
    <w:rsid w:val="00CA5834"/>
    <w:rsid w:val="00CA5996"/>
    <w:rsid w:val="00CA5ADD"/>
    <w:rsid w:val="00CA5E86"/>
    <w:rsid w:val="00CA78E9"/>
    <w:rsid w:val="00CA7E19"/>
    <w:rsid w:val="00CA7F37"/>
    <w:rsid w:val="00CB0457"/>
    <w:rsid w:val="00CB1853"/>
    <w:rsid w:val="00CB21F6"/>
    <w:rsid w:val="00CB2A9D"/>
    <w:rsid w:val="00CB31B4"/>
    <w:rsid w:val="00CB370D"/>
    <w:rsid w:val="00CB3E0D"/>
    <w:rsid w:val="00CB45AC"/>
    <w:rsid w:val="00CB4760"/>
    <w:rsid w:val="00CB4DE6"/>
    <w:rsid w:val="00CB4FB0"/>
    <w:rsid w:val="00CB5DD6"/>
    <w:rsid w:val="00CB64C6"/>
    <w:rsid w:val="00CB6837"/>
    <w:rsid w:val="00CB761F"/>
    <w:rsid w:val="00CB7AB9"/>
    <w:rsid w:val="00CC1CFF"/>
    <w:rsid w:val="00CC1D8E"/>
    <w:rsid w:val="00CC29BC"/>
    <w:rsid w:val="00CC2A52"/>
    <w:rsid w:val="00CC500C"/>
    <w:rsid w:val="00CC5180"/>
    <w:rsid w:val="00CC6414"/>
    <w:rsid w:val="00CC7AEC"/>
    <w:rsid w:val="00CD1529"/>
    <w:rsid w:val="00CD1811"/>
    <w:rsid w:val="00CD24EE"/>
    <w:rsid w:val="00CD2700"/>
    <w:rsid w:val="00CD2D50"/>
    <w:rsid w:val="00CD4364"/>
    <w:rsid w:val="00CD4F56"/>
    <w:rsid w:val="00CD59C2"/>
    <w:rsid w:val="00CD5A0A"/>
    <w:rsid w:val="00CD5B58"/>
    <w:rsid w:val="00CD6732"/>
    <w:rsid w:val="00CD6AFF"/>
    <w:rsid w:val="00CD74C5"/>
    <w:rsid w:val="00CD7642"/>
    <w:rsid w:val="00CE0179"/>
    <w:rsid w:val="00CE0A47"/>
    <w:rsid w:val="00CE117E"/>
    <w:rsid w:val="00CE23DA"/>
    <w:rsid w:val="00CE250E"/>
    <w:rsid w:val="00CE2609"/>
    <w:rsid w:val="00CE27D2"/>
    <w:rsid w:val="00CE37A5"/>
    <w:rsid w:val="00CE3D84"/>
    <w:rsid w:val="00CE5D5D"/>
    <w:rsid w:val="00CE7023"/>
    <w:rsid w:val="00CE71DC"/>
    <w:rsid w:val="00CE7D4D"/>
    <w:rsid w:val="00CE7F82"/>
    <w:rsid w:val="00CF0B8C"/>
    <w:rsid w:val="00CF0EA6"/>
    <w:rsid w:val="00CF1369"/>
    <w:rsid w:val="00CF139E"/>
    <w:rsid w:val="00CF1B53"/>
    <w:rsid w:val="00CF1C71"/>
    <w:rsid w:val="00CF1E29"/>
    <w:rsid w:val="00CF2115"/>
    <w:rsid w:val="00CF2121"/>
    <w:rsid w:val="00CF2872"/>
    <w:rsid w:val="00CF4C38"/>
    <w:rsid w:val="00CF6050"/>
    <w:rsid w:val="00CF68EB"/>
    <w:rsid w:val="00CF6B12"/>
    <w:rsid w:val="00CF6BB6"/>
    <w:rsid w:val="00CF7302"/>
    <w:rsid w:val="00CF7A7D"/>
    <w:rsid w:val="00CF7BDE"/>
    <w:rsid w:val="00D0031D"/>
    <w:rsid w:val="00D017F7"/>
    <w:rsid w:val="00D02A27"/>
    <w:rsid w:val="00D02F14"/>
    <w:rsid w:val="00D02F65"/>
    <w:rsid w:val="00D03106"/>
    <w:rsid w:val="00D03767"/>
    <w:rsid w:val="00D04227"/>
    <w:rsid w:val="00D04674"/>
    <w:rsid w:val="00D0598E"/>
    <w:rsid w:val="00D05F0A"/>
    <w:rsid w:val="00D06550"/>
    <w:rsid w:val="00D076CB"/>
    <w:rsid w:val="00D10362"/>
    <w:rsid w:val="00D10F53"/>
    <w:rsid w:val="00D11307"/>
    <w:rsid w:val="00D120D7"/>
    <w:rsid w:val="00D12493"/>
    <w:rsid w:val="00D12CDE"/>
    <w:rsid w:val="00D12FB6"/>
    <w:rsid w:val="00D132AC"/>
    <w:rsid w:val="00D14AB5"/>
    <w:rsid w:val="00D14CEE"/>
    <w:rsid w:val="00D15897"/>
    <w:rsid w:val="00D21503"/>
    <w:rsid w:val="00D21FFB"/>
    <w:rsid w:val="00D22C4A"/>
    <w:rsid w:val="00D239D4"/>
    <w:rsid w:val="00D241AA"/>
    <w:rsid w:val="00D242FD"/>
    <w:rsid w:val="00D26214"/>
    <w:rsid w:val="00D26961"/>
    <w:rsid w:val="00D270BE"/>
    <w:rsid w:val="00D2750E"/>
    <w:rsid w:val="00D27CE2"/>
    <w:rsid w:val="00D3059B"/>
    <w:rsid w:val="00D3157C"/>
    <w:rsid w:val="00D315E4"/>
    <w:rsid w:val="00D317F1"/>
    <w:rsid w:val="00D33183"/>
    <w:rsid w:val="00D33534"/>
    <w:rsid w:val="00D339CD"/>
    <w:rsid w:val="00D33B79"/>
    <w:rsid w:val="00D3574A"/>
    <w:rsid w:val="00D36BB3"/>
    <w:rsid w:val="00D40BAF"/>
    <w:rsid w:val="00D4188A"/>
    <w:rsid w:val="00D43CA1"/>
    <w:rsid w:val="00D44526"/>
    <w:rsid w:val="00D44E4F"/>
    <w:rsid w:val="00D45D2D"/>
    <w:rsid w:val="00D463DD"/>
    <w:rsid w:val="00D46F73"/>
    <w:rsid w:val="00D47554"/>
    <w:rsid w:val="00D50235"/>
    <w:rsid w:val="00D50E99"/>
    <w:rsid w:val="00D50FDB"/>
    <w:rsid w:val="00D517EF"/>
    <w:rsid w:val="00D535F9"/>
    <w:rsid w:val="00D53702"/>
    <w:rsid w:val="00D5439B"/>
    <w:rsid w:val="00D545BB"/>
    <w:rsid w:val="00D54AAC"/>
    <w:rsid w:val="00D54C4A"/>
    <w:rsid w:val="00D55859"/>
    <w:rsid w:val="00D55C1E"/>
    <w:rsid w:val="00D55CAD"/>
    <w:rsid w:val="00D57D78"/>
    <w:rsid w:val="00D6016F"/>
    <w:rsid w:val="00D614F5"/>
    <w:rsid w:val="00D61FF7"/>
    <w:rsid w:val="00D625B4"/>
    <w:rsid w:val="00D636E4"/>
    <w:rsid w:val="00D63CBB"/>
    <w:rsid w:val="00D64D8B"/>
    <w:rsid w:val="00D654B8"/>
    <w:rsid w:val="00D6581F"/>
    <w:rsid w:val="00D65E98"/>
    <w:rsid w:val="00D65F54"/>
    <w:rsid w:val="00D66CBC"/>
    <w:rsid w:val="00D7020A"/>
    <w:rsid w:val="00D70CA6"/>
    <w:rsid w:val="00D71E03"/>
    <w:rsid w:val="00D71F63"/>
    <w:rsid w:val="00D7285D"/>
    <w:rsid w:val="00D72F9A"/>
    <w:rsid w:val="00D73670"/>
    <w:rsid w:val="00D736BB"/>
    <w:rsid w:val="00D73929"/>
    <w:rsid w:val="00D743F6"/>
    <w:rsid w:val="00D74674"/>
    <w:rsid w:val="00D75178"/>
    <w:rsid w:val="00D752C3"/>
    <w:rsid w:val="00D759DC"/>
    <w:rsid w:val="00D76648"/>
    <w:rsid w:val="00D77BFD"/>
    <w:rsid w:val="00D77C75"/>
    <w:rsid w:val="00D81080"/>
    <w:rsid w:val="00D818CD"/>
    <w:rsid w:val="00D81BA0"/>
    <w:rsid w:val="00D81EF9"/>
    <w:rsid w:val="00D82682"/>
    <w:rsid w:val="00D8380B"/>
    <w:rsid w:val="00D83E3D"/>
    <w:rsid w:val="00D84FEB"/>
    <w:rsid w:val="00D851DE"/>
    <w:rsid w:val="00D857C0"/>
    <w:rsid w:val="00D859A0"/>
    <w:rsid w:val="00D85C92"/>
    <w:rsid w:val="00D879BA"/>
    <w:rsid w:val="00D87AF3"/>
    <w:rsid w:val="00D87E5E"/>
    <w:rsid w:val="00D87EF0"/>
    <w:rsid w:val="00D91EB7"/>
    <w:rsid w:val="00D9277A"/>
    <w:rsid w:val="00D92E11"/>
    <w:rsid w:val="00D93093"/>
    <w:rsid w:val="00D932EB"/>
    <w:rsid w:val="00D93CDE"/>
    <w:rsid w:val="00D94CD0"/>
    <w:rsid w:val="00D965BC"/>
    <w:rsid w:val="00D96C6C"/>
    <w:rsid w:val="00D97060"/>
    <w:rsid w:val="00D9726F"/>
    <w:rsid w:val="00DA0E24"/>
    <w:rsid w:val="00DA1322"/>
    <w:rsid w:val="00DA1F2F"/>
    <w:rsid w:val="00DA31CC"/>
    <w:rsid w:val="00DA33F0"/>
    <w:rsid w:val="00DA346B"/>
    <w:rsid w:val="00DA353D"/>
    <w:rsid w:val="00DA3A0E"/>
    <w:rsid w:val="00DA3ECA"/>
    <w:rsid w:val="00DA4366"/>
    <w:rsid w:val="00DA5325"/>
    <w:rsid w:val="00DA5944"/>
    <w:rsid w:val="00DA5ABB"/>
    <w:rsid w:val="00DA5CDC"/>
    <w:rsid w:val="00DA60E8"/>
    <w:rsid w:val="00DA6357"/>
    <w:rsid w:val="00DA6916"/>
    <w:rsid w:val="00DA707B"/>
    <w:rsid w:val="00DB1204"/>
    <w:rsid w:val="00DB12D7"/>
    <w:rsid w:val="00DB14BF"/>
    <w:rsid w:val="00DB1635"/>
    <w:rsid w:val="00DB1ECE"/>
    <w:rsid w:val="00DB2027"/>
    <w:rsid w:val="00DB23EE"/>
    <w:rsid w:val="00DB29E3"/>
    <w:rsid w:val="00DB2FE2"/>
    <w:rsid w:val="00DB440D"/>
    <w:rsid w:val="00DB55E2"/>
    <w:rsid w:val="00DB5D2D"/>
    <w:rsid w:val="00DB5DDB"/>
    <w:rsid w:val="00DB634B"/>
    <w:rsid w:val="00DC0EE8"/>
    <w:rsid w:val="00DC1963"/>
    <w:rsid w:val="00DC237F"/>
    <w:rsid w:val="00DC29BD"/>
    <w:rsid w:val="00DC3970"/>
    <w:rsid w:val="00DC3DC5"/>
    <w:rsid w:val="00DC5DF0"/>
    <w:rsid w:val="00DC7DFB"/>
    <w:rsid w:val="00DD0072"/>
    <w:rsid w:val="00DD0E5B"/>
    <w:rsid w:val="00DD1726"/>
    <w:rsid w:val="00DD1991"/>
    <w:rsid w:val="00DD24D2"/>
    <w:rsid w:val="00DD2B8A"/>
    <w:rsid w:val="00DD3AEE"/>
    <w:rsid w:val="00DD4F32"/>
    <w:rsid w:val="00DD53FA"/>
    <w:rsid w:val="00DD5476"/>
    <w:rsid w:val="00DD6632"/>
    <w:rsid w:val="00DD684F"/>
    <w:rsid w:val="00DD6EDF"/>
    <w:rsid w:val="00DD7417"/>
    <w:rsid w:val="00DE0F9D"/>
    <w:rsid w:val="00DE1797"/>
    <w:rsid w:val="00DE2945"/>
    <w:rsid w:val="00DE2978"/>
    <w:rsid w:val="00DE322B"/>
    <w:rsid w:val="00DE3C2D"/>
    <w:rsid w:val="00DE4CE9"/>
    <w:rsid w:val="00DE4E97"/>
    <w:rsid w:val="00DE67CC"/>
    <w:rsid w:val="00DE6F7E"/>
    <w:rsid w:val="00DF1160"/>
    <w:rsid w:val="00DF1393"/>
    <w:rsid w:val="00DF197E"/>
    <w:rsid w:val="00DF2D35"/>
    <w:rsid w:val="00DF3ECC"/>
    <w:rsid w:val="00DF47F1"/>
    <w:rsid w:val="00DF54DC"/>
    <w:rsid w:val="00DF71DE"/>
    <w:rsid w:val="00E00BF6"/>
    <w:rsid w:val="00E018F5"/>
    <w:rsid w:val="00E01C3A"/>
    <w:rsid w:val="00E01D18"/>
    <w:rsid w:val="00E02390"/>
    <w:rsid w:val="00E026A5"/>
    <w:rsid w:val="00E04D8E"/>
    <w:rsid w:val="00E0684D"/>
    <w:rsid w:val="00E06B0F"/>
    <w:rsid w:val="00E10608"/>
    <w:rsid w:val="00E12109"/>
    <w:rsid w:val="00E137AD"/>
    <w:rsid w:val="00E140A5"/>
    <w:rsid w:val="00E14291"/>
    <w:rsid w:val="00E14FD6"/>
    <w:rsid w:val="00E15950"/>
    <w:rsid w:val="00E17314"/>
    <w:rsid w:val="00E176B7"/>
    <w:rsid w:val="00E1775C"/>
    <w:rsid w:val="00E21945"/>
    <w:rsid w:val="00E22A0B"/>
    <w:rsid w:val="00E237D0"/>
    <w:rsid w:val="00E24086"/>
    <w:rsid w:val="00E2419D"/>
    <w:rsid w:val="00E24DA1"/>
    <w:rsid w:val="00E25170"/>
    <w:rsid w:val="00E25429"/>
    <w:rsid w:val="00E26D49"/>
    <w:rsid w:val="00E273A6"/>
    <w:rsid w:val="00E30751"/>
    <w:rsid w:val="00E30C96"/>
    <w:rsid w:val="00E30DFB"/>
    <w:rsid w:val="00E310A8"/>
    <w:rsid w:val="00E31695"/>
    <w:rsid w:val="00E31D27"/>
    <w:rsid w:val="00E3229D"/>
    <w:rsid w:val="00E32549"/>
    <w:rsid w:val="00E32710"/>
    <w:rsid w:val="00E329BE"/>
    <w:rsid w:val="00E3349A"/>
    <w:rsid w:val="00E33825"/>
    <w:rsid w:val="00E33CF2"/>
    <w:rsid w:val="00E345CE"/>
    <w:rsid w:val="00E34C89"/>
    <w:rsid w:val="00E362A9"/>
    <w:rsid w:val="00E3631A"/>
    <w:rsid w:val="00E36E64"/>
    <w:rsid w:val="00E37648"/>
    <w:rsid w:val="00E37B06"/>
    <w:rsid w:val="00E42FC3"/>
    <w:rsid w:val="00E43EE0"/>
    <w:rsid w:val="00E44279"/>
    <w:rsid w:val="00E4531D"/>
    <w:rsid w:val="00E45682"/>
    <w:rsid w:val="00E45BEA"/>
    <w:rsid w:val="00E478AF"/>
    <w:rsid w:val="00E47AD0"/>
    <w:rsid w:val="00E50EED"/>
    <w:rsid w:val="00E517A8"/>
    <w:rsid w:val="00E51F12"/>
    <w:rsid w:val="00E52770"/>
    <w:rsid w:val="00E52E31"/>
    <w:rsid w:val="00E53AA5"/>
    <w:rsid w:val="00E5434E"/>
    <w:rsid w:val="00E544F3"/>
    <w:rsid w:val="00E54991"/>
    <w:rsid w:val="00E549CC"/>
    <w:rsid w:val="00E55CF1"/>
    <w:rsid w:val="00E575DF"/>
    <w:rsid w:val="00E576B6"/>
    <w:rsid w:val="00E57726"/>
    <w:rsid w:val="00E608DB"/>
    <w:rsid w:val="00E61149"/>
    <w:rsid w:val="00E61BE5"/>
    <w:rsid w:val="00E623EF"/>
    <w:rsid w:val="00E63F76"/>
    <w:rsid w:val="00E63FE0"/>
    <w:rsid w:val="00E64029"/>
    <w:rsid w:val="00E642FE"/>
    <w:rsid w:val="00E64AF1"/>
    <w:rsid w:val="00E64B94"/>
    <w:rsid w:val="00E6508E"/>
    <w:rsid w:val="00E650ED"/>
    <w:rsid w:val="00E65344"/>
    <w:rsid w:val="00E653D6"/>
    <w:rsid w:val="00E656C0"/>
    <w:rsid w:val="00E65E3C"/>
    <w:rsid w:val="00E674CF"/>
    <w:rsid w:val="00E675C0"/>
    <w:rsid w:val="00E67724"/>
    <w:rsid w:val="00E71301"/>
    <w:rsid w:val="00E71395"/>
    <w:rsid w:val="00E7173F"/>
    <w:rsid w:val="00E71794"/>
    <w:rsid w:val="00E717D3"/>
    <w:rsid w:val="00E7194D"/>
    <w:rsid w:val="00E71E0B"/>
    <w:rsid w:val="00E7253A"/>
    <w:rsid w:val="00E72DDD"/>
    <w:rsid w:val="00E732B8"/>
    <w:rsid w:val="00E737BA"/>
    <w:rsid w:val="00E73EA6"/>
    <w:rsid w:val="00E74235"/>
    <w:rsid w:val="00E744B2"/>
    <w:rsid w:val="00E74840"/>
    <w:rsid w:val="00E748C5"/>
    <w:rsid w:val="00E74CE9"/>
    <w:rsid w:val="00E74F9F"/>
    <w:rsid w:val="00E75BB2"/>
    <w:rsid w:val="00E762A0"/>
    <w:rsid w:val="00E769F0"/>
    <w:rsid w:val="00E76A1A"/>
    <w:rsid w:val="00E7710F"/>
    <w:rsid w:val="00E80CDE"/>
    <w:rsid w:val="00E81421"/>
    <w:rsid w:val="00E81864"/>
    <w:rsid w:val="00E8277A"/>
    <w:rsid w:val="00E83C1B"/>
    <w:rsid w:val="00E83CEB"/>
    <w:rsid w:val="00E845CF"/>
    <w:rsid w:val="00E85102"/>
    <w:rsid w:val="00E853C9"/>
    <w:rsid w:val="00E855DA"/>
    <w:rsid w:val="00E85CF9"/>
    <w:rsid w:val="00E862D6"/>
    <w:rsid w:val="00E86E4C"/>
    <w:rsid w:val="00E87149"/>
    <w:rsid w:val="00E87533"/>
    <w:rsid w:val="00E907E3"/>
    <w:rsid w:val="00E9164F"/>
    <w:rsid w:val="00E92191"/>
    <w:rsid w:val="00E93097"/>
    <w:rsid w:val="00E93F32"/>
    <w:rsid w:val="00E9401B"/>
    <w:rsid w:val="00E94158"/>
    <w:rsid w:val="00E94510"/>
    <w:rsid w:val="00E94727"/>
    <w:rsid w:val="00E94E1E"/>
    <w:rsid w:val="00E96109"/>
    <w:rsid w:val="00E970A2"/>
    <w:rsid w:val="00E972EE"/>
    <w:rsid w:val="00E9756E"/>
    <w:rsid w:val="00E97A28"/>
    <w:rsid w:val="00E97C59"/>
    <w:rsid w:val="00EA0504"/>
    <w:rsid w:val="00EA05E5"/>
    <w:rsid w:val="00EA0852"/>
    <w:rsid w:val="00EA12FB"/>
    <w:rsid w:val="00EA1E59"/>
    <w:rsid w:val="00EA2456"/>
    <w:rsid w:val="00EA2649"/>
    <w:rsid w:val="00EA2744"/>
    <w:rsid w:val="00EA352E"/>
    <w:rsid w:val="00EA3F7C"/>
    <w:rsid w:val="00EA41E6"/>
    <w:rsid w:val="00EA4355"/>
    <w:rsid w:val="00EA542E"/>
    <w:rsid w:val="00EA5F66"/>
    <w:rsid w:val="00EA6E4B"/>
    <w:rsid w:val="00EB0A58"/>
    <w:rsid w:val="00EB0FE1"/>
    <w:rsid w:val="00EB1523"/>
    <w:rsid w:val="00EB1BC6"/>
    <w:rsid w:val="00EB1FDD"/>
    <w:rsid w:val="00EB2285"/>
    <w:rsid w:val="00EB22A2"/>
    <w:rsid w:val="00EB280C"/>
    <w:rsid w:val="00EB2CF6"/>
    <w:rsid w:val="00EB2D4D"/>
    <w:rsid w:val="00EB310E"/>
    <w:rsid w:val="00EB3642"/>
    <w:rsid w:val="00EB4A28"/>
    <w:rsid w:val="00EB4AB5"/>
    <w:rsid w:val="00EB4DCE"/>
    <w:rsid w:val="00EB501A"/>
    <w:rsid w:val="00EB5531"/>
    <w:rsid w:val="00EB5894"/>
    <w:rsid w:val="00EB6D06"/>
    <w:rsid w:val="00EC063A"/>
    <w:rsid w:val="00EC0B37"/>
    <w:rsid w:val="00EC0BB9"/>
    <w:rsid w:val="00EC1C25"/>
    <w:rsid w:val="00EC2945"/>
    <w:rsid w:val="00EC340E"/>
    <w:rsid w:val="00EC4A1D"/>
    <w:rsid w:val="00EC517D"/>
    <w:rsid w:val="00EC5250"/>
    <w:rsid w:val="00EC6FAC"/>
    <w:rsid w:val="00EC7049"/>
    <w:rsid w:val="00EC77A1"/>
    <w:rsid w:val="00EC7C6F"/>
    <w:rsid w:val="00ED165F"/>
    <w:rsid w:val="00ED1AA5"/>
    <w:rsid w:val="00ED1DFD"/>
    <w:rsid w:val="00ED3411"/>
    <w:rsid w:val="00ED38D9"/>
    <w:rsid w:val="00ED644B"/>
    <w:rsid w:val="00ED64B3"/>
    <w:rsid w:val="00ED72F9"/>
    <w:rsid w:val="00ED765D"/>
    <w:rsid w:val="00ED779B"/>
    <w:rsid w:val="00ED78B1"/>
    <w:rsid w:val="00ED7EC3"/>
    <w:rsid w:val="00EE057E"/>
    <w:rsid w:val="00EE2C42"/>
    <w:rsid w:val="00EE2FC5"/>
    <w:rsid w:val="00EE58D2"/>
    <w:rsid w:val="00EE5B1B"/>
    <w:rsid w:val="00EE628E"/>
    <w:rsid w:val="00EE7DBC"/>
    <w:rsid w:val="00EF0E4F"/>
    <w:rsid w:val="00EF0E71"/>
    <w:rsid w:val="00EF12BB"/>
    <w:rsid w:val="00EF1E65"/>
    <w:rsid w:val="00EF2CB8"/>
    <w:rsid w:val="00EF3713"/>
    <w:rsid w:val="00EF3C07"/>
    <w:rsid w:val="00EF4C4E"/>
    <w:rsid w:val="00EF6395"/>
    <w:rsid w:val="00EF7040"/>
    <w:rsid w:val="00EF7EE6"/>
    <w:rsid w:val="00F00811"/>
    <w:rsid w:val="00F00F2C"/>
    <w:rsid w:val="00F0138E"/>
    <w:rsid w:val="00F02082"/>
    <w:rsid w:val="00F02642"/>
    <w:rsid w:val="00F034B8"/>
    <w:rsid w:val="00F04657"/>
    <w:rsid w:val="00F0553D"/>
    <w:rsid w:val="00F0666D"/>
    <w:rsid w:val="00F073A3"/>
    <w:rsid w:val="00F0750B"/>
    <w:rsid w:val="00F100E8"/>
    <w:rsid w:val="00F1011F"/>
    <w:rsid w:val="00F10685"/>
    <w:rsid w:val="00F11928"/>
    <w:rsid w:val="00F124E4"/>
    <w:rsid w:val="00F12B2B"/>
    <w:rsid w:val="00F135FF"/>
    <w:rsid w:val="00F13CCE"/>
    <w:rsid w:val="00F1690F"/>
    <w:rsid w:val="00F173E4"/>
    <w:rsid w:val="00F20EED"/>
    <w:rsid w:val="00F21AFD"/>
    <w:rsid w:val="00F23894"/>
    <w:rsid w:val="00F239C9"/>
    <w:rsid w:val="00F23FD7"/>
    <w:rsid w:val="00F24849"/>
    <w:rsid w:val="00F249E9"/>
    <w:rsid w:val="00F24AE2"/>
    <w:rsid w:val="00F255E8"/>
    <w:rsid w:val="00F270E9"/>
    <w:rsid w:val="00F31DB8"/>
    <w:rsid w:val="00F32BCC"/>
    <w:rsid w:val="00F32C5F"/>
    <w:rsid w:val="00F34825"/>
    <w:rsid w:val="00F34AA9"/>
    <w:rsid w:val="00F34D2F"/>
    <w:rsid w:val="00F350A9"/>
    <w:rsid w:val="00F37393"/>
    <w:rsid w:val="00F3742A"/>
    <w:rsid w:val="00F37C82"/>
    <w:rsid w:val="00F37F74"/>
    <w:rsid w:val="00F40106"/>
    <w:rsid w:val="00F4022E"/>
    <w:rsid w:val="00F4039D"/>
    <w:rsid w:val="00F40C48"/>
    <w:rsid w:val="00F41054"/>
    <w:rsid w:val="00F414A3"/>
    <w:rsid w:val="00F4154E"/>
    <w:rsid w:val="00F41C02"/>
    <w:rsid w:val="00F42F4C"/>
    <w:rsid w:val="00F43612"/>
    <w:rsid w:val="00F43B28"/>
    <w:rsid w:val="00F43CA6"/>
    <w:rsid w:val="00F45571"/>
    <w:rsid w:val="00F45AD1"/>
    <w:rsid w:val="00F45B44"/>
    <w:rsid w:val="00F472C1"/>
    <w:rsid w:val="00F47459"/>
    <w:rsid w:val="00F47F2F"/>
    <w:rsid w:val="00F518EB"/>
    <w:rsid w:val="00F52E80"/>
    <w:rsid w:val="00F52EEE"/>
    <w:rsid w:val="00F5379C"/>
    <w:rsid w:val="00F54008"/>
    <w:rsid w:val="00F54E5F"/>
    <w:rsid w:val="00F5531F"/>
    <w:rsid w:val="00F55C51"/>
    <w:rsid w:val="00F5614B"/>
    <w:rsid w:val="00F567AD"/>
    <w:rsid w:val="00F56E76"/>
    <w:rsid w:val="00F56F53"/>
    <w:rsid w:val="00F57F4B"/>
    <w:rsid w:val="00F60187"/>
    <w:rsid w:val="00F6184B"/>
    <w:rsid w:val="00F62046"/>
    <w:rsid w:val="00F626AD"/>
    <w:rsid w:val="00F628D0"/>
    <w:rsid w:val="00F632D0"/>
    <w:rsid w:val="00F633F6"/>
    <w:rsid w:val="00F63A90"/>
    <w:rsid w:val="00F63C73"/>
    <w:rsid w:val="00F64426"/>
    <w:rsid w:val="00F64E58"/>
    <w:rsid w:val="00F65F07"/>
    <w:rsid w:val="00F66B90"/>
    <w:rsid w:val="00F66EB9"/>
    <w:rsid w:val="00F67427"/>
    <w:rsid w:val="00F677F4"/>
    <w:rsid w:val="00F67DCF"/>
    <w:rsid w:val="00F67F41"/>
    <w:rsid w:val="00F700C0"/>
    <w:rsid w:val="00F70515"/>
    <w:rsid w:val="00F706B6"/>
    <w:rsid w:val="00F70701"/>
    <w:rsid w:val="00F70953"/>
    <w:rsid w:val="00F7151F"/>
    <w:rsid w:val="00F71812"/>
    <w:rsid w:val="00F730AC"/>
    <w:rsid w:val="00F731C9"/>
    <w:rsid w:val="00F739F9"/>
    <w:rsid w:val="00F73A49"/>
    <w:rsid w:val="00F74359"/>
    <w:rsid w:val="00F74BEA"/>
    <w:rsid w:val="00F777FA"/>
    <w:rsid w:val="00F8164A"/>
    <w:rsid w:val="00F816FD"/>
    <w:rsid w:val="00F8330A"/>
    <w:rsid w:val="00F83C61"/>
    <w:rsid w:val="00F83E2A"/>
    <w:rsid w:val="00F84A22"/>
    <w:rsid w:val="00F84AFE"/>
    <w:rsid w:val="00F84F6A"/>
    <w:rsid w:val="00F85B09"/>
    <w:rsid w:val="00F85DA3"/>
    <w:rsid w:val="00F85FB6"/>
    <w:rsid w:val="00F86AAE"/>
    <w:rsid w:val="00F87DD2"/>
    <w:rsid w:val="00F90185"/>
    <w:rsid w:val="00F905A2"/>
    <w:rsid w:val="00F9146F"/>
    <w:rsid w:val="00F914F3"/>
    <w:rsid w:val="00F932E3"/>
    <w:rsid w:val="00F93651"/>
    <w:rsid w:val="00F93C75"/>
    <w:rsid w:val="00F94B77"/>
    <w:rsid w:val="00F95050"/>
    <w:rsid w:val="00F95376"/>
    <w:rsid w:val="00F95B4D"/>
    <w:rsid w:val="00F9663D"/>
    <w:rsid w:val="00F96FCF"/>
    <w:rsid w:val="00F97525"/>
    <w:rsid w:val="00FA14C6"/>
    <w:rsid w:val="00FA1A33"/>
    <w:rsid w:val="00FA27BF"/>
    <w:rsid w:val="00FA282B"/>
    <w:rsid w:val="00FA53FA"/>
    <w:rsid w:val="00FA5D45"/>
    <w:rsid w:val="00FA63BF"/>
    <w:rsid w:val="00FA6A6E"/>
    <w:rsid w:val="00FA7BA3"/>
    <w:rsid w:val="00FA7E3F"/>
    <w:rsid w:val="00FA7F18"/>
    <w:rsid w:val="00FB04EC"/>
    <w:rsid w:val="00FB06E6"/>
    <w:rsid w:val="00FB0983"/>
    <w:rsid w:val="00FB0A37"/>
    <w:rsid w:val="00FB0AB6"/>
    <w:rsid w:val="00FB0C29"/>
    <w:rsid w:val="00FB1EAC"/>
    <w:rsid w:val="00FB23CA"/>
    <w:rsid w:val="00FB250D"/>
    <w:rsid w:val="00FB2683"/>
    <w:rsid w:val="00FB2A16"/>
    <w:rsid w:val="00FB39F4"/>
    <w:rsid w:val="00FB3D59"/>
    <w:rsid w:val="00FB4467"/>
    <w:rsid w:val="00FB4EFF"/>
    <w:rsid w:val="00FB6285"/>
    <w:rsid w:val="00FB6BC2"/>
    <w:rsid w:val="00FB7382"/>
    <w:rsid w:val="00FB7852"/>
    <w:rsid w:val="00FB7AC3"/>
    <w:rsid w:val="00FB7E55"/>
    <w:rsid w:val="00FC03CF"/>
    <w:rsid w:val="00FC0EB8"/>
    <w:rsid w:val="00FC0FAD"/>
    <w:rsid w:val="00FC11E7"/>
    <w:rsid w:val="00FC3040"/>
    <w:rsid w:val="00FC30D8"/>
    <w:rsid w:val="00FC3EDF"/>
    <w:rsid w:val="00FC42B3"/>
    <w:rsid w:val="00FC42C7"/>
    <w:rsid w:val="00FC47F4"/>
    <w:rsid w:val="00FC4AB8"/>
    <w:rsid w:val="00FC588D"/>
    <w:rsid w:val="00FC5A55"/>
    <w:rsid w:val="00FC5E31"/>
    <w:rsid w:val="00FC736E"/>
    <w:rsid w:val="00FC7A92"/>
    <w:rsid w:val="00FC7B63"/>
    <w:rsid w:val="00FD13B9"/>
    <w:rsid w:val="00FD21AA"/>
    <w:rsid w:val="00FD3B27"/>
    <w:rsid w:val="00FD4471"/>
    <w:rsid w:val="00FD5034"/>
    <w:rsid w:val="00FD5F7C"/>
    <w:rsid w:val="00FD612F"/>
    <w:rsid w:val="00FD656D"/>
    <w:rsid w:val="00FD6E5B"/>
    <w:rsid w:val="00FD6F63"/>
    <w:rsid w:val="00FD713E"/>
    <w:rsid w:val="00FD7588"/>
    <w:rsid w:val="00FD7790"/>
    <w:rsid w:val="00FE0ECC"/>
    <w:rsid w:val="00FE10C0"/>
    <w:rsid w:val="00FE1231"/>
    <w:rsid w:val="00FE1BFB"/>
    <w:rsid w:val="00FE20AD"/>
    <w:rsid w:val="00FE228A"/>
    <w:rsid w:val="00FE3B66"/>
    <w:rsid w:val="00FE5107"/>
    <w:rsid w:val="00FE5498"/>
    <w:rsid w:val="00FE57B8"/>
    <w:rsid w:val="00FE67A2"/>
    <w:rsid w:val="00FE78A5"/>
    <w:rsid w:val="00FE7E14"/>
    <w:rsid w:val="00FF013D"/>
    <w:rsid w:val="00FF1175"/>
    <w:rsid w:val="00FF205D"/>
    <w:rsid w:val="00FF2C19"/>
    <w:rsid w:val="00FF2C30"/>
    <w:rsid w:val="00FF2D14"/>
    <w:rsid w:val="00FF30EE"/>
    <w:rsid w:val="00FF339D"/>
    <w:rsid w:val="00FF4181"/>
    <w:rsid w:val="00FF4405"/>
    <w:rsid w:val="00FF50F0"/>
    <w:rsid w:val="00FF5D18"/>
    <w:rsid w:val="00FF5D84"/>
    <w:rsid w:val="00FF6385"/>
    <w:rsid w:val="00FF6961"/>
    <w:rsid w:val="00FF6F3D"/>
    <w:rsid w:val="00FF7335"/>
    <w:rsid w:val="00FF7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5C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5C72"/>
    <w:rPr>
      <w:rFonts w:ascii="Tahoma" w:hAnsi="Tahoma" w:cs="Tahoma"/>
      <w:sz w:val="16"/>
      <w:szCs w:val="16"/>
    </w:rPr>
  </w:style>
  <w:style w:type="paragraph" w:styleId="a5">
    <w:name w:val="List Paragraph"/>
    <w:basedOn w:val="a"/>
    <w:uiPriority w:val="34"/>
    <w:qFormat/>
    <w:rsid w:val="000C5C72"/>
    <w:pPr>
      <w:ind w:left="720"/>
      <w:contextualSpacing/>
    </w:pPr>
  </w:style>
  <w:style w:type="paragraph" w:customStyle="1" w:styleId="ConsPlusNormal">
    <w:name w:val="ConsPlusNormal"/>
    <w:rsid w:val="00C5705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57050"/>
    <w:pPr>
      <w:widowControl w:val="0"/>
      <w:autoSpaceDE w:val="0"/>
      <w:autoSpaceDN w:val="0"/>
      <w:spacing w:after="0" w:line="240" w:lineRule="auto"/>
    </w:pPr>
    <w:rPr>
      <w:rFonts w:ascii="Calibri" w:eastAsia="Times New Roman" w:hAnsi="Calibri" w:cs="Calibri"/>
      <w:b/>
      <w:szCs w:val="20"/>
    </w:rPr>
  </w:style>
  <w:style w:type="character" w:customStyle="1" w:styleId="itemtext1">
    <w:name w:val="itemtext1"/>
    <w:basedOn w:val="a0"/>
    <w:rsid w:val="00096107"/>
    <w:rPr>
      <w:rFonts w:ascii="Segoe UI" w:hAnsi="Segoe UI" w:cs="Segoe UI"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5C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5C72"/>
    <w:rPr>
      <w:rFonts w:ascii="Tahoma" w:hAnsi="Tahoma" w:cs="Tahoma"/>
      <w:sz w:val="16"/>
      <w:szCs w:val="16"/>
    </w:rPr>
  </w:style>
  <w:style w:type="paragraph" w:styleId="a5">
    <w:name w:val="List Paragraph"/>
    <w:basedOn w:val="a"/>
    <w:uiPriority w:val="34"/>
    <w:qFormat/>
    <w:rsid w:val="000C5C72"/>
    <w:pPr>
      <w:ind w:left="720"/>
      <w:contextualSpacing/>
    </w:pPr>
  </w:style>
  <w:style w:type="paragraph" w:customStyle="1" w:styleId="ConsPlusNormal">
    <w:name w:val="ConsPlusNormal"/>
    <w:rsid w:val="00C5705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57050"/>
    <w:pPr>
      <w:widowControl w:val="0"/>
      <w:autoSpaceDE w:val="0"/>
      <w:autoSpaceDN w:val="0"/>
      <w:spacing w:after="0" w:line="240" w:lineRule="auto"/>
    </w:pPr>
    <w:rPr>
      <w:rFonts w:ascii="Calibri" w:eastAsia="Times New Roman" w:hAnsi="Calibri" w:cs="Calibri"/>
      <w:b/>
      <w:szCs w:val="20"/>
    </w:rPr>
  </w:style>
  <w:style w:type="character" w:customStyle="1" w:styleId="itemtext1">
    <w:name w:val="itemtext1"/>
    <w:basedOn w:val="a0"/>
    <w:rsid w:val="00096107"/>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091&amp;n=173157&amp;dst=10001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1957</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 Барсагаев</dc:creator>
  <cp:lastModifiedBy>Анастасия Дырова</cp:lastModifiedBy>
  <cp:revision>2</cp:revision>
  <cp:lastPrinted>2025-03-20T03:00:00Z</cp:lastPrinted>
  <dcterms:created xsi:type="dcterms:W3CDTF">2025-03-21T09:22:00Z</dcterms:created>
  <dcterms:modified xsi:type="dcterms:W3CDTF">2025-03-21T09:22:00Z</dcterms:modified>
</cp:coreProperties>
</file>