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72" w:rsidRDefault="001C2971" w:rsidP="000C5C72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558800" cy="793750"/>
            <wp:effectExtent l="0" t="0" r="0" b="0"/>
            <wp:docPr id="1" name="Рисунок 1" descr="с сайта геральки для исполь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сайта геральки для использо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72" w:rsidRPr="000C5C72" w:rsidRDefault="000C5C72" w:rsidP="000C5C72">
      <w:pPr>
        <w:widowControl w:val="0"/>
        <w:tabs>
          <w:tab w:val="left" w:pos="284"/>
        </w:tabs>
        <w:spacing w:line="240" w:lineRule="auto"/>
        <w:ind w:right="45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C72">
        <w:rPr>
          <w:rFonts w:ascii="Times New Roman" w:hAnsi="Times New Roman" w:cs="Times New Roman"/>
          <w:b/>
          <w:bCs/>
          <w:sz w:val="32"/>
          <w:szCs w:val="32"/>
        </w:rPr>
        <w:t>АДМИНИСТРАЦИЯ ПАРАБЕЛЬСКОГО РАЙОНА</w:t>
      </w:r>
    </w:p>
    <w:p w:rsidR="000C5C72" w:rsidRPr="000C5C72" w:rsidRDefault="000C5C72" w:rsidP="000C5C72">
      <w:pPr>
        <w:widowControl w:val="0"/>
        <w:tabs>
          <w:tab w:val="left" w:pos="284"/>
        </w:tabs>
        <w:spacing w:line="240" w:lineRule="auto"/>
        <w:ind w:right="45"/>
        <w:contextualSpacing/>
        <w:jc w:val="center"/>
        <w:rPr>
          <w:rFonts w:ascii="Times New Roman" w:hAnsi="Times New Roman" w:cs="Times New Roman"/>
        </w:rPr>
      </w:pPr>
      <w:r w:rsidRPr="000C5C7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C5C72" w:rsidRDefault="001C2971" w:rsidP="000C5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20.03.</w:t>
      </w:r>
      <w:r w:rsidR="000C5C72" w:rsidRPr="000C5C72">
        <w:rPr>
          <w:rFonts w:ascii="Times New Roman" w:hAnsi="Times New Roman" w:cs="Times New Roman"/>
          <w:sz w:val="24"/>
          <w:szCs w:val="24"/>
        </w:rPr>
        <w:t xml:space="preserve">2025 г.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5C72" w:rsidRPr="000C5C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160 а</w:t>
      </w:r>
    </w:p>
    <w:p w:rsidR="000C5C72" w:rsidRDefault="000C5C72" w:rsidP="000C5C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370C24">
        <w:rPr>
          <w:rFonts w:ascii="Times New Roman" w:hAnsi="Times New Roman" w:cs="Times New Roman"/>
          <w:sz w:val="24"/>
          <w:szCs w:val="24"/>
        </w:rPr>
        <w:t>оснащении территорий общего пользования первичными средствами тушения пожаров и противопожарным инвентарем</w:t>
      </w:r>
    </w:p>
    <w:p w:rsidR="001C2971" w:rsidRPr="000C5C72" w:rsidRDefault="001C2971" w:rsidP="000C5C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5C72" w:rsidRDefault="000C5C72" w:rsidP="000C5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5C72" w:rsidRDefault="00FE012C" w:rsidP="000C5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70C24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«Парабельский район», в</w:t>
      </w:r>
      <w:r w:rsidR="000C5C72" w:rsidRPr="000C5C7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6" w:history="1">
        <w:r w:rsidR="000C5C72" w:rsidRPr="000C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0C5C72" w:rsidRPr="000C5C72">
        <w:rPr>
          <w:rFonts w:ascii="Times New Roman" w:hAnsi="Times New Roman" w:cs="Times New Roman"/>
          <w:sz w:val="24"/>
          <w:szCs w:val="24"/>
        </w:rPr>
        <w:t xml:space="preserve"> от 21 декабря 1994 года N 69-ФЗ </w:t>
      </w:r>
      <w:r w:rsidR="000C5C72">
        <w:rPr>
          <w:rFonts w:ascii="Times New Roman" w:hAnsi="Times New Roman" w:cs="Times New Roman"/>
          <w:sz w:val="24"/>
          <w:szCs w:val="24"/>
        </w:rPr>
        <w:t>«</w:t>
      </w:r>
      <w:r w:rsidR="000C5C72" w:rsidRPr="000C5C72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0C5C72">
        <w:rPr>
          <w:rFonts w:ascii="Times New Roman" w:hAnsi="Times New Roman" w:cs="Times New Roman"/>
          <w:sz w:val="24"/>
          <w:szCs w:val="24"/>
        </w:rPr>
        <w:t>»</w:t>
      </w:r>
      <w:r w:rsidR="000C5C72" w:rsidRPr="000C5C7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="000C5C72" w:rsidRPr="000C5C7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0C5C72" w:rsidRPr="000C5C72">
        <w:rPr>
          <w:rFonts w:ascii="Times New Roman" w:hAnsi="Times New Roman" w:cs="Times New Roman"/>
          <w:sz w:val="24"/>
          <w:szCs w:val="24"/>
        </w:rPr>
        <w:t xml:space="preserve"> от 6 октября 2003 года N 131-ФЗ </w:t>
      </w:r>
      <w:r w:rsidR="000C5C72">
        <w:rPr>
          <w:rFonts w:ascii="Times New Roman" w:hAnsi="Times New Roman" w:cs="Times New Roman"/>
          <w:sz w:val="24"/>
          <w:szCs w:val="24"/>
        </w:rPr>
        <w:t>«</w:t>
      </w:r>
      <w:r w:rsidR="000C5C72" w:rsidRPr="000C5C7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C5C72">
        <w:rPr>
          <w:rFonts w:ascii="Times New Roman" w:hAnsi="Times New Roman" w:cs="Times New Roman"/>
          <w:sz w:val="24"/>
          <w:szCs w:val="24"/>
        </w:rPr>
        <w:t>»</w:t>
      </w:r>
      <w:r w:rsidR="000C5C72" w:rsidRPr="000C5C72">
        <w:rPr>
          <w:rFonts w:ascii="Times New Roman" w:hAnsi="Times New Roman" w:cs="Times New Roman"/>
          <w:sz w:val="24"/>
          <w:szCs w:val="24"/>
        </w:rPr>
        <w:t xml:space="preserve">, </w:t>
      </w:r>
      <w:r w:rsidRPr="00C57050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«Парабельский район»,</w:t>
      </w:r>
    </w:p>
    <w:p w:rsidR="000C5C72" w:rsidRPr="000C5C72" w:rsidRDefault="000C5C72" w:rsidP="000C5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72" w:rsidRPr="000C5C72" w:rsidRDefault="000C5C72" w:rsidP="000C5C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72">
        <w:rPr>
          <w:rFonts w:ascii="Times New Roman" w:hAnsi="Times New Roman" w:cs="Times New Roman"/>
          <w:bCs/>
          <w:sz w:val="24"/>
          <w:szCs w:val="24"/>
        </w:rPr>
        <w:t>П О С Т А Н О В Л Я Ю:</w:t>
      </w:r>
    </w:p>
    <w:p w:rsidR="000C5C72" w:rsidRPr="00E94E1E" w:rsidRDefault="000C5C72" w:rsidP="00E94E1E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E1E">
        <w:rPr>
          <w:rFonts w:ascii="Times New Roman" w:hAnsi="Times New Roman" w:cs="Times New Roman"/>
          <w:sz w:val="24"/>
          <w:szCs w:val="24"/>
        </w:rPr>
        <w:t xml:space="preserve">1. </w:t>
      </w:r>
      <w:r w:rsidRPr="00EE2F1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70C24" w:rsidRPr="00EE2F18">
        <w:rPr>
          <w:rFonts w:ascii="Times New Roman" w:hAnsi="Times New Roman" w:cs="Times New Roman"/>
          <w:sz w:val="24"/>
          <w:szCs w:val="24"/>
        </w:rPr>
        <w:t>перечень первичных средств тушения пожаров и противопожарного инвентаря, которыми должны быть оснащены</w:t>
      </w:r>
      <w:r w:rsidR="00EE2F18" w:rsidRPr="00EE2F18">
        <w:rPr>
          <w:rFonts w:ascii="Times New Roman" w:hAnsi="Times New Roman" w:cs="Times New Roman"/>
          <w:sz w:val="24"/>
          <w:szCs w:val="24"/>
        </w:rPr>
        <w:t xml:space="preserve"> территории общего пользования сельских населенных пунктов</w:t>
      </w:r>
      <w:r w:rsidRPr="00E94E1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E012C">
        <w:rPr>
          <w:rFonts w:ascii="Times New Roman" w:hAnsi="Times New Roman" w:cs="Times New Roman"/>
          <w:sz w:val="24"/>
          <w:szCs w:val="24"/>
        </w:rPr>
        <w:t>го</w:t>
      </w:r>
      <w:r w:rsidRPr="00E94E1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E012C">
        <w:rPr>
          <w:rFonts w:ascii="Times New Roman" w:hAnsi="Times New Roman" w:cs="Times New Roman"/>
          <w:sz w:val="24"/>
          <w:szCs w:val="24"/>
        </w:rPr>
        <w:t>я</w:t>
      </w:r>
      <w:r w:rsidRPr="00E94E1E">
        <w:rPr>
          <w:rFonts w:ascii="Times New Roman" w:hAnsi="Times New Roman" w:cs="Times New Roman"/>
          <w:sz w:val="24"/>
          <w:szCs w:val="24"/>
        </w:rPr>
        <w:t xml:space="preserve"> </w:t>
      </w:r>
      <w:r w:rsidR="00463662">
        <w:rPr>
          <w:rFonts w:ascii="Times New Roman" w:hAnsi="Times New Roman" w:cs="Times New Roman"/>
          <w:sz w:val="24"/>
          <w:szCs w:val="24"/>
        </w:rPr>
        <w:t>«Парабельский район»,</w:t>
      </w:r>
      <w:r w:rsidRPr="00E94E1E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0C5C72" w:rsidRDefault="000C5C72" w:rsidP="00E94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E1E">
        <w:rPr>
          <w:rFonts w:ascii="Times New Roman" w:hAnsi="Times New Roman" w:cs="Times New Roman"/>
          <w:sz w:val="24"/>
          <w:szCs w:val="24"/>
        </w:rPr>
        <w:t xml:space="preserve">         2. Редактору газеты «Нарымский вестник» опубликовать данное постановление в ближайшем номере и разместить на сайте Администрации Парабельского района в информационно - телекоммуникационной сети «Интернет».</w:t>
      </w:r>
    </w:p>
    <w:p w:rsidR="00370C24" w:rsidRPr="00E94E1E" w:rsidRDefault="00370C24" w:rsidP="00370C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постановление вступает в силу после его официального обнародования.</w:t>
      </w:r>
    </w:p>
    <w:p w:rsidR="000C5C72" w:rsidRDefault="00370C24" w:rsidP="00E94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0C5C72" w:rsidRPr="00E9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C72" w:rsidRPr="00E94E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C5C72" w:rsidRPr="00E94E1E">
        <w:rPr>
          <w:rFonts w:ascii="Times New Roman" w:hAnsi="Times New Roman" w:cs="Times New Roman"/>
          <w:sz w:val="24"/>
          <w:szCs w:val="24"/>
        </w:rPr>
        <w:t xml:space="preserve"> исполнением  возложить на заместителя Главы района – заместителя председателя КЧС и ПБ  И.М. </w:t>
      </w:r>
      <w:proofErr w:type="spellStart"/>
      <w:r w:rsidR="000C5C72" w:rsidRPr="00E94E1E">
        <w:rPr>
          <w:rFonts w:ascii="Times New Roman" w:hAnsi="Times New Roman" w:cs="Times New Roman"/>
          <w:sz w:val="24"/>
          <w:szCs w:val="24"/>
        </w:rPr>
        <w:t>Андриива</w:t>
      </w:r>
      <w:proofErr w:type="spellEnd"/>
      <w:r w:rsidR="000C5C72" w:rsidRPr="00E94E1E">
        <w:rPr>
          <w:rFonts w:ascii="Times New Roman" w:hAnsi="Times New Roman" w:cs="Times New Roman"/>
          <w:sz w:val="24"/>
          <w:szCs w:val="24"/>
        </w:rPr>
        <w:t>.</w:t>
      </w:r>
    </w:p>
    <w:p w:rsidR="00E94E1E" w:rsidRDefault="00E94E1E" w:rsidP="00E94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E1E" w:rsidRDefault="00E94E1E" w:rsidP="00E94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971" w:rsidRDefault="001C2971" w:rsidP="00E94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E1E" w:rsidRDefault="00E94E1E" w:rsidP="00E94E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E1E" w:rsidRPr="00E94E1E" w:rsidRDefault="000B6DA6" w:rsidP="00E94E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E1E" w:rsidRPr="00E94E1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94E1E" w:rsidRPr="00E94E1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</w:t>
      </w:r>
      <w:r w:rsidR="001C297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Барсагаев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1E" w:rsidRDefault="00E94E1E" w:rsidP="00E94E1E">
      <w:pPr>
        <w:jc w:val="both"/>
      </w:pPr>
    </w:p>
    <w:p w:rsidR="002E253C" w:rsidRDefault="002E253C" w:rsidP="00E94E1E">
      <w:pPr>
        <w:jc w:val="both"/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76982" w:rsidRDefault="0097698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C5C72" w:rsidRPr="001A5BF5" w:rsidRDefault="000C5C72" w:rsidP="000C5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1A5BF5">
        <w:rPr>
          <w:rFonts w:ascii="Times New Roman" w:hAnsi="Times New Roman" w:cs="Times New Roman"/>
        </w:rPr>
        <w:lastRenderedPageBreak/>
        <w:t>Приложение</w:t>
      </w:r>
    </w:p>
    <w:p w:rsidR="000C5C72" w:rsidRPr="001A5BF5" w:rsidRDefault="000C5C72" w:rsidP="000C5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A5BF5">
        <w:rPr>
          <w:rFonts w:ascii="Times New Roman" w:hAnsi="Times New Roman" w:cs="Times New Roman"/>
        </w:rPr>
        <w:t>к постановлению</w:t>
      </w:r>
    </w:p>
    <w:p w:rsidR="000C5C72" w:rsidRPr="001A5BF5" w:rsidRDefault="000C5C72" w:rsidP="000C5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A5BF5">
        <w:rPr>
          <w:rFonts w:ascii="Times New Roman" w:hAnsi="Times New Roman" w:cs="Times New Roman"/>
        </w:rPr>
        <w:t xml:space="preserve">Администрации </w:t>
      </w:r>
      <w:r w:rsidR="002E253C" w:rsidRPr="001A5BF5">
        <w:rPr>
          <w:rFonts w:ascii="Times New Roman" w:hAnsi="Times New Roman" w:cs="Times New Roman"/>
        </w:rPr>
        <w:t>Парабельского</w:t>
      </w:r>
      <w:r w:rsidRPr="001A5BF5">
        <w:rPr>
          <w:rFonts w:ascii="Times New Roman" w:hAnsi="Times New Roman" w:cs="Times New Roman"/>
        </w:rPr>
        <w:t xml:space="preserve"> района</w:t>
      </w:r>
    </w:p>
    <w:p w:rsidR="000C5C72" w:rsidRPr="001A5BF5" w:rsidRDefault="000C5C72" w:rsidP="000C5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A5BF5">
        <w:rPr>
          <w:rFonts w:ascii="Times New Roman" w:hAnsi="Times New Roman" w:cs="Times New Roman"/>
        </w:rPr>
        <w:t xml:space="preserve">от </w:t>
      </w:r>
      <w:r w:rsidR="002E253C" w:rsidRPr="001A5BF5">
        <w:rPr>
          <w:rFonts w:ascii="Times New Roman" w:hAnsi="Times New Roman" w:cs="Times New Roman"/>
        </w:rPr>
        <w:t xml:space="preserve"> </w:t>
      </w:r>
      <w:r w:rsidR="001C2971">
        <w:rPr>
          <w:rFonts w:ascii="Times New Roman" w:hAnsi="Times New Roman" w:cs="Times New Roman"/>
        </w:rPr>
        <w:t>20</w:t>
      </w:r>
      <w:r w:rsidRPr="001A5BF5">
        <w:rPr>
          <w:rFonts w:ascii="Times New Roman" w:hAnsi="Times New Roman" w:cs="Times New Roman"/>
        </w:rPr>
        <w:t>.0</w:t>
      </w:r>
      <w:r w:rsidR="002E253C" w:rsidRPr="001A5BF5">
        <w:rPr>
          <w:rFonts w:ascii="Times New Roman" w:hAnsi="Times New Roman" w:cs="Times New Roman"/>
        </w:rPr>
        <w:t>3</w:t>
      </w:r>
      <w:r w:rsidRPr="001A5BF5">
        <w:rPr>
          <w:rFonts w:ascii="Times New Roman" w:hAnsi="Times New Roman" w:cs="Times New Roman"/>
        </w:rPr>
        <w:t>.202</w:t>
      </w:r>
      <w:r w:rsidR="002E253C" w:rsidRPr="001A5BF5">
        <w:rPr>
          <w:rFonts w:ascii="Times New Roman" w:hAnsi="Times New Roman" w:cs="Times New Roman"/>
        </w:rPr>
        <w:t>5</w:t>
      </w:r>
      <w:r w:rsidR="001C2971">
        <w:rPr>
          <w:rFonts w:ascii="Times New Roman" w:hAnsi="Times New Roman" w:cs="Times New Roman"/>
        </w:rPr>
        <w:t>г.</w:t>
      </w:r>
      <w:r w:rsidRPr="001A5BF5">
        <w:rPr>
          <w:rFonts w:ascii="Times New Roman" w:hAnsi="Times New Roman" w:cs="Times New Roman"/>
        </w:rPr>
        <w:t xml:space="preserve"> </w:t>
      </w:r>
      <w:r w:rsidR="002E253C" w:rsidRPr="001A5BF5">
        <w:rPr>
          <w:rFonts w:ascii="Times New Roman" w:hAnsi="Times New Roman" w:cs="Times New Roman"/>
        </w:rPr>
        <w:t>№</w:t>
      </w:r>
      <w:r w:rsidRPr="001A5BF5">
        <w:rPr>
          <w:rFonts w:ascii="Times New Roman" w:hAnsi="Times New Roman" w:cs="Times New Roman"/>
        </w:rPr>
        <w:t xml:space="preserve"> </w:t>
      </w:r>
      <w:r w:rsidR="001C2971">
        <w:rPr>
          <w:rFonts w:ascii="Times New Roman" w:hAnsi="Times New Roman" w:cs="Times New Roman"/>
        </w:rPr>
        <w:t xml:space="preserve"> 160 а</w:t>
      </w:r>
    </w:p>
    <w:p w:rsidR="000C5C72" w:rsidRDefault="000C5C72" w:rsidP="000C5C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C24" w:rsidRDefault="00370C24" w:rsidP="00370C24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46554E" w:rsidRPr="0046554E" w:rsidRDefault="0046554E" w:rsidP="0046554E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54E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46554E" w:rsidRPr="0046554E" w:rsidRDefault="00F733C9" w:rsidP="0046554E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6554E" w:rsidRPr="0046554E">
        <w:rPr>
          <w:rFonts w:ascii="Times New Roman" w:eastAsia="Calibri" w:hAnsi="Times New Roman" w:cs="Times New Roman"/>
          <w:sz w:val="24"/>
          <w:szCs w:val="24"/>
        </w:rPr>
        <w:t>ервичных средств тушения</w:t>
      </w:r>
      <w:r w:rsidR="00465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4E" w:rsidRPr="0046554E">
        <w:rPr>
          <w:rFonts w:ascii="Times New Roman" w:eastAsia="Calibri" w:hAnsi="Times New Roman" w:cs="Times New Roman"/>
          <w:sz w:val="24"/>
          <w:szCs w:val="24"/>
        </w:rPr>
        <w:t>пожаров и противопожарного инвентаря, которыми рекомендовано</w:t>
      </w:r>
      <w:r w:rsidR="00465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4E" w:rsidRPr="0046554E">
        <w:rPr>
          <w:rFonts w:ascii="Times New Roman" w:eastAsia="Calibri" w:hAnsi="Times New Roman" w:cs="Times New Roman"/>
          <w:sz w:val="24"/>
          <w:szCs w:val="24"/>
        </w:rPr>
        <w:t>оснастить территории общего пользования</w:t>
      </w:r>
      <w:r w:rsidR="00465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4E" w:rsidRPr="0046554E">
        <w:rPr>
          <w:rFonts w:ascii="Times New Roman" w:eastAsia="Calibri" w:hAnsi="Times New Roman" w:cs="Times New Roman"/>
          <w:sz w:val="24"/>
          <w:szCs w:val="24"/>
        </w:rPr>
        <w:t>сельских населенных пунктов муниципального образования</w:t>
      </w:r>
      <w:r w:rsidR="0046554E">
        <w:rPr>
          <w:rFonts w:ascii="Times New Roman" w:eastAsia="Calibri" w:hAnsi="Times New Roman" w:cs="Times New Roman"/>
          <w:sz w:val="24"/>
          <w:szCs w:val="24"/>
        </w:rPr>
        <w:t xml:space="preserve"> «Парабельский район»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953"/>
        <w:gridCol w:w="2552"/>
      </w:tblGrid>
      <w:tr w:rsidR="00370C24" w:rsidRPr="00827668" w:rsidTr="001C2971">
        <w:tc>
          <w:tcPr>
            <w:tcW w:w="1276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первичных средств пожаротушения </w:t>
            </w:r>
          </w:p>
        </w:tc>
        <w:tc>
          <w:tcPr>
            <w:tcW w:w="2552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Нормы комплектации пожарного щита</w:t>
            </w:r>
          </w:p>
        </w:tc>
      </w:tr>
      <w:tr w:rsidR="00370C24" w:rsidRPr="00827668" w:rsidTr="001C2971">
        <w:trPr>
          <w:trHeight w:val="2749"/>
        </w:trPr>
        <w:tc>
          <w:tcPr>
            <w:tcW w:w="1276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EE2F18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Огнетушители (рекомендуемые):</w:t>
            </w:r>
          </w:p>
          <w:p w:rsidR="00EE2F18" w:rsidRPr="00EE2F18" w:rsidRDefault="00EE2F18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воздушно-пенные</w:t>
            </w:r>
            <w:proofErr w:type="gramEnd"/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(ОВП) вместимостью 10л;</w:t>
            </w:r>
          </w:p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порошковые (ОП) вместимостью, </w:t>
            </w:r>
            <w:proofErr w:type="gramStart"/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</w:t>
            </w:r>
            <w:proofErr w:type="gramEnd"/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массой огнетушащего состава, кг</w:t>
            </w:r>
          </w:p>
          <w:p w:rsidR="00EE2F18" w:rsidRPr="00EE2F18" w:rsidRDefault="00370C24" w:rsidP="00EE2F18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ОП-5/4</w:t>
            </w:r>
          </w:p>
        </w:tc>
        <w:tc>
          <w:tcPr>
            <w:tcW w:w="2552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370C24" w:rsidRPr="00EE2F18" w:rsidRDefault="00370C24" w:rsidP="00CE3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E2F18" w:rsidRPr="00EE2F18" w:rsidRDefault="00EE2F18" w:rsidP="00EE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70C24" w:rsidRPr="00827668" w:rsidTr="001C2971">
        <w:tc>
          <w:tcPr>
            <w:tcW w:w="1276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Лом</w:t>
            </w:r>
          </w:p>
        </w:tc>
        <w:tc>
          <w:tcPr>
            <w:tcW w:w="2552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70C24" w:rsidRPr="00827668" w:rsidTr="001C2971">
        <w:tc>
          <w:tcPr>
            <w:tcW w:w="1276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Ведро</w:t>
            </w:r>
          </w:p>
        </w:tc>
        <w:tc>
          <w:tcPr>
            <w:tcW w:w="2552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70C24" w:rsidRPr="00827668" w:rsidTr="001C2971">
        <w:tc>
          <w:tcPr>
            <w:tcW w:w="1276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Багор</w:t>
            </w:r>
          </w:p>
        </w:tc>
        <w:tc>
          <w:tcPr>
            <w:tcW w:w="2552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70C24" w:rsidRPr="00827668" w:rsidTr="001C2971">
        <w:tc>
          <w:tcPr>
            <w:tcW w:w="1276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2552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70C24" w:rsidRPr="00827668" w:rsidTr="001C2971">
        <w:tc>
          <w:tcPr>
            <w:tcW w:w="1276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Лопата штыковая</w:t>
            </w:r>
          </w:p>
        </w:tc>
        <w:tc>
          <w:tcPr>
            <w:tcW w:w="2552" w:type="dxa"/>
          </w:tcPr>
          <w:p w:rsidR="00370C24" w:rsidRPr="00EE2F18" w:rsidRDefault="00370C24" w:rsidP="00CE3E31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2F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040387" w:rsidRDefault="00040387" w:rsidP="00040387">
      <w:pPr>
        <w:autoSpaceDE w:val="0"/>
        <w:autoSpaceDN w:val="0"/>
        <w:adjustRightInd w:val="0"/>
        <w:spacing w:before="220" w:after="0" w:line="240" w:lineRule="auto"/>
        <w:ind w:left="-567" w:firstLine="11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54E" w:rsidRDefault="0046554E" w:rsidP="001C2971">
      <w:pPr>
        <w:autoSpaceDE w:val="0"/>
        <w:autoSpaceDN w:val="0"/>
        <w:adjustRightInd w:val="0"/>
        <w:spacing w:before="220" w:after="0" w:line="240" w:lineRule="auto"/>
        <w:ind w:firstLine="11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Примечание: первичные средства пожаротушения размещать компактно в местах доступных для пользования в случае пожара</w:t>
      </w:r>
    </w:p>
    <w:p w:rsidR="0046554E" w:rsidRDefault="0046554E" w:rsidP="001C2971">
      <w:pPr>
        <w:autoSpaceDE w:val="0"/>
        <w:autoSpaceDN w:val="0"/>
        <w:adjustRightInd w:val="0"/>
        <w:spacing w:before="220" w:after="0" w:line="240" w:lineRule="auto"/>
        <w:ind w:firstLine="11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54E" w:rsidRDefault="0046554E" w:rsidP="001C2971">
      <w:pPr>
        <w:autoSpaceDE w:val="0"/>
        <w:autoSpaceDN w:val="0"/>
        <w:adjustRightInd w:val="0"/>
        <w:spacing w:before="220" w:after="0" w:line="240" w:lineRule="auto"/>
        <w:ind w:firstLine="11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71" w:rsidRPr="009604E2" w:rsidRDefault="001C2971" w:rsidP="001C2971">
      <w:pPr>
        <w:autoSpaceDE w:val="0"/>
        <w:autoSpaceDN w:val="0"/>
        <w:adjustRightInd w:val="0"/>
        <w:spacing w:before="220" w:after="0" w:line="240" w:lineRule="auto"/>
        <w:ind w:firstLine="11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387" w:rsidRPr="009604E2" w:rsidRDefault="00040387" w:rsidP="001C2971">
      <w:pPr>
        <w:autoSpaceDE w:val="0"/>
        <w:autoSpaceDN w:val="0"/>
        <w:adjustRightInd w:val="0"/>
        <w:spacing w:before="220" w:after="0" w:line="240" w:lineRule="auto"/>
        <w:ind w:firstLine="11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662" w:rsidRPr="009604E2" w:rsidRDefault="00463662" w:rsidP="001C29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4E2">
        <w:rPr>
          <w:rFonts w:ascii="Times New Roman" w:hAnsi="Times New Roman" w:cs="Times New Roman"/>
          <w:sz w:val="24"/>
          <w:szCs w:val="24"/>
        </w:rPr>
        <w:t>Первый заместитель Главы района-</w:t>
      </w:r>
    </w:p>
    <w:p w:rsidR="00463662" w:rsidRPr="009604E2" w:rsidRDefault="00463662" w:rsidP="001C29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4E2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                Д.А. </w:t>
      </w:r>
      <w:proofErr w:type="spellStart"/>
      <w:r w:rsidRPr="009604E2">
        <w:rPr>
          <w:rFonts w:ascii="Times New Roman" w:hAnsi="Times New Roman" w:cs="Times New Roman"/>
          <w:sz w:val="24"/>
          <w:szCs w:val="24"/>
        </w:rPr>
        <w:t>Барсагаев</w:t>
      </w:r>
      <w:proofErr w:type="spellEnd"/>
    </w:p>
    <w:p w:rsidR="001176CE" w:rsidRPr="00463662" w:rsidRDefault="001176CE" w:rsidP="001A5B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176CE" w:rsidRPr="00463662" w:rsidSect="001C2971">
      <w:pgSz w:w="11905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72"/>
    <w:rsid w:val="000000D0"/>
    <w:rsid w:val="00000556"/>
    <w:rsid w:val="00000B9D"/>
    <w:rsid w:val="00000D15"/>
    <w:rsid w:val="00001028"/>
    <w:rsid w:val="00002150"/>
    <w:rsid w:val="0000354B"/>
    <w:rsid w:val="0000443C"/>
    <w:rsid w:val="00005DCD"/>
    <w:rsid w:val="00006B26"/>
    <w:rsid w:val="00006BC2"/>
    <w:rsid w:val="00007162"/>
    <w:rsid w:val="000107F7"/>
    <w:rsid w:val="000117E8"/>
    <w:rsid w:val="00011AB5"/>
    <w:rsid w:val="00011F86"/>
    <w:rsid w:val="00012984"/>
    <w:rsid w:val="000129BC"/>
    <w:rsid w:val="0001422C"/>
    <w:rsid w:val="00014A5D"/>
    <w:rsid w:val="00014C69"/>
    <w:rsid w:val="00015EB8"/>
    <w:rsid w:val="0001661D"/>
    <w:rsid w:val="000173E0"/>
    <w:rsid w:val="00020643"/>
    <w:rsid w:val="0002085F"/>
    <w:rsid w:val="00021042"/>
    <w:rsid w:val="0002164C"/>
    <w:rsid w:val="0002247A"/>
    <w:rsid w:val="00022790"/>
    <w:rsid w:val="000230B0"/>
    <w:rsid w:val="00024495"/>
    <w:rsid w:val="00024844"/>
    <w:rsid w:val="00024C18"/>
    <w:rsid w:val="0002530D"/>
    <w:rsid w:val="00025F31"/>
    <w:rsid w:val="000271DC"/>
    <w:rsid w:val="00027EF5"/>
    <w:rsid w:val="00027F23"/>
    <w:rsid w:val="0003058F"/>
    <w:rsid w:val="00032FD7"/>
    <w:rsid w:val="000335CB"/>
    <w:rsid w:val="000335FD"/>
    <w:rsid w:val="00035C2B"/>
    <w:rsid w:val="00036FEB"/>
    <w:rsid w:val="00037065"/>
    <w:rsid w:val="00040387"/>
    <w:rsid w:val="000405E7"/>
    <w:rsid w:val="000422F4"/>
    <w:rsid w:val="00042B49"/>
    <w:rsid w:val="00042D76"/>
    <w:rsid w:val="00044DC5"/>
    <w:rsid w:val="000458B0"/>
    <w:rsid w:val="00045B02"/>
    <w:rsid w:val="000468C0"/>
    <w:rsid w:val="0004790B"/>
    <w:rsid w:val="0005010D"/>
    <w:rsid w:val="000516D1"/>
    <w:rsid w:val="00052494"/>
    <w:rsid w:val="0005284B"/>
    <w:rsid w:val="00055379"/>
    <w:rsid w:val="0005554C"/>
    <w:rsid w:val="00057EC1"/>
    <w:rsid w:val="00057F06"/>
    <w:rsid w:val="00060176"/>
    <w:rsid w:val="00060D9F"/>
    <w:rsid w:val="00060F0B"/>
    <w:rsid w:val="000618C6"/>
    <w:rsid w:val="00061F18"/>
    <w:rsid w:val="00062014"/>
    <w:rsid w:val="0006326E"/>
    <w:rsid w:val="000634AF"/>
    <w:rsid w:val="000639E6"/>
    <w:rsid w:val="00064209"/>
    <w:rsid w:val="00064232"/>
    <w:rsid w:val="00065D8B"/>
    <w:rsid w:val="00066DC8"/>
    <w:rsid w:val="00066F50"/>
    <w:rsid w:val="000671E0"/>
    <w:rsid w:val="0006745D"/>
    <w:rsid w:val="000678D2"/>
    <w:rsid w:val="000703D6"/>
    <w:rsid w:val="000742DE"/>
    <w:rsid w:val="000754C7"/>
    <w:rsid w:val="00075A34"/>
    <w:rsid w:val="000766E6"/>
    <w:rsid w:val="00076716"/>
    <w:rsid w:val="00076FB8"/>
    <w:rsid w:val="000770E5"/>
    <w:rsid w:val="00077181"/>
    <w:rsid w:val="00080715"/>
    <w:rsid w:val="00080780"/>
    <w:rsid w:val="00080F03"/>
    <w:rsid w:val="00081CE0"/>
    <w:rsid w:val="00082CD5"/>
    <w:rsid w:val="00082FD1"/>
    <w:rsid w:val="0008385E"/>
    <w:rsid w:val="0008397B"/>
    <w:rsid w:val="00084420"/>
    <w:rsid w:val="00084F0A"/>
    <w:rsid w:val="00087488"/>
    <w:rsid w:val="00087FA1"/>
    <w:rsid w:val="0009054F"/>
    <w:rsid w:val="000915CB"/>
    <w:rsid w:val="00091707"/>
    <w:rsid w:val="00091735"/>
    <w:rsid w:val="00091D95"/>
    <w:rsid w:val="00093310"/>
    <w:rsid w:val="00093432"/>
    <w:rsid w:val="00093A75"/>
    <w:rsid w:val="00094080"/>
    <w:rsid w:val="00094761"/>
    <w:rsid w:val="00094DC7"/>
    <w:rsid w:val="00095796"/>
    <w:rsid w:val="000968CB"/>
    <w:rsid w:val="00096BCD"/>
    <w:rsid w:val="000A02C3"/>
    <w:rsid w:val="000A0AA5"/>
    <w:rsid w:val="000A0C9D"/>
    <w:rsid w:val="000A0FA5"/>
    <w:rsid w:val="000A13BA"/>
    <w:rsid w:val="000A17C6"/>
    <w:rsid w:val="000A231C"/>
    <w:rsid w:val="000A26A9"/>
    <w:rsid w:val="000A2CFB"/>
    <w:rsid w:val="000A3BCA"/>
    <w:rsid w:val="000A4677"/>
    <w:rsid w:val="000A5169"/>
    <w:rsid w:val="000A73CE"/>
    <w:rsid w:val="000A7EFA"/>
    <w:rsid w:val="000B16E0"/>
    <w:rsid w:val="000B1DBF"/>
    <w:rsid w:val="000B2DD3"/>
    <w:rsid w:val="000B3C8A"/>
    <w:rsid w:val="000B492D"/>
    <w:rsid w:val="000B4C2A"/>
    <w:rsid w:val="000B5DDB"/>
    <w:rsid w:val="000B6CD5"/>
    <w:rsid w:val="000B6DA6"/>
    <w:rsid w:val="000B7F08"/>
    <w:rsid w:val="000C03C9"/>
    <w:rsid w:val="000C0779"/>
    <w:rsid w:val="000C0AFD"/>
    <w:rsid w:val="000C1CAE"/>
    <w:rsid w:val="000C2F84"/>
    <w:rsid w:val="000C2F8D"/>
    <w:rsid w:val="000C3341"/>
    <w:rsid w:val="000C3A42"/>
    <w:rsid w:val="000C5C72"/>
    <w:rsid w:val="000C6425"/>
    <w:rsid w:val="000C6785"/>
    <w:rsid w:val="000C78A7"/>
    <w:rsid w:val="000D0BD6"/>
    <w:rsid w:val="000D20C4"/>
    <w:rsid w:val="000D2B51"/>
    <w:rsid w:val="000D4885"/>
    <w:rsid w:val="000D500C"/>
    <w:rsid w:val="000D5C0F"/>
    <w:rsid w:val="000D66E9"/>
    <w:rsid w:val="000E1969"/>
    <w:rsid w:val="000E1A18"/>
    <w:rsid w:val="000E3198"/>
    <w:rsid w:val="000E3A66"/>
    <w:rsid w:val="000E3B79"/>
    <w:rsid w:val="000E4F67"/>
    <w:rsid w:val="000E5566"/>
    <w:rsid w:val="000E59FB"/>
    <w:rsid w:val="000E6EF2"/>
    <w:rsid w:val="000E717D"/>
    <w:rsid w:val="000E7CE6"/>
    <w:rsid w:val="000F1745"/>
    <w:rsid w:val="000F1820"/>
    <w:rsid w:val="000F1F33"/>
    <w:rsid w:val="000F2796"/>
    <w:rsid w:val="000F2842"/>
    <w:rsid w:val="000F2A81"/>
    <w:rsid w:val="000F2B18"/>
    <w:rsid w:val="000F2B88"/>
    <w:rsid w:val="000F2EA9"/>
    <w:rsid w:val="000F4646"/>
    <w:rsid w:val="000F4D81"/>
    <w:rsid w:val="000F63FF"/>
    <w:rsid w:val="000F6E5F"/>
    <w:rsid w:val="00100A15"/>
    <w:rsid w:val="001011BF"/>
    <w:rsid w:val="00101A20"/>
    <w:rsid w:val="00101EDB"/>
    <w:rsid w:val="0010208E"/>
    <w:rsid w:val="00102A04"/>
    <w:rsid w:val="00102A16"/>
    <w:rsid w:val="0010371D"/>
    <w:rsid w:val="00106A7F"/>
    <w:rsid w:val="00106E01"/>
    <w:rsid w:val="001072F4"/>
    <w:rsid w:val="00107802"/>
    <w:rsid w:val="0010791F"/>
    <w:rsid w:val="001110EB"/>
    <w:rsid w:val="00111D27"/>
    <w:rsid w:val="00112BB3"/>
    <w:rsid w:val="00113888"/>
    <w:rsid w:val="00114EA6"/>
    <w:rsid w:val="00115106"/>
    <w:rsid w:val="00116B40"/>
    <w:rsid w:val="001176CE"/>
    <w:rsid w:val="001202FC"/>
    <w:rsid w:val="00120B62"/>
    <w:rsid w:val="00121111"/>
    <w:rsid w:val="001211F7"/>
    <w:rsid w:val="001213AF"/>
    <w:rsid w:val="00122787"/>
    <w:rsid w:val="0012363A"/>
    <w:rsid w:val="0012417A"/>
    <w:rsid w:val="00124246"/>
    <w:rsid w:val="00125ED2"/>
    <w:rsid w:val="00125FFC"/>
    <w:rsid w:val="00126332"/>
    <w:rsid w:val="00126861"/>
    <w:rsid w:val="00127257"/>
    <w:rsid w:val="001303DD"/>
    <w:rsid w:val="00130A8D"/>
    <w:rsid w:val="00130BA3"/>
    <w:rsid w:val="00130C63"/>
    <w:rsid w:val="00131400"/>
    <w:rsid w:val="001318C9"/>
    <w:rsid w:val="00131DE7"/>
    <w:rsid w:val="00132903"/>
    <w:rsid w:val="00134642"/>
    <w:rsid w:val="001363E0"/>
    <w:rsid w:val="0013698C"/>
    <w:rsid w:val="00137183"/>
    <w:rsid w:val="001373E2"/>
    <w:rsid w:val="00137851"/>
    <w:rsid w:val="00140404"/>
    <w:rsid w:val="00140E44"/>
    <w:rsid w:val="00140E8D"/>
    <w:rsid w:val="00140EC9"/>
    <w:rsid w:val="00141064"/>
    <w:rsid w:val="00141D87"/>
    <w:rsid w:val="0014380D"/>
    <w:rsid w:val="00143CFB"/>
    <w:rsid w:val="00144032"/>
    <w:rsid w:val="00146DF6"/>
    <w:rsid w:val="001475D2"/>
    <w:rsid w:val="001514BD"/>
    <w:rsid w:val="00152B20"/>
    <w:rsid w:val="001540D9"/>
    <w:rsid w:val="00155172"/>
    <w:rsid w:val="00155DDB"/>
    <w:rsid w:val="00156ADF"/>
    <w:rsid w:val="00156CB1"/>
    <w:rsid w:val="00157157"/>
    <w:rsid w:val="00157FEC"/>
    <w:rsid w:val="0016099C"/>
    <w:rsid w:val="00161068"/>
    <w:rsid w:val="00161175"/>
    <w:rsid w:val="0016163C"/>
    <w:rsid w:val="001618F6"/>
    <w:rsid w:val="00161BEF"/>
    <w:rsid w:val="00163251"/>
    <w:rsid w:val="00163F48"/>
    <w:rsid w:val="001643BA"/>
    <w:rsid w:val="00164F58"/>
    <w:rsid w:val="001657B0"/>
    <w:rsid w:val="00165AEE"/>
    <w:rsid w:val="00166D6E"/>
    <w:rsid w:val="001673BE"/>
    <w:rsid w:val="00167723"/>
    <w:rsid w:val="0017032C"/>
    <w:rsid w:val="0017039E"/>
    <w:rsid w:val="00170D10"/>
    <w:rsid w:val="00170FE2"/>
    <w:rsid w:val="00173C42"/>
    <w:rsid w:val="00173C87"/>
    <w:rsid w:val="00174F0E"/>
    <w:rsid w:val="00175EF6"/>
    <w:rsid w:val="00175F5D"/>
    <w:rsid w:val="001761EE"/>
    <w:rsid w:val="00176652"/>
    <w:rsid w:val="00176689"/>
    <w:rsid w:val="001770B0"/>
    <w:rsid w:val="00180655"/>
    <w:rsid w:val="00180C16"/>
    <w:rsid w:val="00180C8D"/>
    <w:rsid w:val="00181173"/>
    <w:rsid w:val="00182A35"/>
    <w:rsid w:val="00182AF5"/>
    <w:rsid w:val="00184176"/>
    <w:rsid w:val="0018519F"/>
    <w:rsid w:val="001862B6"/>
    <w:rsid w:val="001870B6"/>
    <w:rsid w:val="0018755D"/>
    <w:rsid w:val="0018775B"/>
    <w:rsid w:val="00187E09"/>
    <w:rsid w:val="00190C78"/>
    <w:rsid w:val="00192C59"/>
    <w:rsid w:val="00193245"/>
    <w:rsid w:val="001934F3"/>
    <w:rsid w:val="00195F96"/>
    <w:rsid w:val="001962D7"/>
    <w:rsid w:val="00196378"/>
    <w:rsid w:val="00196872"/>
    <w:rsid w:val="00196A0E"/>
    <w:rsid w:val="0019747A"/>
    <w:rsid w:val="001974D2"/>
    <w:rsid w:val="00197EB5"/>
    <w:rsid w:val="001A0B06"/>
    <w:rsid w:val="001A241D"/>
    <w:rsid w:val="001A3673"/>
    <w:rsid w:val="001A4256"/>
    <w:rsid w:val="001A50D1"/>
    <w:rsid w:val="001A5801"/>
    <w:rsid w:val="001A5BF5"/>
    <w:rsid w:val="001A6779"/>
    <w:rsid w:val="001B132B"/>
    <w:rsid w:val="001B1997"/>
    <w:rsid w:val="001B1C3C"/>
    <w:rsid w:val="001B2955"/>
    <w:rsid w:val="001B3AB6"/>
    <w:rsid w:val="001B3D6F"/>
    <w:rsid w:val="001B4C27"/>
    <w:rsid w:val="001B6DF3"/>
    <w:rsid w:val="001B6E97"/>
    <w:rsid w:val="001B70A9"/>
    <w:rsid w:val="001B77BA"/>
    <w:rsid w:val="001B7B5C"/>
    <w:rsid w:val="001C0163"/>
    <w:rsid w:val="001C1453"/>
    <w:rsid w:val="001C2971"/>
    <w:rsid w:val="001C32B3"/>
    <w:rsid w:val="001C343D"/>
    <w:rsid w:val="001C35C0"/>
    <w:rsid w:val="001C50BC"/>
    <w:rsid w:val="001C515F"/>
    <w:rsid w:val="001C5AFC"/>
    <w:rsid w:val="001C71F9"/>
    <w:rsid w:val="001C7386"/>
    <w:rsid w:val="001C778B"/>
    <w:rsid w:val="001C7DD4"/>
    <w:rsid w:val="001C7E1E"/>
    <w:rsid w:val="001C7E75"/>
    <w:rsid w:val="001C7FF6"/>
    <w:rsid w:val="001D003A"/>
    <w:rsid w:val="001D1581"/>
    <w:rsid w:val="001D15C7"/>
    <w:rsid w:val="001D18D8"/>
    <w:rsid w:val="001D2F84"/>
    <w:rsid w:val="001D4586"/>
    <w:rsid w:val="001D482B"/>
    <w:rsid w:val="001D65D8"/>
    <w:rsid w:val="001D6A87"/>
    <w:rsid w:val="001D7050"/>
    <w:rsid w:val="001D76B4"/>
    <w:rsid w:val="001E0134"/>
    <w:rsid w:val="001E0881"/>
    <w:rsid w:val="001E1AE0"/>
    <w:rsid w:val="001E1E43"/>
    <w:rsid w:val="001E1E4D"/>
    <w:rsid w:val="001E22DE"/>
    <w:rsid w:val="001E3E8C"/>
    <w:rsid w:val="001E4C3F"/>
    <w:rsid w:val="001E5161"/>
    <w:rsid w:val="001E5E96"/>
    <w:rsid w:val="001E6884"/>
    <w:rsid w:val="001E6F9B"/>
    <w:rsid w:val="001E72AE"/>
    <w:rsid w:val="001E72E3"/>
    <w:rsid w:val="001E7426"/>
    <w:rsid w:val="001E7C66"/>
    <w:rsid w:val="001F02C2"/>
    <w:rsid w:val="001F0585"/>
    <w:rsid w:val="001F0947"/>
    <w:rsid w:val="001F1882"/>
    <w:rsid w:val="001F1D2E"/>
    <w:rsid w:val="001F1FCE"/>
    <w:rsid w:val="001F42D6"/>
    <w:rsid w:val="001F4868"/>
    <w:rsid w:val="001F5313"/>
    <w:rsid w:val="001F5A13"/>
    <w:rsid w:val="001F6617"/>
    <w:rsid w:val="001F7E59"/>
    <w:rsid w:val="00200453"/>
    <w:rsid w:val="0020054B"/>
    <w:rsid w:val="0020133C"/>
    <w:rsid w:val="0020218C"/>
    <w:rsid w:val="00202900"/>
    <w:rsid w:val="00202B41"/>
    <w:rsid w:val="00203CBA"/>
    <w:rsid w:val="00204F93"/>
    <w:rsid w:val="0020519E"/>
    <w:rsid w:val="0021001B"/>
    <w:rsid w:val="002112B5"/>
    <w:rsid w:val="00211AFA"/>
    <w:rsid w:val="002120E4"/>
    <w:rsid w:val="002128AB"/>
    <w:rsid w:val="00213099"/>
    <w:rsid w:val="00214A7B"/>
    <w:rsid w:val="00214A8A"/>
    <w:rsid w:val="00215367"/>
    <w:rsid w:val="002158FA"/>
    <w:rsid w:val="00215A7A"/>
    <w:rsid w:val="002160C9"/>
    <w:rsid w:val="00216FE7"/>
    <w:rsid w:val="002178FC"/>
    <w:rsid w:val="00217B09"/>
    <w:rsid w:val="0022061E"/>
    <w:rsid w:val="00220920"/>
    <w:rsid w:val="00220A7B"/>
    <w:rsid w:val="00222F52"/>
    <w:rsid w:val="00224E5E"/>
    <w:rsid w:val="002260B1"/>
    <w:rsid w:val="00226C6C"/>
    <w:rsid w:val="002275BF"/>
    <w:rsid w:val="0023075E"/>
    <w:rsid w:val="00231D29"/>
    <w:rsid w:val="00231FE2"/>
    <w:rsid w:val="00232286"/>
    <w:rsid w:val="002327B9"/>
    <w:rsid w:val="00233538"/>
    <w:rsid w:val="002336B2"/>
    <w:rsid w:val="00235206"/>
    <w:rsid w:val="002352C3"/>
    <w:rsid w:val="0023561E"/>
    <w:rsid w:val="00236243"/>
    <w:rsid w:val="00236670"/>
    <w:rsid w:val="00236718"/>
    <w:rsid w:val="002372A0"/>
    <w:rsid w:val="002372A3"/>
    <w:rsid w:val="002373F3"/>
    <w:rsid w:val="002375FF"/>
    <w:rsid w:val="00237803"/>
    <w:rsid w:val="00237B87"/>
    <w:rsid w:val="00237F5B"/>
    <w:rsid w:val="002400F9"/>
    <w:rsid w:val="002421E7"/>
    <w:rsid w:val="0024228F"/>
    <w:rsid w:val="00242483"/>
    <w:rsid w:val="0024324E"/>
    <w:rsid w:val="002433E3"/>
    <w:rsid w:val="002439CC"/>
    <w:rsid w:val="00244DA5"/>
    <w:rsid w:val="00246F8D"/>
    <w:rsid w:val="00247288"/>
    <w:rsid w:val="00250616"/>
    <w:rsid w:val="002510F3"/>
    <w:rsid w:val="00251CDA"/>
    <w:rsid w:val="002530AB"/>
    <w:rsid w:val="00253C25"/>
    <w:rsid w:val="00254383"/>
    <w:rsid w:val="00254BAF"/>
    <w:rsid w:val="00256004"/>
    <w:rsid w:val="0025615D"/>
    <w:rsid w:val="002570F6"/>
    <w:rsid w:val="002571E2"/>
    <w:rsid w:val="002579B4"/>
    <w:rsid w:val="00257EC7"/>
    <w:rsid w:val="00260D75"/>
    <w:rsid w:val="00260D84"/>
    <w:rsid w:val="00260EE8"/>
    <w:rsid w:val="0026102B"/>
    <w:rsid w:val="00261648"/>
    <w:rsid w:val="00262DA7"/>
    <w:rsid w:val="002633F5"/>
    <w:rsid w:val="00264CDA"/>
    <w:rsid w:val="00264F12"/>
    <w:rsid w:val="00264F6B"/>
    <w:rsid w:val="00264FAD"/>
    <w:rsid w:val="00265220"/>
    <w:rsid w:val="00271B42"/>
    <w:rsid w:val="00271EF8"/>
    <w:rsid w:val="00272CF2"/>
    <w:rsid w:val="00274816"/>
    <w:rsid w:val="0027518C"/>
    <w:rsid w:val="0027573C"/>
    <w:rsid w:val="00275A60"/>
    <w:rsid w:val="00275D75"/>
    <w:rsid w:val="00276F9F"/>
    <w:rsid w:val="00277F3A"/>
    <w:rsid w:val="002807CA"/>
    <w:rsid w:val="00280A87"/>
    <w:rsid w:val="002819C5"/>
    <w:rsid w:val="0028249F"/>
    <w:rsid w:val="00282C3B"/>
    <w:rsid w:val="00283C74"/>
    <w:rsid w:val="002842C3"/>
    <w:rsid w:val="00284B24"/>
    <w:rsid w:val="00284C0D"/>
    <w:rsid w:val="00284E83"/>
    <w:rsid w:val="00285609"/>
    <w:rsid w:val="00285957"/>
    <w:rsid w:val="002859FF"/>
    <w:rsid w:val="002861C9"/>
    <w:rsid w:val="00286AF9"/>
    <w:rsid w:val="00291B95"/>
    <w:rsid w:val="0029205A"/>
    <w:rsid w:val="0029291B"/>
    <w:rsid w:val="00293C22"/>
    <w:rsid w:val="00293D0B"/>
    <w:rsid w:val="002946ED"/>
    <w:rsid w:val="00295063"/>
    <w:rsid w:val="00295775"/>
    <w:rsid w:val="0029605B"/>
    <w:rsid w:val="00296508"/>
    <w:rsid w:val="00296A34"/>
    <w:rsid w:val="0029768A"/>
    <w:rsid w:val="002A0CD5"/>
    <w:rsid w:val="002A15FA"/>
    <w:rsid w:val="002A1B46"/>
    <w:rsid w:val="002A26B0"/>
    <w:rsid w:val="002A277E"/>
    <w:rsid w:val="002A3994"/>
    <w:rsid w:val="002A3FA8"/>
    <w:rsid w:val="002A4094"/>
    <w:rsid w:val="002A42B2"/>
    <w:rsid w:val="002A45E2"/>
    <w:rsid w:val="002A5ADD"/>
    <w:rsid w:val="002A5C99"/>
    <w:rsid w:val="002A5C9E"/>
    <w:rsid w:val="002A6646"/>
    <w:rsid w:val="002A6A90"/>
    <w:rsid w:val="002B27E1"/>
    <w:rsid w:val="002B2B5E"/>
    <w:rsid w:val="002B3427"/>
    <w:rsid w:val="002B44EA"/>
    <w:rsid w:val="002B46A7"/>
    <w:rsid w:val="002B4885"/>
    <w:rsid w:val="002B512A"/>
    <w:rsid w:val="002B5424"/>
    <w:rsid w:val="002B5759"/>
    <w:rsid w:val="002B5768"/>
    <w:rsid w:val="002B6014"/>
    <w:rsid w:val="002B606E"/>
    <w:rsid w:val="002B7935"/>
    <w:rsid w:val="002C259F"/>
    <w:rsid w:val="002C4424"/>
    <w:rsid w:val="002C45EE"/>
    <w:rsid w:val="002C4DC9"/>
    <w:rsid w:val="002C5072"/>
    <w:rsid w:val="002C5081"/>
    <w:rsid w:val="002C525A"/>
    <w:rsid w:val="002C604B"/>
    <w:rsid w:val="002C6225"/>
    <w:rsid w:val="002C67F4"/>
    <w:rsid w:val="002D0884"/>
    <w:rsid w:val="002D1510"/>
    <w:rsid w:val="002D1BD3"/>
    <w:rsid w:val="002D1E21"/>
    <w:rsid w:val="002D2455"/>
    <w:rsid w:val="002D2ECE"/>
    <w:rsid w:val="002D2F30"/>
    <w:rsid w:val="002D2FB0"/>
    <w:rsid w:val="002D3991"/>
    <w:rsid w:val="002D4D75"/>
    <w:rsid w:val="002D4F34"/>
    <w:rsid w:val="002D567C"/>
    <w:rsid w:val="002D568B"/>
    <w:rsid w:val="002D5828"/>
    <w:rsid w:val="002D624D"/>
    <w:rsid w:val="002D690D"/>
    <w:rsid w:val="002D6A3C"/>
    <w:rsid w:val="002D6BA6"/>
    <w:rsid w:val="002D7CEC"/>
    <w:rsid w:val="002E0095"/>
    <w:rsid w:val="002E2249"/>
    <w:rsid w:val="002E253C"/>
    <w:rsid w:val="002E2B3A"/>
    <w:rsid w:val="002E2BAD"/>
    <w:rsid w:val="002E2D44"/>
    <w:rsid w:val="002E3282"/>
    <w:rsid w:val="002E32D6"/>
    <w:rsid w:val="002E38CC"/>
    <w:rsid w:val="002E3AD4"/>
    <w:rsid w:val="002E3F4A"/>
    <w:rsid w:val="002E4245"/>
    <w:rsid w:val="002E4E53"/>
    <w:rsid w:val="002E4F6F"/>
    <w:rsid w:val="002E5430"/>
    <w:rsid w:val="002E6DB4"/>
    <w:rsid w:val="002E78E8"/>
    <w:rsid w:val="002E7BC6"/>
    <w:rsid w:val="002F0DF6"/>
    <w:rsid w:val="002F1ADE"/>
    <w:rsid w:val="002F1E0F"/>
    <w:rsid w:val="002F28CA"/>
    <w:rsid w:val="002F4DB6"/>
    <w:rsid w:val="002F57EC"/>
    <w:rsid w:val="002F5CBB"/>
    <w:rsid w:val="002F6110"/>
    <w:rsid w:val="002F6765"/>
    <w:rsid w:val="002F6F40"/>
    <w:rsid w:val="002F6FBC"/>
    <w:rsid w:val="002F6FF2"/>
    <w:rsid w:val="002F70D2"/>
    <w:rsid w:val="00300ABB"/>
    <w:rsid w:val="0030224D"/>
    <w:rsid w:val="003023CA"/>
    <w:rsid w:val="00302AD3"/>
    <w:rsid w:val="0030325F"/>
    <w:rsid w:val="0030375E"/>
    <w:rsid w:val="003047B2"/>
    <w:rsid w:val="0030485D"/>
    <w:rsid w:val="00305CF4"/>
    <w:rsid w:val="003065D7"/>
    <w:rsid w:val="003070EC"/>
    <w:rsid w:val="00307556"/>
    <w:rsid w:val="00307ED2"/>
    <w:rsid w:val="00310095"/>
    <w:rsid w:val="0031098E"/>
    <w:rsid w:val="00310D82"/>
    <w:rsid w:val="003111C0"/>
    <w:rsid w:val="003115B9"/>
    <w:rsid w:val="00312106"/>
    <w:rsid w:val="003121BC"/>
    <w:rsid w:val="0031235C"/>
    <w:rsid w:val="003147C7"/>
    <w:rsid w:val="0031545D"/>
    <w:rsid w:val="0031548F"/>
    <w:rsid w:val="00317B6C"/>
    <w:rsid w:val="003201AD"/>
    <w:rsid w:val="0032041D"/>
    <w:rsid w:val="003208B9"/>
    <w:rsid w:val="00321975"/>
    <w:rsid w:val="00321A5A"/>
    <w:rsid w:val="00323311"/>
    <w:rsid w:val="003234D9"/>
    <w:rsid w:val="00325142"/>
    <w:rsid w:val="003256C1"/>
    <w:rsid w:val="003258C9"/>
    <w:rsid w:val="00326E31"/>
    <w:rsid w:val="00327E62"/>
    <w:rsid w:val="00332589"/>
    <w:rsid w:val="00333AEE"/>
    <w:rsid w:val="003340D7"/>
    <w:rsid w:val="00336208"/>
    <w:rsid w:val="00336AFC"/>
    <w:rsid w:val="00337B5B"/>
    <w:rsid w:val="0034065A"/>
    <w:rsid w:val="00341077"/>
    <w:rsid w:val="00342810"/>
    <w:rsid w:val="00343738"/>
    <w:rsid w:val="00343F71"/>
    <w:rsid w:val="00343FB6"/>
    <w:rsid w:val="003440B3"/>
    <w:rsid w:val="0034520F"/>
    <w:rsid w:val="0034539E"/>
    <w:rsid w:val="003455AF"/>
    <w:rsid w:val="00345DE2"/>
    <w:rsid w:val="00346522"/>
    <w:rsid w:val="00350593"/>
    <w:rsid w:val="00350FB2"/>
    <w:rsid w:val="003516D7"/>
    <w:rsid w:val="00351ABC"/>
    <w:rsid w:val="00352583"/>
    <w:rsid w:val="00352E82"/>
    <w:rsid w:val="00352F4F"/>
    <w:rsid w:val="003538D9"/>
    <w:rsid w:val="00353CFF"/>
    <w:rsid w:val="00353D50"/>
    <w:rsid w:val="00354F67"/>
    <w:rsid w:val="00355267"/>
    <w:rsid w:val="00355467"/>
    <w:rsid w:val="00355591"/>
    <w:rsid w:val="003555B3"/>
    <w:rsid w:val="00355B0F"/>
    <w:rsid w:val="0035629B"/>
    <w:rsid w:val="0035648C"/>
    <w:rsid w:val="00356988"/>
    <w:rsid w:val="00356FBB"/>
    <w:rsid w:val="0035722C"/>
    <w:rsid w:val="00357BB1"/>
    <w:rsid w:val="00357D4F"/>
    <w:rsid w:val="00357F01"/>
    <w:rsid w:val="003603D3"/>
    <w:rsid w:val="003610F1"/>
    <w:rsid w:val="0036130C"/>
    <w:rsid w:val="00361319"/>
    <w:rsid w:val="00362189"/>
    <w:rsid w:val="00362E01"/>
    <w:rsid w:val="00363665"/>
    <w:rsid w:val="00363689"/>
    <w:rsid w:val="003658EC"/>
    <w:rsid w:val="003679A1"/>
    <w:rsid w:val="00370C24"/>
    <w:rsid w:val="00370D74"/>
    <w:rsid w:val="00370EA9"/>
    <w:rsid w:val="003715D2"/>
    <w:rsid w:val="003724D3"/>
    <w:rsid w:val="00372C09"/>
    <w:rsid w:val="00372E59"/>
    <w:rsid w:val="00372F8F"/>
    <w:rsid w:val="00374033"/>
    <w:rsid w:val="00374646"/>
    <w:rsid w:val="00374951"/>
    <w:rsid w:val="003753AA"/>
    <w:rsid w:val="00376577"/>
    <w:rsid w:val="0038017D"/>
    <w:rsid w:val="00381FE4"/>
    <w:rsid w:val="003821B4"/>
    <w:rsid w:val="003828C4"/>
    <w:rsid w:val="00382990"/>
    <w:rsid w:val="00382EF4"/>
    <w:rsid w:val="00383A3B"/>
    <w:rsid w:val="00383A93"/>
    <w:rsid w:val="00383DA5"/>
    <w:rsid w:val="0038522E"/>
    <w:rsid w:val="00385B38"/>
    <w:rsid w:val="00386570"/>
    <w:rsid w:val="003871D4"/>
    <w:rsid w:val="003903BC"/>
    <w:rsid w:val="00390C09"/>
    <w:rsid w:val="00390F30"/>
    <w:rsid w:val="00391BF3"/>
    <w:rsid w:val="00392124"/>
    <w:rsid w:val="00392F75"/>
    <w:rsid w:val="003936CD"/>
    <w:rsid w:val="00393C2F"/>
    <w:rsid w:val="00394D70"/>
    <w:rsid w:val="00395032"/>
    <w:rsid w:val="00395CE3"/>
    <w:rsid w:val="0039635A"/>
    <w:rsid w:val="0039676A"/>
    <w:rsid w:val="00396A92"/>
    <w:rsid w:val="00397452"/>
    <w:rsid w:val="00397E27"/>
    <w:rsid w:val="003A05C0"/>
    <w:rsid w:val="003A05D5"/>
    <w:rsid w:val="003A0F4C"/>
    <w:rsid w:val="003A1535"/>
    <w:rsid w:val="003A1F3A"/>
    <w:rsid w:val="003A5674"/>
    <w:rsid w:val="003A58E5"/>
    <w:rsid w:val="003A5E25"/>
    <w:rsid w:val="003A6244"/>
    <w:rsid w:val="003A678D"/>
    <w:rsid w:val="003A6DF3"/>
    <w:rsid w:val="003A7833"/>
    <w:rsid w:val="003A786C"/>
    <w:rsid w:val="003A7A93"/>
    <w:rsid w:val="003B0AF8"/>
    <w:rsid w:val="003B0BEA"/>
    <w:rsid w:val="003B1911"/>
    <w:rsid w:val="003B22F6"/>
    <w:rsid w:val="003B32CB"/>
    <w:rsid w:val="003B35C2"/>
    <w:rsid w:val="003B46F0"/>
    <w:rsid w:val="003B582B"/>
    <w:rsid w:val="003B5A10"/>
    <w:rsid w:val="003B6C80"/>
    <w:rsid w:val="003B718F"/>
    <w:rsid w:val="003B7593"/>
    <w:rsid w:val="003B7846"/>
    <w:rsid w:val="003C0B21"/>
    <w:rsid w:val="003C16C6"/>
    <w:rsid w:val="003C1E6F"/>
    <w:rsid w:val="003C5AA2"/>
    <w:rsid w:val="003C7126"/>
    <w:rsid w:val="003D1972"/>
    <w:rsid w:val="003D1D09"/>
    <w:rsid w:val="003D2593"/>
    <w:rsid w:val="003D26E2"/>
    <w:rsid w:val="003D27BD"/>
    <w:rsid w:val="003D3838"/>
    <w:rsid w:val="003D3ED2"/>
    <w:rsid w:val="003D3FB1"/>
    <w:rsid w:val="003D4A5A"/>
    <w:rsid w:val="003D5008"/>
    <w:rsid w:val="003D584F"/>
    <w:rsid w:val="003D5994"/>
    <w:rsid w:val="003D5A2C"/>
    <w:rsid w:val="003D5BD5"/>
    <w:rsid w:val="003D681F"/>
    <w:rsid w:val="003D6E81"/>
    <w:rsid w:val="003D6ED8"/>
    <w:rsid w:val="003D7935"/>
    <w:rsid w:val="003E0D3E"/>
    <w:rsid w:val="003E14A1"/>
    <w:rsid w:val="003E1797"/>
    <w:rsid w:val="003E1D13"/>
    <w:rsid w:val="003E2316"/>
    <w:rsid w:val="003E24E7"/>
    <w:rsid w:val="003E26E9"/>
    <w:rsid w:val="003E348B"/>
    <w:rsid w:val="003E3AA3"/>
    <w:rsid w:val="003E47D9"/>
    <w:rsid w:val="003E5083"/>
    <w:rsid w:val="003E60E6"/>
    <w:rsid w:val="003E6F44"/>
    <w:rsid w:val="003E7B9C"/>
    <w:rsid w:val="003F01F8"/>
    <w:rsid w:val="003F02A0"/>
    <w:rsid w:val="003F0C1E"/>
    <w:rsid w:val="003F25C3"/>
    <w:rsid w:val="003F2A1F"/>
    <w:rsid w:val="003F41A0"/>
    <w:rsid w:val="003F47DA"/>
    <w:rsid w:val="0040071A"/>
    <w:rsid w:val="00401C91"/>
    <w:rsid w:val="00402F36"/>
    <w:rsid w:val="004063A2"/>
    <w:rsid w:val="00407C28"/>
    <w:rsid w:val="00407FF7"/>
    <w:rsid w:val="0041013B"/>
    <w:rsid w:val="00411D4F"/>
    <w:rsid w:val="00412857"/>
    <w:rsid w:val="00412B1C"/>
    <w:rsid w:val="00412D65"/>
    <w:rsid w:val="00412E35"/>
    <w:rsid w:val="00412EE2"/>
    <w:rsid w:val="00412FAD"/>
    <w:rsid w:val="004134F5"/>
    <w:rsid w:val="00413A52"/>
    <w:rsid w:val="00414327"/>
    <w:rsid w:val="00414681"/>
    <w:rsid w:val="00414EA0"/>
    <w:rsid w:val="004150A8"/>
    <w:rsid w:val="0041521A"/>
    <w:rsid w:val="0041583B"/>
    <w:rsid w:val="00415C9E"/>
    <w:rsid w:val="00415FE1"/>
    <w:rsid w:val="004175BC"/>
    <w:rsid w:val="00417694"/>
    <w:rsid w:val="00417ADC"/>
    <w:rsid w:val="00417CEA"/>
    <w:rsid w:val="00420618"/>
    <w:rsid w:val="00421CC2"/>
    <w:rsid w:val="00421E96"/>
    <w:rsid w:val="004223AC"/>
    <w:rsid w:val="0042268C"/>
    <w:rsid w:val="00423327"/>
    <w:rsid w:val="00423651"/>
    <w:rsid w:val="00423EC2"/>
    <w:rsid w:val="004244CC"/>
    <w:rsid w:val="00424F95"/>
    <w:rsid w:val="00425D7C"/>
    <w:rsid w:val="004263BF"/>
    <w:rsid w:val="004279F6"/>
    <w:rsid w:val="004306C7"/>
    <w:rsid w:val="00430A97"/>
    <w:rsid w:val="00430F92"/>
    <w:rsid w:val="0043227D"/>
    <w:rsid w:val="00432639"/>
    <w:rsid w:val="004328D4"/>
    <w:rsid w:val="00432D4B"/>
    <w:rsid w:val="00434131"/>
    <w:rsid w:val="004350D5"/>
    <w:rsid w:val="00435220"/>
    <w:rsid w:val="00435324"/>
    <w:rsid w:val="00435A63"/>
    <w:rsid w:val="00435DC9"/>
    <w:rsid w:val="004370F1"/>
    <w:rsid w:val="00437512"/>
    <w:rsid w:val="004402CC"/>
    <w:rsid w:val="00440EA0"/>
    <w:rsid w:val="0044135C"/>
    <w:rsid w:val="00441A39"/>
    <w:rsid w:val="0044274F"/>
    <w:rsid w:val="00443352"/>
    <w:rsid w:val="00443E65"/>
    <w:rsid w:val="00444201"/>
    <w:rsid w:val="004443FD"/>
    <w:rsid w:val="00444796"/>
    <w:rsid w:val="0044552F"/>
    <w:rsid w:val="00446221"/>
    <w:rsid w:val="00446FBC"/>
    <w:rsid w:val="00447754"/>
    <w:rsid w:val="004479FE"/>
    <w:rsid w:val="004503FD"/>
    <w:rsid w:val="004514A3"/>
    <w:rsid w:val="004517E5"/>
    <w:rsid w:val="00451E0E"/>
    <w:rsid w:val="00451F8F"/>
    <w:rsid w:val="004520C6"/>
    <w:rsid w:val="00453C3D"/>
    <w:rsid w:val="0045458D"/>
    <w:rsid w:val="00455659"/>
    <w:rsid w:val="00455C2D"/>
    <w:rsid w:val="004564CD"/>
    <w:rsid w:val="00456588"/>
    <w:rsid w:val="004574DA"/>
    <w:rsid w:val="004575A8"/>
    <w:rsid w:val="0045768E"/>
    <w:rsid w:val="00457FCB"/>
    <w:rsid w:val="004601BB"/>
    <w:rsid w:val="00460712"/>
    <w:rsid w:val="00460BE0"/>
    <w:rsid w:val="00460CFE"/>
    <w:rsid w:val="00460FA9"/>
    <w:rsid w:val="00463149"/>
    <w:rsid w:val="00463662"/>
    <w:rsid w:val="0046554E"/>
    <w:rsid w:val="00466315"/>
    <w:rsid w:val="00466B9E"/>
    <w:rsid w:val="00470580"/>
    <w:rsid w:val="0047086C"/>
    <w:rsid w:val="00470F48"/>
    <w:rsid w:val="004738FF"/>
    <w:rsid w:val="00474A76"/>
    <w:rsid w:val="00475726"/>
    <w:rsid w:val="004772EE"/>
    <w:rsid w:val="00481554"/>
    <w:rsid w:val="004817FC"/>
    <w:rsid w:val="0048272D"/>
    <w:rsid w:val="00482ED3"/>
    <w:rsid w:val="00482F52"/>
    <w:rsid w:val="00484052"/>
    <w:rsid w:val="00485D22"/>
    <w:rsid w:val="00485D75"/>
    <w:rsid w:val="00485E71"/>
    <w:rsid w:val="00485EB1"/>
    <w:rsid w:val="00486616"/>
    <w:rsid w:val="00486E17"/>
    <w:rsid w:val="004871DC"/>
    <w:rsid w:val="00490046"/>
    <w:rsid w:val="00490146"/>
    <w:rsid w:val="00490250"/>
    <w:rsid w:val="004905DE"/>
    <w:rsid w:val="004921BA"/>
    <w:rsid w:val="0049316E"/>
    <w:rsid w:val="004939EC"/>
    <w:rsid w:val="004948CF"/>
    <w:rsid w:val="00494F6C"/>
    <w:rsid w:val="004959B4"/>
    <w:rsid w:val="004960F7"/>
    <w:rsid w:val="00496DE5"/>
    <w:rsid w:val="0049775C"/>
    <w:rsid w:val="00497A67"/>
    <w:rsid w:val="004A0E86"/>
    <w:rsid w:val="004A1B63"/>
    <w:rsid w:val="004A23F0"/>
    <w:rsid w:val="004A36B6"/>
    <w:rsid w:val="004A3AFA"/>
    <w:rsid w:val="004A4EAA"/>
    <w:rsid w:val="004A5152"/>
    <w:rsid w:val="004A5952"/>
    <w:rsid w:val="004A6C47"/>
    <w:rsid w:val="004A777C"/>
    <w:rsid w:val="004A7882"/>
    <w:rsid w:val="004B479D"/>
    <w:rsid w:val="004B5554"/>
    <w:rsid w:val="004B5D8A"/>
    <w:rsid w:val="004B6246"/>
    <w:rsid w:val="004B6CBB"/>
    <w:rsid w:val="004B6EC9"/>
    <w:rsid w:val="004C17A3"/>
    <w:rsid w:val="004C243A"/>
    <w:rsid w:val="004C2897"/>
    <w:rsid w:val="004C38B2"/>
    <w:rsid w:val="004C463B"/>
    <w:rsid w:val="004C49E8"/>
    <w:rsid w:val="004C4CC5"/>
    <w:rsid w:val="004C4D58"/>
    <w:rsid w:val="004C702F"/>
    <w:rsid w:val="004C7EE7"/>
    <w:rsid w:val="004C7FDF"/>
    <w:rsid w:val="004D1CEC"/>
    <w:rsid w:val="004D24E7"/>
    <w:rsid w:val="004D2FA1"/>
    <w:rsid w:val="004D3CDA"/>
    <w:rsid w:val="004D3D0A"/>
    <w:rsid w:val="004D42AD"/>
    <w:rsid w:val="004D456C"/>
    <w:rsid w:val="004D494C"/>
    <w:rsid w:val="004D535D"/>
    <w:rsid w:val="004D541F"/>
    <w:rsid w:val="004D5563"/>
    <w:rsid w:val="004D5A77"/>
    <w:rsid w:val="004D6818"/>
    <w:rsid w:val="004D71FB"/>
    <w:rsid w:val="004D76E4"/>
    <w:rsid w:val="004D7E50"/>
    <w:rsid w:val="004D7FB5"/>
    <w:rsid w:val="004E28D4"/>
    <w:rsid w:val="004E2E59"/>
    <w:rsid w:val="004E5103"/>
    <w:rsid w:val="004E52A1"/>
    <w:rsid w:val="004F03D5"/>
    <w:rsid w:val="004F1034"/>
    <w:rsid w:val="004F1C05"/>
    <w:rsid w:val="004F380D"/>
    <w:rsid w:val="004F3BF2"/>
    <w:rsid w:val="004F3BF6"/>
    <w:rsid w:val="004F3F9A"/>
    <w:rsid w:val="004F42F7"/>
    <w:rsid w:val="004F597E"/>
    <w:rsid w:val="004F65E5"/>
    <w:rsid w:val="004F66DF"/>
    <w:rsid w:val="004F6C54"/>
    <w:rsid w:val="004F6E08"/>
    <w:rsid w:val="00500A8B"/>
    <w:rsid w:val="0050103D"/>
    <w:rsid w:val="005010DB"/>
    <w:rsid w:val="00501327"/>
    <w:rsid w:val="00501374"/>
    <w:rsid w:val="005025AC"/>
    <w:rsid w:val="00502797"/>
    <w:rsid w:val="00502DE4"/>
    <w:rsid w:val="00503B96"/>
    <w:rsid w:val="00504FE8"/>
    <w:rsid w:val="005055F8"/>
    <w:rsid w:val="005064CF"/>
    <w:rsid w:val="00506624"/>
    <w:rsid w:val="005066B7"/>
    <w:rsid w:val="005078BC"/>
    <w:rsid w:val="00507CEB"/>
    <w:rsid w:val="00510721"/>
    <w:rsid w:val="00510993"/>
    <w:rsid w:val="00510E52"/>
    <w:rsid w:val="00510E5F"/>
    <w:rsid w:val="005115E5"/>
    <w:rsid w:val="00511E4A"/>
    <w:rsid w:val="00512521"/>
    <w:rsid w:val="005125A5"/>
    <w:rsid w:val="00512D29"/>
    <w:rsid w:val="005139F7"/>
    <w:rsid w:val="00513C3F"/>
    <w:rsid w:val="00513F22"/>
    <w:rsid w:val="00514133"/>
    <w:rsid w:val="0051444F"/>
    <w:rsid w:val="00514655"/>
    <w:rsid w:val="0051562F"/>
    <w:rsid w:val="00515BCF"/>
    <w:rsid w:val="00516634"/>
    <w:rsid w:val="00516797"/>
    <w:rsid w:val="00516F65"/>
    <w:rsid w:val="005174DF"/>
    <w:rsid w:val="00520567"/>
    <w:rsid w:val="00520910"/>
    <w:rsid w:val="00521030"/>
    <w:rsid w:val="005212DE"/>
    <w:rsid w:val="0052146A"/>
    <w:rsid w:val="005217D7"/>
    <w:rsid w:val="00521F84"/>
    <w:rsid w:val="00524AF6"/>
    <w:rsid w:val="00524B1D"/>
    <w:rsid w:val="00524E96"/>
    <w:rsid w:val="0052505C"/>
    <w:rsid w:val="00525895"/>
    <w:rsid w:val="00525F78"/>
    <w:rsid w:val="005263F2"/>
    <w:rsid w:val="005278BD"/>
    <w:rsid w:val="005315ED"/>
    <w:rsid w:val="00531B2E"/>
    <w:rsid w:val="0053209D"/>
    <w:rsid w:val="00532201"/>
    <w:rsid w:val="0053277C"/>
    <w:rsid w:val="0053374C"/>
    <w:rsid w:val="0053415D"/>
    <w:rsid w:val="0053420D"/>
    <w:rsid w:val="00534915"/>
    <w:rsid w:val="00534F13"/>
    <w:rsid w:val="00535113"/>
    <w:rsid w:val="00535BDF"/>
    <w:rsid w:val="00536727"/>
    <w:rsid w:val="0053698A"/>
    <w:rsid w:val="00537E8A"/>
    <w:rsid w:val="00537ECD"/>
    <w:rsid w:val="00541AF5"/>
    <w:rsid w:val="00542305"/>
    <w:rsid w:val="00542879"/>
    <w:rsid w:val="005448C1"/>
    <w:rsid w:val="005449B5"/>
    <w:rsid w:val="00544B0C"/>
    <w:rsid w:val="0054509B"/>
    <w:rsid w:val="00546FEC"/>
    <w:rsid w:val="00547B3D"/>
    <w:rsid w:val="00547BC0"/>
    <w:rsid w:val="00550747"/>
    <w:rsid w:val="00550B71"/>
    <w:rsid w:val="0055193B"/>
    <w:rsid w:val="00551B45"/>
    <w:rsid w:val="005521D7"/>
    <w:rsid w:val="00553AE0"/>
    <w:rsid w:val="00553C9C"/>
    <w:rsid w:val="00554179"/>
    <w:rsid w:val="00555B50"/>
    <w:rsid w:val="00556640"/>
    <w:rsid w:val="0055664D"/>
    <w:rsid w:val="00556E0C"/>
    <w:rsid w:val="00557CED"/>
    <w:rsid w:val="005606B8"/>
    <w:rsid w:val="005612D0"/>
    <w:rsid w:val="0056156A"/>
    <w:rsid w:val="005618BD"/>
    <w:rsid w:val="00561D6B"/>
    <w:rsid w:val="0056255C"/>
    <w:rsid w:val="005625F4"/>
    <w:rsid w:val="005627BF"/>
    <w:rsid w:val="0056384B"/>
    <w:rsid w:val="00563A25"/>
    <w:rsid w:val="005649C6"/>
    <w:rsid w:val="00565B49"/>
    <w:rsid w:val="0056654D"/>
    <w:rsid w:val="00567A91"/>
    <w:rsid w:val="00570073"/>
    <w:rsid w:val="00570EF7"/>
    <w:rsid w:val="0057109C"/>
    <w:rsid w:val="005721DB"/>
    <w:rsid w:val="0057356F"/>
    <w:rsid w:val="00573653"/>
    <w:rsid w:val="00573D58"/>
    <w:rsid w:val="00574BEF"/>
    <w:rsid w:val="005751DC"/>
    <w:rsid w:val="00575703"/>
    <w:rsid w:val="00575C9F"/>
    <w:rsid w:val="00575F46"/>
    <w:rsid w:val="00576A8C"/>
    <w:rsid w:val="005808CA"/>
    <w:rsid w:val="00581579"/>
    <w:rsid w:val="005818DB"/>
    <w:rsid w:val="00581A8E"/>
    <w:rsid w:val="00581DD7"/>
    <w:rsid w:val="005820DF"/>
    <w:rsid w:val="005832D8"/>
    <w:rsid w:val="005837F4"/>
    <w:rsid w:val="005842F1"/>
    <w:rsid w:val="0058450A"/>
    <w:rsid w:val="00585657"/>
    <w:rsid w:val="00585A21"/>
    <w:rsid w:val="00586229"/>
    <w:rsid w:val="00586AAF"/>
    <w:rsid w:val="00587109"/>
    <w:rsid w:val="0059013F"/>
    <w:rsid w:val="0059064F"/>
    <w:rsid w:val="00591546"/>
    <w:rsid w:val="00591BF9"/>
    <w:rsid w:val="00592596"/>
    <w:rsid w:val="0059289D"/>
    <w:rsid w:val="00592A88"/>
    <w:rsid w:val="0059366B"/>
    <w:rsid w:val="00593AA9"/>
    <w:rsid w:val="00593AF5"/>
    <w:rsid w:val="00593F62"/>
    <w:rsid w:val="005940B7"/>
    <w:rsid w:val="00594526"/>
    <w:rsid w:val="005954C2"/>
    <w:rsid w:val="00595543"/>
    <w:rsid w:val="0059575A"/>
    <w:rsid w:val="00595AC7"/>
    <w:rsid w:val="0059602B"/>
    <w:rsid w:val="00597151"/>
    <w:rsid w:val="00597469"/>
    <w:rsid w:val="005978D1"/>
    <w:rsid w:val="00597B37"/>
    <w:rsid w:val="00597F70"/>
    <w:rsid w:val="00597F72"/>
    <w:rsid w:val="005A027B"/>
    <w:rsid w:val="005A04C4"/>
    <w:rsid w:val="005A15BF"/>
    <w:rsid w:val="005A5620"/>
    <w:rsid w:val="005A6A5E"/>
    <w:rsid w:val="005A7639"/>
    <w:rsid w:val="005B0978"/>
    <w:rsid w:val="005B0D6E"/>
    <w:rsid w:val="005B2231"/>
    <w:rsid w:val="005B2799"/>
    <w:rsid w:val="005B2E37"/>
    <w:rsid w:val="005B3296"/>
    <w:rsid w:val="005B44F9"/>
    <w:rsid w:val="005B61BA"/>
    <w:rsid w:val="005B727A"/>
    <w:rsid w:val="005C0513"/>
    <w:rsid w:val="005C172E"/>
    <w:rsid w:val="005C17B9"/>
    <w:rsid w:val="005C30E7"/>
    <w:rsid w:val="005C319C"/>
    <w:rsid w:val="005C3D37"/>
    <w:rsid w:val="005C5C86"/>
    <w:rsid w:val="005C634B"/>
    <w:rsid w:val="005C70C6"/>
    <w:rsid w:val="005C77B9"/>
    <w:rsid w:val="005D03B0"/>
    <w:rsid w:val="005D0437"/>
    <w:rsid w:val="005D1921"/>
    <w:rsid w:val="005D1D20"/>
    <w:rsid w:val="005D2CA9"/>
    <w:rsid w:val="005D326E"/>
    <w:rsid w:val="005D39DE"/>
    <w:rsid w:val="005D441B"/>
    <w:rsid w:val="005D60BB"/>
    <w:rsid w:val="005D61BF"/>
    <w:rsid w:val="005D6D22"/>
    <w:rsid w:val="005E02BF"/>
    <w:rsid w:val="005E02C2"/>
    <w:rsid w:val="005E2DFB"/>
    <w:rsid w:val="005E30F4"/>
    <w:rsid w:val="005E4220"/>
    <w:rsid w:val="005E4473"/>
    <w:rsid w:val="005E59B0"/>
    <w:rsid w:val="005E659D"/>
    <w:rsid w:val="005E76E4"/>
    <w:rsid w:val="005F1129"/>
    <w:rsid w:val="005F2094"/>
    <w:rsid w:val="005F4A11"/>
    <w:rsid w:val="005F4B66"/>
    <w:rsid w:val="005F4E33"/>
    <w:rsid w:val="005F5B4F"/>
    <w:rsid w:val="005F70EE"/>
    <w:rsid w:val="005F726A"/>
    <w:rsid w:val="00600A20"/>
    <w:rsid w:val="00600A7D"/>
    <w:rsid w:val="0060213D"/>
    <w:rsid w:val="00603207"/>
    <w:rsid w:val="00603A01"/>
    <w:rsid w:val="00603B5E"/>
    <w:rsid w:val="00604A5D"/>
    <w:rsid w:val="00604DBF"/>
    <w:rsid w:val="00605F62"/>
    <w:rsid w:val="00607DEA"/>
    <w:rsid w:val="0061061C"/>
    <w:rsid w:val="006114C0"/>
    <w:rsid w:val="006125A8"/>
    <w:rsid w:val="00612B58"/>
    <w:rsid w:val="00612F7B"/>
    <w:rsid w:val="006130FB"/>
    <w:rsid w:val="006133FF"/>
    <w:rsid w:val="006137A0"/>
    <w:rsid w:val="00613A03"/>
    <w:rsid w:val="0061539F"/>
    <w:rsid w:val="00615456"/>
    <w:rsid w:val="00615F2C"/>
    <w:rsid w:val="00615FB9"/>
    <w:rsid w:val="00616223"/>
    <w:rsid w:val="00620574"/>
    <w:rsid w:val="00621565"/>
    <w:rsid w:val="00622958"/>
    <w:rsid w:val="0062323B"/>
    <w:rsid w:val="00624217"/>
    <w:rsid w:val="00625264"/>
    <w:rsid w:val="0062567E"/>
    <w:rsid w:val="00625F7C"/>
    <w:rsid w:val="00626603"/>
    <w:rsid w:val="00626605"/>
    <w:rsid w:val="00630520"/>
    <w:rsid w:val="00630C91"/>
    <w:rsid w:val="00630FFF"/>
    <w:rsid w:val="00632DF0"/>
    <w:rsid w:val="00634344"/>
    <w:rsid w:val="00634E40"/>
    <w:rsid w:val="0063504C"/>
    <w:rsid w:val="006358B3"/>
    <w:rsid w:val="0063638E"/>
    <w:rsid w:val="00636B33"/>
    <w:rsid w:val="006406B5"/>
    <w:rsid w:val="0064200C"/>
    <w:rsid w:val="00642730"/>
    <w:rsid w:val="00642AFD"/>
    <w:rsid w:val="0064333F"/>
    <w:rsid w:val="0064396F"/>
    <w:rsid w:val="006439AD"/>
    <w:rsid w:val="00643F68"/>
    <w:rsid w:val="00644208"/>
    <w:rsid w:val="00644BC2"/>
    <w:rsid w:val="00647652"/>
    <w:rsid w:val="00651268"/>
    <w:rsid w:val="006524F7"/>
    <w:rsid w:val="00652A92"/>
    <w:rsid w:val="00652CC6"/>
    <w:rsid w:val="00652FF3"/>
    <w:rsid w:val="006538B2"/>
    <w:rsid w:val="00653B59"/>
    <w:rsid w:val="00654034"/>
    <w:rsid w:val="00654260"/>
    <w:rsid w:val="00654C61"/>
    <w:rsid w:val="00655C94"/>
    <w:rsid w:val="006563BC"/>
    <w:rsid w:val="0065648F"/>
    <w:rsid w:val="006569E4"/>
    <w:rsid w:val="00656AED"/>
    <w:rsid w:val="00656E2C"/>
    <w:rsid w:val="006574A4"/>
    <w:rsid w:val="006574F3"/>
    <w:rsid w:val="00657C11"/>
    <w:rsid w:val="00660DC8"/>
    <w:rsid w:val="006612E9"/>
    <w:rsid w:val="0066200E"/>
    <w:rsid w:val="00662FB8"/>
    <w:rsid w:val="006642F3"/>
    <w:rsid w:val="00664781"/>
    <w:rsid w:val="00665CFA"/>
    <w:rsid w:val="00666468"/>
    <w:rsid w:val="00666683"/>
    <w:rsid w:val="00666EEB"/>
    <w:rsid w:val="00666F65"/>
    <w:rsid w:val="006670A0"/>
    <w:rsid w:val="00667B30"/>
    <w:rsid w:val="00671A57"/>
    <w:rsid w:val="00671A72"/>
    <w:rsid w:val="00671FFF"/>
    <w:rsid w:val="006724F9"/>
    <w:rsid w:val="00672F8D"/>
    <w:rsid w:val="00675BDF"/>
    <w:rsid w:val="00675F1B"/>
    <w:rsid w:val="0067693B"/>
    <w:rsid w:val="006769DE"/>
    <w:rsid w:val="00676F33"/>
    <w:rsid w:val="00677E21"/>
    <w:rsid w:val="00680AD3"/>
    <w:rsid w:val="0068172F"/>
    <w:rsid w:val="006818F1"/>
    <w:rsid w:val="006829C6"/>
    <w:rsid w:val="00683332"/>
    <w:rsid w:val="00683F5C"/>
    <w:rsid w:val="0068660E"/>
    <w:rsid w:val="0069095E"/>
    <w:rsid w:val="00690F94"/>
    <w:rsid w:val="00691107"/>
    <w:rsid w:val="006914DC"/>
    <w:rsid w:val="006920A2"/>
    <w:rsid w:val="00692537"/>
    <w:rsid w:val="00692B58"/>
    <w:rsid w:val="0069305B"/>
    <w:rsid w:val="00693A3E"/>
    <w:rsid w:val="00694004"/>
    <w:rsid w:val="0069454A"/>
    <w:rsid w:val="006947EC"/>
    <w:rsid w:val="00694F18"/>
    <w:rsid w:val="00695609"/>
    <w:rsid w:val="006957FC"/>
    <w:rsid w:val="006959A4"/>
    <w:rsid w:val="00695A9F"/>
    <w:rsid w:val="006961CE"/>
    <w:rsid w:val="00697071"/>
    <w:rsid w:val="006972D7"/>
    <w:rsid w:val="00697B05"/>
    <w:rsid w:val="006A1211"/>
    <w:rsid w:val="006A16F6"/>
    <w:rsid w:val="006A2304"/>
    <w:rsid w:val="006A31B8"/>
    <w:rsid w:val="006A32CF"/>
    <w:rsid w:val="006A41F1"/>
    <w:rsid w:val="006A5056"/>
    <w:rsid w:val="006A51A2"/>
    <w:rsid w:val="006A58E8"/>
    <w:rsid w:val="006A6543"/>
    <w:rsid w:val="006A724A"/>
    <w:rsid w:val="006B040C"/>
    <w:rsid w:val="006B078D"/>
    <w:rsid w:val="006B0D1C"/>
    <w:rsid w:val="006B1FF2"/>
    <w:rsid w:val="006B2449"/>
    <w:rsid w:val="006B3E39"/>
    <w:rsid w:val="006B4E27"/>
    <w:rsid w:val="006B5705"/>
    <w:rsid w:val="006B5C73"/>
    <w:rsid w:val="006B6BD4"/>
    <w:rsid w:val="006B6E15"/>
    <w:rsid w:val="006B708E"/>
    <w:rsid w:val="006B7A75"/>
    <w:rsid w:val="006C021B"/>
    <w:rsid w:val="006C02D3"/>
    <w:rsid w:val="006C0843"/>
    <w:rsid w:val="006C0D9A"/>
    <w:rsid w:val="006C32ED"/>
    <w:rsid w:val="006C35B2"/>
    <w:rsid w:val="006C384B"/>
    <w:rsid w:val="006C40AA"/>
    <w:rsid w:val="006C4E50"/>
    <w:rsid w:val="006C5A1A"/>
    <w:rsid w:val="006C6457"/>
    <w:rsid w:val="006C65CE"/>
    <w:rsid w:val="006D0371"/>
    <w:rsid w:val="006D1418"/>
    <w:rsid w:val="006D193C"/>
    <w:rsid w:val="006D1F2A"/>
    <w:rsid w:val="006D2015"/>
    <w:rsid w:val="006D357C"/>
    <w:rsid w:val="006D40AB"/>
    <w:rsid w:val="006D4312"/>
    <w:rsid w:val="006D4EF4"/>
    <w:rsid w:val="006D4F72"/>
    <w:rsid w:val="006D6436"/>
    <w:rsid w:val="006D65DA"/>
    <w:rsid w:val="006D7D06"/>
    <w:rsid w:val="006E0508"/>
    <w:rsid w:val="006E0787"/>
    <w:rsid w:val="006E0CC2"/>
    <w:rsid w:val="006E0E5B"/>
    <w:rsid w:val="006E253C"/>
    <w:rsid w:val="006E3487"/>
    <w:rsid w:val="006E3AE5"/>
    <w:rsid w:val="006E449D"/>
    <w:rsid w:val="006E4A2B"/>
    <w:rsid w:val="006E4FB0"/>
    <w:rsid w:val="006E6ECA"/>
    <w:rsid w:val="006E7363"/>
    <w:rsid w:val="006E7880"/>
    <w:rsid w:val="006E7A04"/>
    <w:rsid w:val="006E7A9A"/>
    <w:rsid w:val="006F0FBF"/>
    <w:rsid w:val="006F10AD"/>
    <w:rsid w:val="006F1353"/>
    <w:rsid w:val="006F2C59"/>
    <w:rsid w:val="006F54A1"/>
    <w:rsid w:val="006F7AB5"/>
    <w:rsid w:val="006F7DCE"/>
    <w:rsid w:val="007007F8"/>
    <w:rsid w:val="007016A1"/>
    <w:rsid w:val="00701912"/>
    <w:rsid w:val="0070252B"/>
    <w:rsid w:val="00702A03"/>
    <w:rsid w:val="0070324D"/>
    <w:rsid w:val="007034F5"/>
    <w:rsid w:val="00703ECB"/>
    <w:rsid w:val="00705689"/>
    <w:rsid w:val="00706E40"/>
    <w:rsid w:val="00707AE8"/>
    <w:rsid w:val="00707B0B"/>
    <w:rsid w:val="00707B13"/>
    <w:rsid w:val="00707F2D"/>
    <w:rsid w:val="007109C5"/>
    <w:rsid w:val="00710B12"/>
    <w:rsid w:val="007110D0"/>
    <w:rsid w:val="0071143C"/>
    <w:rsid w:val="00711EE3"/>
    <w:rsid w:val="0071206A"/>
    <w:rsid w:val="00712887"/>
    <w:rsid w:val="00713D79"/>
    <w:rsid w:val="00714248"/>
    <w:rsid w:val="00714775"/>
    <w:rsid w:val="0071492E"/>
    <w:rsid w:val="007156CD"/>
    <w:rsid w:val="00715A55"/>
    <w:rsid w:val="00715D6B"/>
    <w:rsid w:val="00715E49"/>
    <w:rsid w:val="007161C4"/>
    <w:rsid w:val="00716E45"/>
    <w:rsid w:val="00720648"/>
    <w:rsid w:val="00721591"/>
    <w:rsid w:val="00721DC4"/>
    <w:rsid w:val="00722537"/>
    <w:rsid w:val="007227CB"/>
    <w:rsid w:val="00722C13"/>
    <w:rsid w:val="00722F49"/>
    <w:rsid w:val="00723B79"/>
    <w:rsid w:val="00723C3A"/>
    <w:rsid w:val="007240DB"/>
    <w:rsid w:val="00724355"/>
    <w:rsid w:val="0072622E"/>
    <w:rsid w:val="00726774"/>
    <w:rsid w:val="00726C7F"/>
    <w:rsid w:val="00727B17"/>
    <w:rsid w:val="00727DCB"/>
    <w:rsid w:val="00730610"/>
    <w:rsid w:val="00730DE6"/>
    <w:rsid w:val="0073137B"/>
    <w:rsid w:val="0073197E"/>
    <w:rsid w:val="007341C0"/>
    <w:rsid w:val="0073434C"/>
    <w:rsid w:val="007346D2"/>
    <w:rsid w:val="007354A7"/>
    <w:rsid w:val="007361EA"/>
    <w:rsid w:val="007367B6"/>
    <w:rsid w:val="007368A6"/>
    <w:rsid w:val="00736D6C"/>
    <w:rsid w:val="0073771D"/>
    <w:rsid w:val="00737DD3"/>
    <w:rsid w:val="00737E99"/>
    <w:rsid w:val="0074034D"/>
    <w:rsid w:val="00740C9A"/>
    <w:rsid w:val="00741848"/>
    <w:rsid w:val="00741867"/>
    <w:rsid w:val="00741BF0"/>
    <w:rsid w:val="007420AE"/>
    <w:rsid w:val="00742EBF"/>
    <w:rsid w:val="007432CF"/>
    <w:rsid w:val="00744611"/>
    <w:rsid w:val="0074483D"/>
    <w:rsid w:val="007462B9"/>
    <w:rsid w:val="00750FE1"/>
    <w:rsid w:val="007522AB"/>
    <w:rsid w:val="0075234A"/>
    <w:rsid w:val="0075327C"/>
    <w:rsid w:val="007533EA"/>
    <w:rsid w:val="007538F3"/>
    <w:rsid w:val="00754268"/>
    <w:rsid w:val="00754675"/>
    <w:rsid w:val="007548D1"/>
    <w:rsid w:val="0075555F"/>
    <w:rsid w:val="00755773"/>
    <w:rsid w:val="00755B1B"/>
    <w:rsid w:val="007570A3"/>
    <w:rsid w:val="0075710E"/>
    <w:rsid w:val="007572ED"/>
    <w:rsid w:val="00760617"/>
    <w:rsid w:val="00760C76"/>
    <w:rsid w:val="00761684"/>
    <w:rsid w:val="00761E47"/>
    <w:rsid w:val="007638B7"/>
    <w:rsid w:val="007657B3"/>
    <w:rsid w:val="00765827"/>
    <w:rsid w:val="0076729B"/>
    <w:rsid w:val="00767871"/>
    <w:rsid w:val="00771AB5"/>
    <w:rsid w:val="00772843"/>
    <w:rsid w:val="00772BF6"/>
    <w:rsid w:val="00773465"/>
    <w:rsid w:val="007748AF"/>
    <w:rsid w:val="0077568C"/>
    <w:rsid w:val="0077586B"/>
    <w:rsid w:val="0077602F"/>
    <w:rsid w:val="0077648E"/>
    <w:rsid w:val="00776747"/>
    <w:rsid w:val="00776CE1"/>
    <w:rsid w:val="00776D44"/>
    <w:rsid w:val="00776DCB"/>
    <w:rsid w:val="007778A0"/>
    <w:rsid w:val="00780873"/>
    <w:rsid w:val="00781100"/>
    <w:rsid w:val="0078373E"/>
    <w:rsid w:val="00783E80"/>
    <w:rsid w:val="00784474"/>
    <w:rsid w:val="0078467C"/>
    <w:rsid w:val="00784CC2"/>
    <w:rsid w:val="00785545"/>
    <w:rsid w:val="00785F2F"/>
    <w:rsid w:val="00786585"/>
    <w:rsid w:val="0078749A"/>
    <w:rsid w:val="00790237"/>
    <w:rsid w:val="00791554"/>
    <w:rsid w:val="00791606"/>
    <w:rsid w:val="00791B82"/>
    <w:rsid w:val="00791CF7"/>
    <w:rsid w:val="00792DC1"/>
    <w:rsid w:val="00792DD6"/>
    <w:rsid w:val="00792F67"/>
    <w:rsid w:val="007930D4"/>
    <w:rsid w:val="00793E47"/>
    <w:rsid w:val="00794C27"/>
    <w:rsid w:val="00794ECB"/>
    <w:rsid w:val="00796257"/>
    <w:rsid w:val="00796D38"/>
    <w:rsid w:val="00796D60"/>
    <w:rsid w:val="00797D15"/>
    <w:rsid w:val="007A24BF"/>
    <w:rsid w:val="007A5ACE"/>
    <w:rsid w:val="007A6DAD"/>
    <w:rsid w:val="007A7600"/>
    <w:rsid w:val="007A7AF3"/>
    <w:rsid w:val="007B05A9"/>
    <w:rsid w:val="007B0660"/>
    <w:rsid w:val="007B10F1"/>
    <w:rsid w:val="007B2698"/>
    <w:rsid w:val="007B2FDE"/>
    <w:rsid w:val="007B2FE2"/>
    <w:rsid w:val="007B3062"/>
    <w:rsid w:val="007B38A8"/>
    <w:rsid w:val="007B41B6"/>
    <w:rsid w:val="007B4AC1"/>
    <w:rsid w:val="007B578F"/>
    <w:rsid w:val="007B5AE8"/>
    <w:rsid w:val="007B6FB2"/>
    <w:rsid w:val="007B79ED"/>
    <w:rsid w:val="007C0141"/>
    <w:rsid w:val="007C16C0"/>
    <w:rsid w:val="007C21DC"/>
    <w:rsid w:val="007C242A"/>
    <w:rsid w:val="007C2AD4"/>
    <w:rsid w:val="007C2FBD"/>
    <w:rsid w:val="007C3314"/>
    <w:rsid w:val="007C4CC9"/>
    <w:rsid w:val="007C4E57"/>
    <w:rsid w:val="007C4F8A"/>
    <w:rsid w:val="007C5F40"/>
    <w:rsid w:val="007C60C2"/>
    <w:rsid w:val="007D14F3"/>
    <w:rsid w:val="007D2C20"/>
    <w:rsid w:val="007D3216"/>
    <w:rsid w:val="007D4169"/>
    <w:rsid w:val="007D5C6E"/>
    <w:rsid w:val="007E0296"/>
    <w:rsid w:val="007E0325"/>
    <w:rsid w:val="007E0965"/>
    <w:rsid w:val="007E0E52"/>
    <w:rsid w:val="007E1082"/>
    <w:rsid w:val="007E187E"/>
    <w:rsid w:val="007E2436"/>
    <w:rsid w:val="007E2AD6"/>
    <w:rsid w:val="007E3345"/>
    <w:rsid w:val="007E412D"/>
    <w:rsid w:val="007E4A79"/>
    <w:rsid w:val="007E4CAE"/>
    <w:rsid w:val="007E6C66"/>
    <w:rsid w:val="007E6CF4"/>
    <w:rsid w:val="007E7540"/>
    <w:rsid w:val="007E7568"/>
    <w:rsid w:val="007F022B"/>
    <w:rsid w:val="007F1A46"/>
    <w:rsid w:val="007F1B5F"/>
    <w:rsid w:val="007F1DBC"/>
    <w:rsid w:val="007F26E2"/>
    <w:rsid w:val="007F2F06"/>
    <w:rsid w:val="007F322C"/>
    <w:rsid w:val="007F3628"/>
    <w:rsid w:val="007F3803"/>
    <w:rsid w:val="007F461F"/>
    <w:rsid w:val="007F4B74"/>
    <w:rsid w:val="007F4CB3"/>
    <w:rsid w:val="007F565C"/>
    <w:rsid w:val="007F56E8"/>
    <w:rsid w:val="007F60F2"/>
    <w:rsid w:val="007F63F1"/>
    <w:rsid w:val="007F6E19"/>
    <w:rsid w:val="007F7930"/>
    <w:rsid w:val="00800FE7"/>
    <w:rsid w:val="00801B2B"/>
    <w:rsid w:val="00802143"/>
    <w:rsid w:val="00802721"/>
    <w:rsid w:val="00804888"/>
    <w:rsid w:val="00804B35"/>
    <w:rsid w:val="00805BEC"/>
    <w:rsid w:val="00806422"/>
    <w:rsid w:val="00806A46"/>
    <w:rsid w:val="0080766B"/>
    <w:rsid w:val="0081073F"/>
    <w:rsid w:val="00811724"/>
    <w:rsid w:val="0081173D"/>
    <w:rsid w:val="00812A8B"/>
    <w:rsid w:val="00813989"/>
    <w:rsid w:val="00813FD3"/>
    <w:rsid w:val="00814680"/>
    <w:rsid w:val="008146A7"/>
    <w:rsid w:val="00815D38"/>
    <w:rsid w:val="00820769"/>
    <w:rsid w:val="00822571"/>
    <w:rsid w:val="00822919"/>
    <w:rsid w:val="008234FB"/>
    <w:rsid w:val="00824BCC"/>
    <w:rsid w:val="00825EE7"/>
    <w:rsid w:val="0082669F"/>
    <w:rsid w:val="008266DB"/>
    <w:rsid w:val="00826BA4"/>
    <w:rsid w:val="00826F90"/>
    <w:rsid w:val="00830829"/>
    <w:rsid w:val="00830996"/>
    <w:rsid w:val="008316D9"/>
    <w:rsid w:val="008337B3"/>
    <w:rsid w:val="00833CB2"/>
    <w:rsid w:val="00833EC3"/>
    <w:rsid w:val="008343CC"/>
    <w:rsid w:val="00834986"/>
    <w:rsid w:val="00835E04"/>
    <w:rsid w:val="00837FF4"/>
    <w:rsid w:val="00840CE0"/>
    <w:rsid w:val="00840FE5"/>
    <w:rsid w:val="00841B3F"/>
    <w:rsid w:val="00841FE3"/>
    <w:rsid w:val="00842CD5"/>
    <w:rsid w:val="0084309B"/>
    <w:rsid w:val="008432CB"/>
    <w:rsid w:val="008434CE"/>
    <w:rsid w:val="008436AA"/>
    <w:rsid w:val="0084389D"/>
    <w:rsid w:val="00843B5E"/>
    <w:rsid w:val="00843C86"/>
    <w:rsid w:val="00843F59"/>
    <w:rsid w:val="00844217"/>
    <w:rsid w:val="00846A3A"/>
    <w:rsid w:val="00847E70"/>
    <w:rsid w:val="00850541"/>
    <w:rsid w:val="00850802"/>
    <w:rsid w:val="008523ED"/>
    <w:rsid w:val="00852F85"/>
    <w:rsid w:val="00852FA3"/>
    <w:rsid w:val="008542F7"/>
    <w:rsid w:val="0085474C"/>
    <w:rsid w:val="0085495D"/>
    <w:rsid w:val="00854F23"/>
    <w:rsid w:val="0085660A"/>
    <w:rsid w:val="008576D2"/>
    <w:rsid w:val="00862399"/>
    <w:rsid w:val="0086292B"/>
    <w:rsid w:val="00862A4E"/>
    <w:rsid w:val="0086394F"/>
    <w:rsid w:val="00864250"/>
    <w:rsid w:val="0086428F"/>
    <w:rsid w:val="008644B7"/>
    <w:rsid w:val="008658C5"/>
    <w:rsid w:val="00866229"/>
    <w:rsid w:val="00866AE6"/>
    <w:rsid w:val="00867063"/>
    <w:rsid w:val="00867496"/>
    <w:rsid w:val="00867831"/>
    <w:rsid w:val="00867B3E"/>
    <w:rsid w:val="00867D90"/>
    <w:rsid w:val="00867FDE"/>
    <w:rsid w:val="00870008"/>
    <w:rsid w:val="008712A3"/>
    <w:rsid w:val="00872F9C"/>
    <w:rsid w:val="00873784"/>
    <w:rsid w:val="008749DC"/>
    <w:rsid w:val="00874A43"/>
    <w:rsid w:val="008756C7"/>
    <w:rsid w:val="00875CDF"/>
    <w:rsid w:val="008760D1"/>
    <w:rsid w:val="0087684F"/>
    <w:rsid w:val="00877A54"/>
    <w:rsid w:val="00877F58"/>
    <w:rsid w:val="00877F74"/>
    <w:rsid w:val="008801EA"/>
    <w:rsid w:val="0088048C"/>
    <w:rsid w:val="008813A3"/>
    <w:rsid w:val="00881F00"/>
    <w:rsid w:val="00883F55"/>
    <w:rsid w:val="00884593"/>
    <w:rsid w:val="00884BD0"/>
    <w:rsid w:val="00884D7E"/>
    <w:rsid w:val="008879CB"/>
    <w:rsid w:val="00887D66"/>
    <w:rsid w:val="00887DED"/>
    <w:rsid w:val="00890D77"/>
    <w:rsid w:val="008912BF"/>
    <w:rsid w:val="00891B0D"/>
    <w:rsid w:val="00891DBD"/>
    <w:rsid w:val="00892556"/>
    <w:rsid w:val="00893960"/>
    <w:rsid w:val="00893AB4"/>
    <w:rsid w:val="00893EF0"/>
    <w:rsid w:val="00894006"/>
    <w:rsid w:val="008946B0"/>
    <w:rsid w:val="00894D7B"/>
    <w:rsid w:val="008964CD"/>
    <w:rsid w:val="008970B5"/>
    <w:rsid w:val="00897F16"/>
    <w:rsid w:val="008A0869"/>
    <w:rsid w:val="008A0F55"/>
    <w:rsid w:val="008A1F93"/>
    <w:rsid w:val="008A1FAF"/>
    <w:rsid w:val="008A2852"/>
    <w:rsid w:val="008A40BE"/>
    <w:rsid w:val="008A4822"/>
    <w:rsid w:val="008A53F7"/>
    <w:rsid w:val="008A56CD"/>
    <w:rsid w:val="008A5971"/>
    <w:rsid w:val="008A6242"/>
    <w:rsid w:val="008A6286"/>
    <w:rsid w:val="008A6956"/>
    <w:rsid w:val="008A77F8"/>
    <w:rsid w:val="008B03AD"/>
    <w:rsid w:val="008B051E"/>
    <w:rsid w:val="008B2093"/>
    <w:rsid w:val="008B3AC6"/>
    <w:rsid w:val="008B4809"/>
    <w:rsid w:val="008B51AD"/>
    <w:rsid w:val="008B5AC9"/>
    <w:rsid w:val="008B5B81"/>
    <w:rsid w:val="008B5F60"/>
    <w:rsid w:val="008B6074"/>
    <w:rsid w:val="008B64D5"/>
    <w:rsid w:val="008B6646"/>
    <w:rsid w:val="008B797F"/>
    <w:rsid w:val="008B7DF1"/>
    <w:rsid w:val="008C0231"/>
    <w:rsid w:val="008C0A66"/>
    <w:rsid w:val="008C12FE"/>
    <w:rsid w:val="008C2D96"/>
    <w:rsid w:val="008C2E3E"/>
    <w:rsid w:val="008C3C2D"/>
    <w:rsid w:val="008C3E78"/>
    <w:rsid w:val="008C4931"/>
    <w:rsid w:val="008C4CAB"/>
    <w:rsid w:val="008C5788"/>
    <w:rsid w:val="008C5F76"/>
    <w:rsid w:val="008C66A7"/>
    <w:rsid w:val="008C6EDC"/>
    <w:rsid w:val="008D03B1"/>
    <w:rsid w:val="008D0572"/>
    <w:rsid w:val="008D083C"/>
    <w:rsid w:val="008D09CC"/>
    <w:rsid w:val="008D28C6"/>
    <w:rsid w:val="008D348D"/>
    <w:rsid w:val="008D4317"/>
    <w:rsid w:val="008D5CA9"/>
    <w:rsid w:val="008D6436"/>
    <w:rsid w:val="008D69C7"/>
    <w:rsid w:val="008D785E"/>
    <w:rsid w:val="008E013D"/>
    <w:rsid w:val="008E0CDE"/>
    <w:rsid w:val="008E1CD2"/>
    <w:rsid w:val="008E1FCB"/>
    <w:rsid w:val="008E21DD"/>
    <w:rsid w:val="008E2773"/>
    <w:rsid w:val="008E2D04"/>
    <w:rsid w:val="008E35FB"/>
    <w:rsid w:val="008E3988"/>
    <w:rsid w:val="008E3A5F"/>
    <w:rsid w:val="008E4BD5"/>
    <w:rsid w:val="008E748C"/>
    <w:rsid w:val="008F1944"/>
    <w:rsid w:val="008F27AA"/>
    <w:rsid w:val="008F3E9E"/>
    <w:rsid w:val="008F3FDB"/>
    <w:rsid w:val="008F4AC2"/>
    <w:rsid w:val="008F4B10"/>
    <w:rsid w:val="008F4F50"/>
    <w:rsid w:val="008F5E12"/>
    <w:rsid w:val="008F6339"/>
    <w:rsid w:val="008F73C9"/>
    <w:rsid w:val="008F7E7F"/>
    <w:rsid w:val="00900016"/>
    <w:rsid w:val="00900C54"/>
    <w:rsid w:val="00901392"/>
    <w:rsid w:val="009016BC"/>
    <w:rsid w:val="00901928"/>
    <w:rsid w:val="009028E2"/>
    <w:rsid w:val="00902A1F"/>
    <w:rsid w:val="009035CE"/>
    <w:rsid w:val="00904931"/>
    <w:rsid w:val="00904D9B"/>
    <w:rsid w:val="00906429"/>
    <w:rsid w:val="00907EC9"/>
    <w:rsid w:val="00910F66"/>
    <w:rsid w:val="009118F8"/>
    <w:rsid w:val="00911D5D"/>
    <w:rsid w:val="00911DF1"/>
    <w:rsid w:val="009121E4"/>
    <w:rsid w:val="0091239F"/>
    <w:rsid w:val="00912C9F"/>
    <w:rsid w:val="00913563"/>
    <w:rsid w:val="00913A83"/>
    <w:rsid w:val="00913C6D"/>
    <w:rsid w:val="0091450D"/>
    <w:rsid w:val="00914773"/>
    <w:rsid w:val="0091485B"/>
    <w:rsid w:val="00914C05"/>
    <w:rsid w:val="00914D24"/>
    <w:rsid w:val="009168E1"/>
    <w:rsid w:val="0091691A"/>
    <w:rsid w:val="00916DCA"/>
    <w:rsid w:val="00916FDD"/>
    <w:rsid w:val="00917002"/>
    <w:rsid w:val="00920149"/>
    <w:rsid w:val="00920D5B"/>
    <w:rsid w:val="00922A9C"/>
    <w:rsid w:val="00922E78"/>
    <w:rsid w:val="00922E9F"/>
    <w:rsid w:val="00922FD1"/>
    <w:rsid w:val="009242E6"/>
    <w:rsid w:val="0092478E"/>
    <w:rsid w:val="009252FE"/>
    <w:rsid w:val="009255A0"/>
    <w:rsid w:val="0092640D"/>
    <w:rsid w:val="00926FAB"/>
    <w:rsid w:val="0092796F"/>
    <w:rsid w:val="0093403A"/>
    <w:rsid w:val="00934DE8"/>
    <w:rsid w:val="00935849"/>
    <w:rsid w:val="009377AB"/>
    <w:rsid w:val="009400C5"/>
    <w:rsid w:val="0094185F"/>
    <w:rsid w:val="00944789"/>
    <w:rsid w:val="009450B2"/>
    <w:rsid w:val="00945BE3"/>
    <w:rsid w:val="009463CB"/>
    <w:rsid w:val="009467FB"/>
    <w:rsid w:val="00946FF1"/>
    <w:rsid w:val="0095049C"/>
    <w:rsid w:val="00950A02"/>
    <w:rsid w:val="00950F42"/>
    <w:rsid w:val="009513A9"/>
    <w:rsid w:val="00951A27"/>
    <w:rsid w:val="009522F1"/>
    <w:rsid w:val="00952868"/>
    <w:rsid w:val="00952875"/>
    <w:rsid w:val="009528CA"/>
    <w:rsid w:val="00953653"/>
    <w:rsid w:val="00953DB1"/>
    <w:rsid w:val="009556E3"/>
    <w:rsid w:val="00956AB7"/>
    <w:rsid w:val="00956AE8"/>
    <w:rsid w:val="0096028F"/>
    <w:rsid w:val="009604E2"/>
    <w:rsid w:val="009612EE"/>
    <w:rsid w:val="009619D3"/>
    <w:rsid w:val="00962352"/>
    <w:rsid w:val="00962483"/>
    <w:rsid w:val="009625C8"/>
    <w:rsid w:val="00962F46"/>
    <w:rsid w:val="00963565"/>
    <w:rsid w:val="009636B6"/>
    <w:rsid w:val="00963FE2"/>
    <w:rsid w:val="00966336"/>
    <w:rsid w:val="0096649C"/>
    <w:rsid w:val="00966B7A"/>
    <w:rsid w:val="00966F97"/>
    <w:rsid w:val="00967B90"/>
    <w:rsid w:val="0097018C"/>
    <w:rsid w:val="00970442"/>
    <w:rsid w:val="00970E3C"/>
    <w:rsid w:val="00972C65"/>
    <w:rsid w:val="00972F93"/>
    <w:rsid w:val="00973061"/>
    <w:rsid w:val="00973074"/>
    <w:rsid w:val="00973F4E"/>
    <w:rsid w:val="00974F3E"/>
    <w:rsid w:val="0097652B"/>
    <w:rsid w:val="00976982"/>
    <w:rsid w:val="0097751B"/>
    <w:rsid w:val="00977B2D"/>
    <w:rsid w:val="00977D62"/>
    <w:rsid w:val="00980A17"/>
    <w:rsid w:val="009810F1"/>
    <w:rsid w:val="00982C30"/>
    <w:rsid w:val="00982D83"/>
    <w:rsid w:val="00983691"/>
    <w:rsid w:val="00983FBE"/>
    <w:rsid w:val="0098416B"/>
    <w:rsid w:val="00985533"/>
    <w:rsid w:val="00985E62"/>
    <w:rsid w:val="009861F2"/>
    <w:rsid w:val="009868B5"/>
    <w:rsid w:val="00986DF0"/>
    <w:rsid w:val="00992061"/>
    <w:rsid w:val="009924A8"/>
    <w:rsid w:val="009932CC"/>
    <w:rsid w:val="0099397D"/>
    <w:rsid w:val="00994B1E"/>
    <w:rsid w:val="0099578C"/>
    <w:rsid w:val="00995E6A"/>
    <w:rsid w:val="0099747C"/>
    <w:rsid w:val="00997EBB"/>
    <w:rsid w:val="009A0509"/>
    <w:rsid w:val="009A0A6C"/>
    <w:rsid w:val="009A182C"/>
    <w:rsid w:val="009A1E85"/>
    <w:rsid w:val="009A38C4"/>
    <w:rsid w:val="009A7EA0"/>
    <w:rsid w:val="009B0712"/>
    <w:rsid w:val="009B0B30"/>
    <w:rsid w:val="009B0CCC"/>
    <w:rsid w:val="009B2071"/>
    <w:rsid w:val="009B280C"/>
    <w:rsid w:val="009B280F"/>
    <w:rsid w:val="009B2A9B"/>
    <w:rsid w:val="009B34C7"/>
    <w:rsid w:val="009B3506"/>
    <w:rsid w:val="009B3A76"/>
    <w:rsid w:val="009B5D0E"/>
    <w:rsid w:val="009B62FF"/>
    <w:rsid w:val="009B7072"/>
    <w:rsid w:val="009B7BC1"/>
    <w:rsid w:val="009B7C3F"/>
    <w:rsid w:val="009C12E3"/>
    <w:rsid w:val="009C17F1"/>
    <w:rsid w:val="009C27EB"/>
    <w:rsid w:val="009C2F94"/>
    <w:rsid w:val="009C33DD"/>
    <w:rsid w:val="009C46EB"/>
    <w:rsid w:val="009C5AD5"/>
    <w:rsid w:val="009C6745"/>
    <w:rsid w:val="009C6956"/>
    <w:rsid w:val="009C6DCB"/>
    <w:rsid w:val="009C73CF"/>
    <w:rsid w:val="009C74A7"/>
    <w:rsid w:val="009C7E80"/>
    <w:rsid w:val="009D1081"/>
    <w:rsid w:val="009D11D7"/>
    <w:rsid w:val="009D2831"/>
    <w:rsid w:val="009D32F4"/>
    <w:rsid w:val="009D3E95"/>
    <w:rsid w:val="009D4DB7"/>
    <w:rsid w:val="009D58E4"/>
    <w:rsid w:val="009D5B39"/>
    <w:rsid w:val="009D5EC7"/>
    <w:rsid w:val="009D6212"/>
    <w:rsid w:val="009D6527"/>
    <w:rsid w:val="009D6A72"/>
    <w:rsid w:val="009E0A70"/>
    <w:rsid w:val="009E2C28"/>
    <w:rsid w:val="009E3372"/>
    <w:rsid w:val="009E345D"/>
    <w:rsid w:val="009E370B"/>
    <w:rsid w:val="009E3B6B"/>
    <w:rsid w:val="009E4547"/>
    <w:rsid w:val="009E47CC"/>
    <w:rsid w:val="009E4B10"/>
    <w:rsid w:val="009E5728"/>
    <w:rsid w:val="009E5915"/>
    <w:rsid w:val="009E5BE6"/>
    <w:rsid w:val="009E5C61"/>
    <w:rsid w:val="009E6B87"/>
    <w:rsid w:val="009E6F1B"/>
    <w:rsid w:val="009F064A"/>
    <w:rsid w:val="009F0CDF"/>
    <w:rsid w:val="009F12B5"/>
    <w:rsid w:val="009F2382"/>
    <w:rsid w:val="009F249F"/>
    <w:rsid w:val="009F2A45"/>
    <w:rsid w:val="009F3A2F"/>
    <w:rsid w:val="009F5EAD"/>
    <w:rsid w:val="009F6177"/>
    <w:rsid w:val="009F77D1"/>
    <w:rsid w:val="009F7E2E"/>
    <w:rsid w:val="00A002C8"/>
    <w:rsid w:val="00A00676"/>
    <w:rsid w:val="00A00D33"/>
    <w:rsid w:val="00A01A2E"/>
    <w:rsid w:val="00A01C54"/>
    <w:rsid w:val="00A02830"/>
    <w:rsid w:val="00A02925"/>
    <w:rsid w:val="00A04219"/>
    <w:rsid w:val="00A0454F"/>
    <w:rsid w:val="00A05335"/>
    <w:rsid w:val="00A05842"/>
    <w:rsid w:val="00A06701"/>
    <w:rsid w:val="00A06D6F"/>
    <w:rsid w:val="00A071AD"/>
    <w:rsid w:val="00A07584"/>
    <w:rsid w:val="00A07A2B"/>
    <w:rsid w:val="00A07B71"/>
    <w:rsid w:val="00A10038"/>
    <w:rsid w:val="00A11593"/>
    <w:rsid w:val="00A11865"/>
    <w:rsid w:val="00A11EDC"/>
    <w:rsid w:val="00A128EF"/>
    <w:rsid w:val="00A12FC7"/>
    <w:rsid w:val="00A13260"/>
    <w:rsid w:val="00A135C3"/>
    <w:rsid w:val="00A13A6E"/>
    <w:rsid w:val="00A14267"/>
    <w:rsid w:val="00A14C63"/>
    <w:rsid w:val="00A1506A"/>
    <w:rsid w:val="00A17E72"/>
    <w:rsid w:val="00A20A2C"/>
    <w:rsid w:val="00A212A2"/>
    <w:rsid w:val="00A214C2"/>
    <w:rsid w:val="00A22032"/>
    <w:rsid w:val="00A22AFD"/>
    <w:rsid w:val="00A23434"/>
    <w:rsid w:val="00A234ED"/>
    <w:rsid w:val="00A245FD"/>
    <w:rsid w:val="00A2584B"/>
    <w:rsid w:val="00A26BBE"/>
    <w:rsid w:val="00A2730A"/>
    <w:rsid w:val="00A276AB"/>
    <w:rsid w:val="00A278D3"/>
    <w:rsid w:val="00A27AA9"/>
    <w:rsid w:val="00A3010F"/>
    <w:rsid w:val="00A3048D"/>
    <w:rsid w:val="00A30622"/>
    <w:rsid w:val="00A30E20"/>
    <w:rsid w:val="00A31BC6"/>
    <w:rsid w:val="00A31C31"/>
    <w:rsid w:val="00A32E73"/>
    <w:rsid w:val="00A34E0D"/>
    <w:rsid w:val="00A3531C"/>
    <w:rsid w:val="00A36769"/>
    <w:rsid w:val="00A36E8C"/>
    <w:rsid w:val="00A3717D"/>
    <w:rsid w:val="00A371A2"/>
    <w:rsid w:val="00A378FE"/>
    <w:rsid w:val="00A37BFA"/>
    <w:rsid w:val="00A40BFD"/>
    <w:rsid w:val="00A415AB"/>
    <w:rsid w:val="00A41A48"/>
    <w:rsid w:val="00A421EE"/>
    <w:rsid w:val="00A443D9"/>
    <w:rsid w:val="00A44EC6"/>
    <w:rsid w:val="00A452A1"/>
    <w:rsid w:val="00A4560D"/>
    <w:rsid w:val="00A457D5"/>
    <w:rsid w:val="00A458CB"/>
    <w:rsid w:val="00A4661F"/>
    <w:rsid w:val="00A4745B"/>
    <w:rsid w:val="00A47B9B"/>
    <w:rsid w:val="00A47B9E"/>
    <w:rsid w:val="00A47F90"/>
    <w:rsid w:val="00A516F3"/>
    <w:rsid w:val="00A519C6"/>
    <w:rsid w:val="00A51F44"/>
    <w:rsid w:val="00A52356"/>
    <w:rsid w:val="00A52B6E"/>
    <w:rsid w:val="00A538D2"/>
    <w:rsid w:val="00A553E9"/>
    <w:rsid w:val="00A55813"/>
    <w:rsid w:val="00A55994"/>
    <w:rsid w:val="00A55D96"/>
    <w:rsid w:val="00A56377"/>
    <w:rsid w:val="00A5649B"/>
    <w:rsid w:val="00A56ADE"/>
    <w:rsid w:val="00A575C1"/>
    <w:rsid w:val="00A5764D"/>
    <w:rsid w:val="00A57AB2"/>
    <w:rsid w:val="00A60807"/>
    <w:rsid w:val="00A61261"/>
    <w:rsid w:val="00A61EBE"/>
    <w:rsid w:val="00A6264E"/>
    <w:rsid w:val="00A63001"/>
    <w:rsid w:val="00A63932"/>
    <w:rsid w:val="00A64CF9"/>
    <w:rsid w:val="00A651B8"/>
    <w:rsid w:val="00A65536"/>
    <w:rsid w:val="00A66F26"/>
    <w:rsid w:val="00A706F6"/>
    <w:rsid w:val="00A70867"/>
    <w:rsid w:val="00A71682"/>
    <w:rsid w:val="00A7254D"/>
    <w:rsid w:val="00A729A4"/>
    <w:rsid w:val="00A72B0A"/>
    <w:rsid w:val="00A72D57"/>
    <w:rsid w:val="00A73AD3"/>
    <w:rsid w:val="00A74ABC"/>
    <w:rsid w:val="00A7599E"/>
    <w:rsid w:val="00A75C5B"/>
    <w:rsid w:val="00A75ED7"/>
    <w:rsid w:val="00A764E5"/>
    <w:rsid w:val="00A76C06"/>
    <w:rsid w:val="00A77638"/>
    <w:rsid w:val="00A80F14"/>
    <w:rsid w:val="00A812EC"/>
    <w:rsid w:val="00A813EA"/>
    <w:rsid w:val="00A81DB7"/>
    <w:rsid w:val="00A822FA"/>
    <w:rsid w:val="00A82EA1"/>
    <w:rsid w:val="00A83123"/>
    <w:rsid w:val="00A83154"/>
    <w:rsid w:val="00A86020"/>
    <w:rsid w:val="00A87852"/>
    <w:rsid w:val="00A879E9"/>
    <w:rsid w:val="00A87CB1"/>
    <w:rsid w:val="00A87D73"/>
    <w:rsid w:val="00A90A38"/>
    <w:rsid w:val="00A92B04"/>
    <w:rsid w:val="00A93007"/>
    <w:rsid w:val="00A93DBD"/>
    <w:rsid w:val="00A946BE"/>
    <w:rsid w:val="00A94ABE"/>
    <w:rsid w:val="00A94F04"/>
    <w:rsid w:val="00A96A99"/>
    <w:rsid w:val="00A97C9A"/>
    <w:rsid w:val="00AA0597"/>
    <w:rsid w:val="00AA0E97"/>
    <w:rsid w:val="00AA3B10"/>
    <w:rsid w:val="00AA4757"/>
    <w:rsid w:val="00AA6055"/>
    <w:rsid w:val="00AA6F1F"/>
    <w:rsid w:val="00AA6F9F"/>
    <w:rsid w:val="00AA7F60"/>
    <w:rsid w:val="00AB07FB"/>
    <w:rsid w:val="00AB0BD3"/>
    <w:rsid w:val="00AB0D3B"/>
    <w:rsid w:val="00AB10EA"/>
    <w:rsid w:val="00AB115B"/>
    <w:rsid w:val="00AB1173"/>
    <w:rsid w:val="00AB1263"/>
    <w:rsid w:val="00AB3E7D"/>
    <w:rsid w:val="00AB54DE"/>
    <w:rsid w:val="00AB6CDA"/>
    <w:rsid w:val="00AB7409"/>
    <w:rsid w:val="00AB777F"/>
    <w:rsid w:val="00AB7F61"/>
    <w:rsid w:val="00AC073F"/>
    <w:rsid w:val="00AC0B00"/>
    <w:rsid w:val="00AC0C3A"/>
    <w:rsid w:val="00AC16CF"/>
    <w:rsid w:val="00AC26F8"/>
    <w:rsid w:val="00AC2802"/>
    <w:rsid w:val="00AC2AD1"/>
    <w:rsid w:val="00AC2C00"/>
    <w:rsid w:val="00AC5B2A"/>
    <w:rsid w:val="00AC5F60"/>
    <w:rsid w:val="00AC66E2"/>
    <w:rsid w:val="00AC70B6"/>
    <w:rsid w:val="00AC714A"/>
    <w:rsid w:val="00AC71FA"/>
    <w:rsid w:val="00AC7BBA"/>
    <w:rsid w:val="00AC7ED6"/>
    <w:rsid w:val="00AD01FF"/>
    <w:rsid w:val="00AD083A"/>
    <w:rsid w:val="00AD0F60"/>
    <w:rsid w:val="00AD10FC"/>
    <w:rsid w:val="00AD1600"/>
    <w:rsid w:val="00AD17FD"/>
    <w:rsid w:val="00AD1A9C"/>
    <w:rsid w:val="00AD2947"/>
    <w:rsid w:val="00AD4500"/>
    <w:rsid w:val="00AD4866"/>
    <w:rsid w:val="00AD4896"/>
    <w:rsid w:val="00AD5277"/>
    <w:rsid w:val="00AD5636"/>
    <w:rsid w:val="00AD5F26"/>
    <w:rsid w:val="00AD6B1B"/>
    <w:rsid w:val="00AD741F"/>
    <w:rsid w:val="00AD7E12"/>
    <w:rsid w:val="00AE0546"/>
    <w:rsid w:val="00AE05FA"/>
    <w:rsid w:val="00AE17B4"/>
    <w:rsid w:val="00AE2464"/>
    <w:rsid w:val="00AE2DE3"/>
    <w:rsid w:val="00AE3444"/>
    <w:rsid w:val="00AE3624"/>
    <w:rsid w:val="00AE4625"/>
    <w:rsid w:val="00AE47B2"/>
    <w:rsid w:val="00AE4BE3"/>
    <w:rsid w:val="00AE4D28"/>
    <w:rsid w:val="00AE4E57"/>
    <w:rsid w:val="00AE5491"/>
    <w:rsid w:val="00AE5799"/>
    <w:rsid w:val="00AE66EE"/>
    <w:rsid w:val="00AE76E0"/>
    <w:rsid w:val="00AF02E5"/>
    <w:rsid w:val="00AF0993"/>
    <w:rsid w:val="00AF0EC6"/>
    <w:rsid w:val="00AF102B"/>
    <w:rsid w:val="00AF1623"/>
    <w:rsid w:val="00AF2BE2"/>
    <w:rsid w:val="00AF46D5"/>
    <w:rsid w:val="00AF59AD"/>
    <w:rsid w:val="00AF6028"/>
    <w:rsid w:val="00AF7145"/>
    <w:rsid w:val="00AF7F33"/>
    <w:rsid w:val="00B005C6"/>
    <w:rsid w:val="00B0195B"/>
    <w:rsid w:val="00B037EC"/>
    <w:rsid w:val="00B04791"/>
    <w:rsid w:val="00B048E3"/>
    <w:rsid w:val="00B04FA9"/>
    <w:rsid w:val="00B055E9"/>
    <w:rsid w:val="00B06077"/>
    <w:rsid w:val="00B07D45"/>
    <w:rsid w:val="00B10072"/>
    <w:rsid w:val="00B1029B"/>
    <w:rsid w:val="00B11A73"/>
    <w:rsid w:val="00B1267B"/>
    <w:rsid w:val="00B133DC"/>
    <w:rsid w:val="00B13A4B"/>
    <w:rsid w:val="00B13CE0"/>
    <w:rsid w:val="00B13D03"/>
    <w:rsid w:val="00B148A8"/>
    <w:rsid w:val="00B1565E"/>
    <w:rsid w:val="00B15D81"/>
    <w:rsid w:val="00B15FB6"/>
    <w:rsid w:val="00B161A6"/>
    <w:rsid w:val="00B16239"/>
    <w:rsid w:val="00B168E8"/>
    <w:rsid w:val="00B17469"/>
    <w:rsid w:val="00B1773D"/>
    <w:rsid w:val="00B177B4"/>
    <w:rsid w:val="00B202EB"/>
    <w:rsid w:val="00B20416"/>
    <w:rsid w:val="00B2092D"/>
    <w:rsid w:val="00B214A7"/>
    <w:rsid w:val="00B22429"/>
    <w:rsid w:val="00B2430A"/>
    <w:rsid w:val="00B2534C"/>
    <w:rsid w:val="00B2539B"/>
    <w:rsid w:val="00B2670E"/>
    <w:rsid w:val="00B26B34"/>
    <w:rsid w:val="00B271AB"/>
    <w:rsid w:val="00B27F0D"/>
    <w:rsid w:val="00B300D1"/>
    <w:rsid w:val="00B30358"/>
    <w:rsid w:val="00B305B3"/>
    <w:rsid w:val="00B30DD3"/>
    <w:rsid w:val="00B311C0"/>
    <w:rsid w:val="00B31207"/>
    <w:rsid w:val="00B3238C"/>
    <w:rsid w:val="00B323BC"/>
    <w:rsid w:val="00B330ED"/>
    <w:rsid w:val="00B332D3"/>
    <w:rsid w:val="00B33786"/>
    <w:rsid w:val="00B3401F"/>
    <w:rsid w:val="00B36434"/>
    <w:rsid w:val="00B41304"/>
    <w:rsid w:val="00B41A85"/>
    <w:rsid w:val="00B4256E"/>
    <w:rsid w:val="00B42C69"/>
    <w:rsid w:val="00B42EB6"/>
    <w:rsid w:val="00B42F01"/>
    <w:rsid w:val="00B42F78"/>
    <w:rsid w:val="00B43247"/>
    <w:rsid w:val="00B43787"/>
    <w:rsid w:val="00B43A1F"/>
    <w:rsid w:val="00B43E69"/>
    <w:rsid w:val="00B43FC5"/>
    <w:rsid w:val="00B446CB"/>
    <w:rsid w:val="00B447BC"/>
    <w:rsid w:val="00B449D3"/>
    <w:rsid w:val="00B459E3"/>
    <w:rsid w:val="00B459EF"/>
    <w:rsid w:val="00B46119"/>
    <w:rsid w:val="00B46B3C"/>
    <w:rsid w:val="00B46B4A"/>
    <w:rsid w:val="00B47081"/>
    <w:rsid w:val="00B470E8"/>
    <w:rsid w:val="00B4745D"/>
    <w:rsid w:val="00B47F84"/>
    <w:rsid w:val="00B5042B"/>
    <w:rsid w:val="00B505DA"/>
    <w:rsid w:val="00B506C3"/>
    <w:rsid w:val="00B5115B"/>
    <w:rsid w:val="00B52177"/>
    <w:rsid w:val="00B53D15"/>
    <w:rsid w:val="00B542AD"/>
    <w:rsid w:val="00B54F4F"/>
    <w:rsid w:val="00B56BF7"/>
    <w:rsid w:val="00B578D8"/>
    <w:rsid w:val="00B60310"/>
    <w:rsid w:val="00B61048"/>
    <w:rsid w:val="00B6318C"/>
    <w:rsid w:val="00B6372F"/>
    <w:rsid w:val="00B63F0C"/>
    <w:rsid w:val="00B64D9B"/>
    <w:rsid w:val="00B660B6"/>
    <w:rsid w:val="00B6635A"/>
    <w:rsid w:val="00B66EAD"/>
    <w:rsid w:val="00B676DB"/>
    <w:rsid w:val="00B718BC"/>
    <w:rsid w:val="00B71C30"/>
    <w:rsid w:val="00B731B1"/>
    <w:rsid w:val="00B74A00"/>
    <w:rsid w:val="00B74CC9"/>
    <w:rsid w:val="00B751A3"/>
    <w:rsid w:val="00B75FC7"/>
    <w:rsid w:val="00B76616"/>
    <w:rsid w:val="00B77139"/>
    <w:rsid w:val="00B77467"/>
    <w:rsid w:val="00B8010E"/>
    <w:rsid w:val="00B80605"/>
    <w:rsid w:val="00B809E3"/>
    <w:rsid w:val="00B8264C"/>
    <w:rsid w:val="00B829DF"/>
    <w:rsid w:val="00B832B9"/>
    <w:rsid w:val="00B8336C"/>
    <w:rsid w:val="00B844AB"/>
    <w:rsid w:val="00B84B06"/>
    <w:rsid w:val="00B87994"/>
    <w:rsid w:val="00B87AF9"/>
    <w:rsid w:val="00B87FFC"/>
    <w:rsid w:val="00B91439"/>
    <w:rsid w:val="00B914BD"/>
    <w:rsid w:val="00B922E5"/>
    <w:rsid w:val="00B94673"/>
    <w:rsid w:val="00B94860"/>
    <w:rsid w:val="00B94BAF"/>
    <w:rsid w:val="00B95A55"/>
    <w:rsid w:val="00BA0142"/>
    <w:rsid w:val="00BA0668"/>
    <w:rsid w:val="00BA0772"/>
    <w:rsid w:val="00BA0BBE"/>
    <w:rsid w:val="00BA26D7"/>
    <w:rsid w:val="00BA3213"/>
    <w:rsid w:val="00BA49DB"/>
    <w:rsid w:val="00BA4C19"/>
    <w:rsid w:val="00BA5042"/>
    <w:rsid w:val="00BA51FF"/>
    <w:rsid w:val="00BA5E03"/>
    <w:rsid w:val="00BA6225"/>
    <w:rsid w:val="00BA6552"/>
    <w:rsid w:val="00BA6FCA"/>
    <w:rsid w:val="00BA76DA"/>
    <w:rsid w:val="00BB01BD"/>
    <w:rsid w:val="00BB095E"/>
    <w:rsid w:val="00BB09D4"/>
    <w:rsid w:val="00BB0D77"/>
    <w:rsid w:val="00BB15E4"/>
    <w:rsid w:val="00BB1D29"/>
    <w:rsid w:val="00BB2A7C"/>
    <w:rsid w:val="00BB323B"/>
    <w:rsid w:val="00BB3705"/>
    <w:rsid w:val="00BB3EFB"/>
    <w:rsid w:val="00BB490C"/>
    <w:rsid w:val="00BB7519"/>
    <w:rsid w:val="00BB78AA"/>
    <w:rsid w:val="00BB7B5F"/>
    <w:rsid w:val="00BC02DD"/>
    <w:rsid w:val="00BC0DE3"/>
    <w:rsid w:val="00BC23A1"/>
    <w:rsid w:val="00BC4527"/>
    <w:rsid w:val="00BC6201"/>
    <w:rsid w:val="00BC636C"/>
    <w:rsid w:val="00BC63FC"/>
    <w:rsid w:val="00BC6AF7"/>
    <w:rsid w:val="00BC6DE0"/>
    <w:rsid w:val="00BC7BF0"/>
    <w:rsid w:val="00BC7D8B"/>
    <w:rsid w:val="00BD0B8D"/>
    <w:rsid w:val="00BD0EF2"/>
    <w:rsid w:val="00BD1589"/>
    <w:rsid w:val="00BD1659"/>
    <w:rsid w:val="00BD1B8C"/>
    <w:rsid w:val="00BD23E8"/>
    <w:rsid w:val="00BD3B05"/>
    <w:rsid w:val="00BD4AB8"/>
    <w:rsid w:val="00BD5E2A"/>
    <w:rsid w:val="00BD5EBE"/>
    <w:rsid w:val="00BD621F"/>
    <w:rsid w:val="00BD625F"/>
    <w:rsid w:val="00BD6311"/>
    <w:rsid w:val="00BD6981"/>
    <w:rsid w:val="00BE060D"/>
    <w:rsid w:val="00BE0890"/>
    <w:rsid w:val="00BE129F"/>
    <w:rsid w:val="00BE3927"/>
    <w:rsid w:val="00BE4473"/>
    <w:rsid w:val="00BE4F14"/>
    <w:rsid w:val="00BE5998"/>
    <w:rsid w:val="00BE5CEF"/>
    <w:rsid w:val="00BE6189"/>
    <w:rsid w:val="00BE6BAE"/>
    <w:rsid w:val="00BF00E3"/>
    <w:rsid w:val="00BF081E"/>
    <w:rsid w:val="00BF0BAB"/>
    <w:rsid w:val="00BF1884"/>
    <w:rsid w:val="00BF1E9E"/>
    <w:rsid w:val="00BF1EB6"/>
    <w:rsid w:val="00BF2D83"/>
    <w:rsid w:val="00BF480D"/>
    <w:rsid w:val="00BF50CA"/>
    <w:rsid w:val="00BF5D22"/>
    <w:rsid w:val="00BF64A8"/>
    <w:rsid w:val="00BF6C24"/>
    <w:rsid w:val="00BF76DE"/>
    <w:rsid w:val="00C00777"/>
    <w:rsid w:val="00C008A7"/>
    <w:rsid w:val="00C013C6"/>
    <w:rsid w:val="00C014D0"/>
    <w:rsid w:val="00C01623"/>
    <w:rsid w:val="00C01C8B"/>
    <w:rsid w:val="00C03C17"/>
    <w:rsid w:val="00C0537C"/>
    <w:rsid w:val="00C05A8D"/>
    <w:rsid w:val="00C05C17"/>
    <w:rsid w:val="00C06135"/>
    <w:rsid w:val="00C06428"/>
    <w:rsid w:val="00C071F9"/>
    <w:rsid w:val="00C0739D"/>
    <w:rsid w:val="00C1017C"/>
    <w:rsid w:val="00C1076A"/>
    <w:rsid w:val="00C10DFA"/>
    <w:rsid w:val="00C113F4"/>
    <w:rsid w:val="00C1392B"/>
    <w:rsid w:val="00C1441A"/>
    <w:rsid w:val="00C14D27"/>
    <w:rsid w:val="00C15132"/>
    <w:rsid w:val="00C15A58"/>
    <w:rsid w:val="00C15EBE"/>
    <w:rsid w:val="00C17E56"/>
    <w:rsid w:val="00C216AA"/>
    <w:rsid w:val="00C21C53"/>
    <w:rsid w:val="00C23AFE"/>
    <w:rsid w:val="00C24697"/>
    <w:rsid w:val="00C259EC"/>
    <w:rsid w:val="00C2635C"/>
    <w:rsid w:val="00C26568"/>
    <w:rsid w:val="00C266BA"/>
    <w:rsid w:val="00C277F0"/>
    <w:rsid w:val="00C27ED8"/>
    <w:rsid w:val="00C307EC"/>
    <w:rsid w:val="00C30CBF"/>
    <w:rsid w:val="00C31386"/>
    <w:rsid w:val="00C320D5"/>
    <w:rsid w:val="00C330D9"/>
    <w:rsid w:val="00C33620"/>
    <w:rsid w:val="00C33846"/>
    <w:rsid w:val="00C33893"/>
    <w:rsid w:val="00C34D5B"/>
    <w:rsid w:val="00C35535"/>
    <w:rsid w:val="00C35602"/>
    <w:rsid w:val="00C35660"/>
    <w:rsid w:val="00C35D8C"/>
    <w:rsid w:val="00C36F4C"/>
    <w:rsid w:val="00C37982"/>
    <w:rsid w:val="00C402B2"/>
    <w:rsid w:val="00C4058A"/>
    <w:rsid w:val="00C40791"/>
    <w:rsid w:val="00C40902"/>
    <w:rsid w:val="00C40A66"/>
    <w:rsid w:val="00C40C54"/>
    <w:rsid w:val="00C41DFC"/>
    <w:rsid w:val="00C432C3"/>
    <w:rsid w:val="00C43AF0"/>
    <w:rsid w:val="00C45823"/>
    <w:rsid w:val="00C45ED3"/>
    <w:rsid w:val="00C46A92"/>
    <w:rsid w:val="00C46B98"/>
    <w:rsid w:val="00C47677"/>
    <w:rsid w:val="00C50615"/>
    <w:rsid w:val="00C51076"/>
    <w:rsid w:val="00C5304F"/>
    <w:rsid w:val="00C536A9"/>
    <w:rsid w:val="00C541EC"/>
    <w:rsid w:val="00C54F7E"/>
    <w:rsid w:val="00C5535D"/>
    <w:rsid w:val="00C56B10"/>
    <w:rsid w:val="00C573FD"/>
    <w:rsid w:val="00C605E2"/>
    <w:rsid w:val="00C61315"/>
    <w:rsid w:val="00C61CAA"/>
    <w:rsid w:val="00C61FCA"/>
    <w:rsid w:val="00C62432"/>
    <w:rsid w:val="00C62F3B"/>
    <w:rsid w:val="00C635A0"/>
    <w:rsid w:val="00C64432"/>
    <w:rsid w:val="00C64C11"/>
    <w:rsid w:val="00C64CF5"/>
    <w:rsid w:val="00C64F57"/>
    <w:rsid w:val="00C651C8"/>
    <w:rsid w:val="00C652E0"/>
    <w:rsid w:val="00C65B3F"/>
    <w:rsid w:val="00C664DA"/>
    <w:rsid w:val="00C70695"/>
    <w:rsid w:val="00C70A57"/>
    <w:rsid w:val="00C70D25"/>
    <w:rsid w:val="00C70D26"/>
    <w:rsid w:val="00C70FE1"/>
    <w:rsid w:val="00C7136D"/>
    <w:rsid w:val="00C72BDF"/>
    <w:rsid w:val="00C72F28"/>
    <w:rsid w:val="00C73321"/>
    <w:rsid w:val="00C73F20"/>
    <w:rsid w:val="00C74E10"/>
    <w:rsid w:val="00C758E4"/>
    <w:rsid w:val="00C761B1"/>
    <w:rsid w:val="00C76335"/>
    <w:rsid w:val="00C77437"/>
    <w:rsid w:val="00C77953"/>
    <w:rsid w:val="00C77EB8"/>
    <w:rsid w:val="00C807B0"/>
    <w:rsid w:val="00C80FF0"/>
    <w:rsid w:val="00C81BE9"/>
    <w:rsid w:val="00C81D7E"/>
    <w:rsid w:val="00C81F04"/>
    <w:rsid w:val="00C826E6"/>
    <w:rsid w:val="00C83F0F"/>
    <w:rsid w:val="00C842B5"/>
    <w:rsid w:val="00C8553B"/>
    <w:rsid w:val="00C860D5"/>
    <w:rsid w:val="00C86868"/>
    <w:rsid w:val="00C8796C"/>
    <w:rsid w:val="00C90D0B"/>
    <w:rsid w:val="00C90F99"/>
    <w:rsid w:val="00C91029"/>
    <w:rsid w:val="00C919A9"/>
    <w:rsid w:val="00C922C3"/>
    <w:rsid w:val="00C92AB5"/>
    <w:rsid w:val="00C94B97"/>
    <w:rsid w:val="00C94C68"/>
    <w:rsid w:val="00C95179"/>
    <w:rsid w:val="00C964A2"/>
    <w:rsid w:val="00C96903"/>
    <w:rsid w:val="00C97169"/>
    <w:rsid w:val="00CA0335"/>
    <w:rsid w:val="00CA08F3"/>
    <w:rsid w:val="00CA10C5"/>
    <w:rsid w:val="00CA1693"/>
    <w:rsid w:val="00CA21A6"/>
    <w:rsid w:val="00CA4145"/>
    <w:rsid w:val="00CA470E"/>
    <w:rsid w:val="00CA5834"/>
    <w:rsid w:val="00CA5996"/>
    <w:rsid w:val="00CA5ADD"/>
    <w:rsid w:val="00CA5E86"/>
    <w:rsid w:val="00CA78E9"/>
    <w:rsid w:val="00CA7E19"/>
    <w:rsid w:val="00CA7F37"/>
    <w:rsid w:val="00CB0457"/>
    <w:rsid w:val="00CB1853"/>
    <w:rsid w:val="00CB21F6"/>
    <w:rsid w:val="00CB2A9D"/>
    <w:rsid w:val="00CB31B4"/>
    <w:rsid w:val="00CB370D"/>
    <w:rsid w:val="00CB3E0D"/>
    <w:rsid w:val="00CB45AC"/>
    <w:rsid w:val="00CB4760"/>
    <w:rsid w:val="00CB4DE6"/>
    <w:rsid w:val="00CB4FB0"/>
    <w:rsid w:val="00CB5DD6"/>
    <w:rsid w:val="00CB64C6"/>
    <w:rsid w:val="00CB6837"/>
    <w:rsid w:val="00CB761F"/>
    <w:rsid w:val="00CB7AB9"/>
    <w:rsid w:val="00CC1CFF"/>
    <w:rsid w:val="00CC1D8E"/>
    <w:rsid w:val="00CC29BC"/>
    <w:rsid w:val="00CC2A52"/>
    <w:rsid w:val="00CC500C"/>
    <w:rsid w:val="00CC5180"/>
    <w:rsid w:val="00CC6414"/>
    <w:rsid w:val="00CC7AEC"/>
    <w:rsid w:val="00CD1529"/>
    <w:rsid w:val="00CD1811"/>
    <w:rsid w:val="00CD24EE"/>
    <w:rsid w:val="00CD2700"/>
    <w:rsid w:val="00CD2D50"/>
    <w:rsid w:val="00CD4364"/>
    <w:rsid w:val="00CD4F56"/>
    <w:rsid w:val="00CD59C2"/>
    <w:rsid w:val="00CD5A0A"/>
    <w:rsid w:val="00CD5B58"/>
    <w:rsid w:val="00CD6732"/>
    <w:rsid w:val="00CD6AFF"/>
    <w:rsid w:val="00CD74C5"/>
    <w:rsid w:val="00CD7642"/>
    <w:rsid w:val="00CE0179"/>
    <w:rsid w:val="00CE0A47"/>
    <w:rsid w:val="00CE117E"/>
    <w:rsid w:val="00CE23DA"/>
    <w:rsid w:val="00CE250E"/>
    <w:rsid w:val="00CE2609"/>
    <w:rsid w:val="00CE27D2"/>
    <w:rsid w:val="00CE2C3D"/>
    <w:rsid w:val="00CE37A5"/>
    <w:rsid w:val="00CE3D84"/>
    <w:rsid w:val="00CE5D5D"/>
    <w:rsid w:val="00CE7023"/>
    <w:rsid w:val="00CE71DC"/>
    <w:rsid w:val="00CE7D4D"/>
    <w:rsid w:val="00CE7F82"/>
    <w:rsid w:val="00CF0B8C"/>
    <w:rsid w:val="00CF0EA6"/>
    <w:rsid w:val="00CF1369"/>
    <w:rsid w:val="00CF139E"/>
    <w:rsid w:val="00CF1B53"/>
    <w:rsid w:val="00CF1C71"/>
    <w:rsid w:val="00CF1E29"/>
    <w:rsid w:val="00CF2115"/>
    <w:rsid w:val="00CF2121"/>
    <w:rsid w:val="00CF2872"/>
    <w:rsid w:val="00CF4C38"/>
    <w:rsid w:val="00CF6050"/>
    <w:rsid w:val="00CF68EB"/>
    <w:rsid w:val="00CF6B12"/>
    <w:rsid w:val="00CF6BB6"/>
    <w:rsid w:val="00CF7302"/>
    <w:rsid w:val="00CF7A7D"/>
    <w:rsid w:val="00CF7BDE"/>
    <w:rsid w:val="00D0031D"/>
    <w:rsid w:val="00D017F7"/>
    <w:rsid w:val="00D02A27"/>
    <w:rsid w:val="00D02F14"/>
    <w:rsid w:val="00D02F65"/>
    <w:rsid w:val="00D03106"/>
    <w:rsid w:val="00D03767"/>
    <w:rsid w:val="00D04227"/>
    <w:rsid w:val="00D04674"/>
    <w:rsid w:val="00D05F0A"/>
    <w:rsid w:val="00D06550"/>
    <w:rsid w:val="00D076CB"/>
    <w:rsid w:val="00D10362"/>
    <w:rsid w:val="00D10F53"/>
    <w:rsid w:val="00D11307"/>
    <w:rsid w:val="00D120D7"/>
    <w:rsid w:val="00D12493"/>
    <w:rsid w:val="00D12CDE"/>
    <w:rsid w:val="00D12FB6"/>
    <w:rsid w:val="00D132AC"/>
    <w:rsid w:val="00D14AB5"/>
    <w:rsid w:val="00D14CEE"/>
    <w:rsid w:val="00D15897"/>
    <w:rsid w:val="00D20665"/>
    <w:rsid w:val="00D21503"/>
    <w:rsid w:val="00D21FFB"/>
    <w:rsid w:val="00D22C4A"/>
    <w:rsid w:val="00D239D4"/>
    <w:rsid w:val="00D241AA"/>
    <w:rsid w:val="00D242FD"/>
    <w:rsid w:val="00D26214"/>
    <w:rsid w:val="00D26961"/>
    <w:rsid w:val="00D270BE"/>
    <w:rsid w:val="00D2750E"/>
    <w:rsid w:val="00D27CE2"/>
    <w:rsid w:val="00D3059B"/>
    <w:rsid w:val="00D3157C"/>
    <w:rsid w:val="00D315E4"/>
    <w:rsid w:val="00D317F1"/>
    <w:rsid w:val="00D33183"/>
    <w:rsid w:val="00D33534"/>
    <w:rsid w:val="00D339CD"/>
    <w:rsid w:val="00D33B79"/>
    <w:rsid w:val="00D3574A"/>
    <w:rsid w:val="00D36BB3"/>
    <w:rsid w:val="00D40BAF"/>
    <w:rsid w:val="00D4188A"/>
    <w:rsid w:val="00D43CA1"/>
    <w:rsid w:val="00D44526"/>
    <w:rsid w:val="00D44E4F"/>
    <w:rsid w:val="00D45D2D"/>
    <w:rsid w:val="00D463DD"/>
    <w:rsid w:val="00D46F73"/>
    <w:rsid w:val="00D47554"/>
    <w:rsid w:val="00D50235"/>
    <w:rsid w:val="00D50E99"/>
    <w:rsid w:val="00D50FDB"/>
    <w:rsid w:val="00D517EF"/>
    <w:rsid w:val="00D535F9"/>
    <w:rsid w:val="00D53702"/>
    <w:rsid w:val="00D5439B"/>
    <w:rsid w:val="00D545BB"/>
    <w:rsid w:val="00D54AAC"/>
    <w:rsid w:val="00D54C4A"/>
    <w:rsid w:val="00D55859"/>
    <w:rsid w:val="00D55C1E"/>
    <w:rsid w:val="00D55CAD"/>
    <w:rsid w:val="00D57D78"/>
    <w:rsid w:val="00D6016F"/>
    <w:rsid w:val="00D614F5"/>
    <w:rsid w:val="00D61FF7"/>
    <w:rsid w:val="00D625B4"/>
    <w:rsid w:val="00D636E4"/>
    <w:rsid w:val="00D63CBB"/>
    <w:rsid w:val="00D64D8B"/>
    <w:rsid w:val="00D654B8"/>
    <w:rsid w:val="00D6581F"/>
    <w:rsid w:val="00D65E98"/>
    <w:rsid w:val="00D65F54"/>
    <w:rsid w:val="00D66CBC"/>
    <w:rsid w:val="00D7020A"/>
    <w:rsid w:val="00D70CA6"/>
    <w:rsid w:val="00D71E03"/>
    <w:rsid w:val="00D71F63"/>
    <w:rsid w:val="00D7285D"/>
    <w:rsid w:val="00D72F9A"/>
    <w:rsid w:val="00D73670"/>
    <w:rsid w:val="00D736BB"/>
    <w:rsid w:val="00D73929"/>
    <w:rsid w:val="00D743F6"/>
    <w:rsid w:val="00D74674"/>
    <w:rsid w:val="00D752C3"/>
    <w:rsid w:val="00D759DC"/>
    <w:rsid w:val="00D76648"/>
    <w:rsid w:val="00D77BFD"/>
    <w:rsid w:val="00D77C75"/>
    <w:rsid w:val="00D81080"/>
    <w:rsid w:val="00D818CD"/>
    <w:rsid w:val="00D81BA0"/>
    <w:rsid w:val="00D81EF9"/>
    <w:rsid w:val="00D82682"/>
    <w:rsid w:val="00D8380B"/>
    <w:rsid w:val="00D83E3D"/>
    <w:rsid w:val="00D84FEB"/>
    <w:rsid w:val="00D851DE"/>
    <w:rsid w:val="00D857C0"/>
    <w:rsid w:val="00D859A0"/>
    <w:rsid w:val="00D85C92"/>
    <w:rsid w:val="00D879BA"/>
    <w:rsid w:val="00D87AF3"/>
    <w:rsid w:val="00D87E5E"/>
    <w:rsid w:val="00D87EF0"/>
    <w:rsid w:val="00D91EB7"/>
    <w:rsid w:val="00D9277A"/>
    <w:rsid w:val="00D92E11"/>
    <w:rsid w:val="00D93093"/>
    <w:rsid w:val="00D932EB"/>
    <w:rsid w:val="00D93CDE"/>
    <w:rsid w:val="00D94CD0"/>
    <w:rsid w:val="00D965BC"/>
    <w:rsid w:val="00D96C6C"/>
    <w:rsid w:val="00D97060"/>
    <w:rsid w:val="00D9726F"/>
    <w:rsid w:val="00DA0E24"/>
    <w:rsid w:val="00DA1322"/>
    <w:rsid w:val="00DA1F2F"/>
    <w:rsid w:val="00DA31CC"/>
    <w:rsid w:val="00DA33F0"/>
    <w:rsid w:val="00DA346B"/>
    <w:rsid w:val="00DA353D"/>
    <w:rsid w:val="00DA3A0E"/>
    <w:rsid w:val="00DA3ECA"/>
    <w:rsid w:val="00DA4366"/>
    <w:rsid w:val="00DA5325"/>
    <w:rsid w:val="00DA5944"/>
    <w:rsid w:val="00DA5ABB"/>
    <w:rsid w:val="00DA5CDC"/>
    <w:rsid w:val="00DA60E8"/>
    <w:rsid w:val="00DA6357"/>
    <w:rsid w:val="00DA6916"/>
    <w:rsid w:val="00DA707B"/>
    <w:rsid w:val="00DB1204"/>
    <w:rsid w:val="00DB12D7"/>
    <w:rsid w:val="00DB14BF"/>
    <w:rsid w:val="00DB1635"/>
    <w:rsid w:val="00DB1ECE"/>
    <w:rsid w:val="00DB2027"/>
    <w:rsid w:val="00DB23EE"/>
    <w:rsid w:val="00DB29E3"/>
    <w:rsid w:val="00DB2FE2"/>
    <w:rsid w:val="00DB440D"/>
    <w:rsid w:val="00DB55E2"/>
    <w:rsid w:val="00DB5D2D"/>
    <w:rsid w:val="00DB5DDB"/>
    <w:rsid w:val="00DB634B"/>
    <w:rsid w:val="00DC0EE8"/>
    <w:rsid w:val="00DC1963"/>
    <w:rsid w:val="00DC237F"/>
    <w:rsid w:val="00DC29BD"/>
    <w:rsid w:val="00DC3970"/>
    <w:rsid w:val="00DC3DC5"/>
    <w:rsid w:val="00DC5DF0"/>
    <w:rsid w:val="00DC7DFB"/>
    <w:rsid w:val="00DD0072"/>
    <w:rsid w:val="00DD0E5B"/>
    <w:rsid w:val="00DD1726"/>
    <w:rsid w:val="00DD1991"/>
    <w:rsid w:val="00DD24D2"/>
    <w:rsid w:val="00DD2B8A"/>
    <w:rsid w:val="00DD3AEE"/>
    <w:rsid w:val="00DD4F32"/>
    <w:rsid w:val="00DD53FA"/>
    <w:rsid w:val="00DD5476"/>
    <w:rsid w:val="00DD6632"/>
    <w:rsid w:val="00DD684F"/>
    <w:rsid w:val="00DD6EDF"/>
    <w:rsid w:val="00DD7417"/>
    <w:rsid w:val="00DE0F9D"/>
    <w:rsid w:val="00DE1797"/>
    <w:rsid w:val="00DE2945"/>
    <w:rsid w:val="00DE2978"/>
    <w:rsid w:val="00DE322B"/>
    <w:rsid w:val="00DE3C2D"/>
    <w:rsid w:val="00DE4CE9"/>
    <w:rsid w:val="00DE4E97"/>
    <w:rsid w:val="00DE67CC"/>
    <w:rsid w:val="00DE6F7E"/>
    <w:rsid w:val="00DF1160"/>
    <w:rsid w:val="00DF1393"/>
    <w:rsid w:val="00DF197E"/>
    <w:rsid w:val="00DF2D35"/>
    <w:rsid w:val="00DF3ECC"/>
    <w:rsid w:val="00DF47F1"/>
    <w:rsid w:val="00DF54DC"/>
    <w:rsid w:val="00DF71DE"/>
    <w:rsid w:val="00E00BF6"/>
    <w:rsid w:val="00E018F5"/>
    <w:rsid w:val="00E01C3A"/>
    <w:rsid w:val="00E01D18"/>
    <w:rsid w:val="00E02390"/>
    <w:rsid w:val="00E026A5"/>
    <w:rsid w:val="00E04D8E"/>
    <w:rsid w:val="00E0684D"/>
    <w:rsid w:val="00E06B0F"/>
    <w:rsid w:val="00E10608"/>
    <w:rsid w:val="00E12109"/>
    <w:rsid w:val="00E137AD"/>
    <w:rsid w:val="00E140A5"/>
    <w:rsid w:val="00E14291"/>
    <w:rsid w:val="00E14FD6"/>
    <w:rsid w:val="00E15950"/>
    <w:rsid w:val="00E17314"/>
    <w:rsid w:val="00E176B7"/>
    <w:rsid w:val="00E1775C"/>
    <w:rsid w:val="00E21945"/>
    <w:rsid w:val="00E22A0B"/>
    <w:rsid w:val="00E237D0"/>
    <w:rsid w:val="00E24086"/>
    <w:rsid w:val="00E2419D"/>
    <w:rsid w:val="00E24DA1"/>
    <w:rsid w:val="00E25170"/>
    <w:rsid w:val="00E25429"/>
    <w:rsid w:val="00E26D49"/>
    <w:rsid w:val="00E273A6"/>
    <w:rsid w:val="00E30751"/>
    <w:rsid w:val="00E30C96"/>
    <w:rsid w:val="00E30DFB"/>
    <w:rsid w:val="00E310A8"/>
    <w:rsid w:val="00E31695"/>
    <w:rsid w:val="00E31D27"/>
    <w:rsid w:val="00E3229D"/>
    <w:rsid w:val="00E32549"/>
    <w:rsid w:val="00E32710"/>
    <w:rsid w:val="00E329BE"/>
    <w:rsid w:val="00E3349A"/>
    <w:rsid w:val="00E33825"/>
    <w:rsid w:val="00E33CF2"/>
    <w:rsid w:val="00E345CE"/>
    <w:rsid w:val="00E34C89"/>
    <w:rsid w:val="00E362A9"/>
    <w:rsid w:val="00E3631A"/>
    <w:rsid w:val="00E36E64"/>
    <w:rsid w:val="00E37648"/>
    <w:rsid w:val="00E37B06"/>
    <w:rsid w:val="00E42FC3"/>
    <w:rsid w:val="00E43EE0"/>
    <w:rsid w:val="00E44279"/>
    <w:rsid w:val="00E4531D"/>
    <w:rsid w:val="00E45682"/>
    <w:rsid w:val="00E45BEA"/>
    <w:rsid w:val="00E478AF"/>
    <w:rsid w:val="00E47AD0"/>
    <w:rsid w:val="00E50EED"/>
    <w:rsid w:val="00E517A8"/>
    <w:rsid w:val="00E51F12"/>
    <w:rsid w:val="00E52770"/>
    <w:rsid w:val="00E52E31"/>
    <w:rsid w:val="00E53AA5"/>
    <w:rsid w:val="00E5434E"/>
    <w:rsid w:val="00E544F3"/>
    <w:rsid w:val="00E54991"/>
    <w:rsid w:val="00E549CC"/>
    <w:rsid w:val="00E55CF1"/>
    <w:rsid w:val="00E575DF"/>
    <w:rsid w:val="00E576B6"/>
    <w:rsid w:val="00E57726"/>
    <w:rsid w:val="00E608DB"/>
    <w:rsid w:val="00E61149"/>
    <w:rsid w:val="00E61BE5"/>
    <w:rsid w:val="00E623EF"/>
    <w:rsid w:val="00E63F76"/>
    <w:rsid w:val="00E63FE0"/>
    <w:rsid w:val="00E64029"/>
    <w:rsid w:val="00E642FE"/>
    <w:rsid w:val="00E64AF1"/>
    <w:rsid w:val="00E64B94"/>
    <w:rsid w:val="00E6508E"/>
    <w:rsid w:val="00E650ED"/>
    <w:rsid w:val="00E65344"/>
    <w:rsid w:val="00E653D6"/>
    <w:rsid w:val="00E656C0"/>
    <w:rsid w:val="00E65E3C"/>
    <w:rsid w:val="00E674CF"/>
    <w:rsid w:val="00E675C0"/>
    <w:rsid w:val="00E67724"/>
    <w:rsid w:val="00E71301"/>
    <w:rsid w:val="00E71395"/>
    <w:rsid w:val="00E7173F"/>
    <w:rsid w:val="00E71794"/>
    <w:rsid w:val="00E717D3"/>
    <w:rsid w:val="00E7194D"/>
    <w:rsid w:val="00E71E0B"/>
    <w:rsid w:val="00E7253A"/>
    <w:rsid w:val="00E72DDD"/>
    <w:rsid w:val="00E732B8"/>
    <w:rsid w:val="00E737BA"/>
    <w:rsid w:val="00E73EA6"/>
    <w:rsid w:val="00E74235"/>
    <w:rsid w:val="00E744B2"/>
    <w:rsid w:val="00E74840"/>
    <w:rsid w:val="00E748C5"/>
    <w:rsid w:val="00E74CE9"/>
    <w:rsid w:val="00E74F9F"/>
    <w:rsid w:val="00E75BB2"/>
    <w:rsid w:val="00E762A0"/>
    <w:rsid w:val="00E769F0"/>
    <w:rsid w:val="00E76A1A"/>
    <w:rsid w:val="00E7710F"/>
    <w:rsid w:val="00E80CDE"/>
    <w:rsid w:val="00E81421"/>
    <w:rsid w:val="00E81864"/>
    <w:rsid w:val="00E8277A"/>
    <w:rsid w:val="00E83C1B"/>
    <w:rsid w:val="00E83CEB"/>
    <w:rsid w:val="00E845CF"/>
    <w:rsid w:val="00E85102"/>
    <w:rsid w:val="00E853C9"/>
    <w:rsid w:val="00E855DA"/>
    <w:rsid w:val="00E85CF9"/>
    <w:rsid w:val="00E862D6"/>
    <w:rsid w:val="00E86E4C"/>
    <w:rsid w:val="00E87149"/>
    <w:rsid w:val="00E87533"/>
    <w:rsid w:val="00E907E3"/>
    <w:rsid w:val="00E9164F"/>
    <w:rsid w:val="00E92191"/>
    <w:rsid w:val="00E93097"/>
    <w:rsid w:val="00E93F32"/>
    <w:rsid w:val="00E9401B"/>
    <w:rsid w:val="00E94158"/>
    <w:rsid w:val="00E94510"/>
    <w:rsid w:val="00E94727"/>
    <w:rsid w:val="00E94E1E"/>
    <w:rsid w:val="00E96109"/>
    <w:rsid w:val="00E970A2"/>
    <w:rsid w:val="00E972EE"/>
    <w:rsid w:val="00E9756E"/>
    <w:rsid w:val="00E97A28"/>
    <w:rsid w:val="00E97C59"/>
    <w:rsid w:val="00EA0504"/>
    <w:rsid w:val="00EA05E5"/>
    <w:rsid w:val="00EA0852"/>
    <w:rsid w:val="00EA12FB"/>
    <w:rsid w:val="00EA1E59"/>
    <w:rsid w:val="00EA2456"/>
    <w:rsid w:val="00EA2649"/>
    <w:rsid w:val="00EA2744"/>
    <w:rsid w:val="00EA352E"/>
    <w:rsid w:val="00EA3F7C"/>
    <w:rsid w:val="00EA41E6"/>
    <w:rsid w:val="00EA4355"/>
    <w:rsid w:val="00EA542E"/>
    <w:rsid w:val="00EA5F66"/>
    <w:rsid w:val="00EA6E4B"/>
    <w:rsid w:val="00EB0A58"/>
    <w:rsid w:val="00EB0FE1"/>
    <w:rsid w:val="00EB1523"/>
    <w:rsid w:val="00EB1BC6"/>
    <w:rsid w:val="00EB1FDD"/>
    <w:rsid w:val="00EB2285"/>
    <w:rsid w:val="00EB22A2"/>
    <w:rsid w:val="00EB2CF6"/>
    <w:rsid w:val="00EB2D4D"/>
    <w:rsid w:val="00EB310E"/>
    <w:rsid w:val="00EB3642"/>
    <w:rsid w:val="00EB4A28"/>
    <w:rsid w:val="00EB4AB5"/>
    <w:rsid w:val="00EB4DCE"/>
    <w:rsid w:val="00EB501A"/>
    <w:rsid w:val="00EB5531"/>
    <w:rsid w:val="00EB5894"/>
    <w:rsid w:val="00EB6D06"/>
    <w:rsid w:val="00EC063A"/>
    <w:rsid w:val="00EC0B37"/>
    <w:rsid w:val="00EC0BB9"/>
    <w:rsid w:val="00EC1C25"/>
    <w:rsid w:val="00EC2945"/>
    <w:rsid w:val="00EC340E"/>
    <w:rsid w:val="00EC4A1D"/>
    <w:rsid w:val="00EC517D"/>
    <w:rsid w:val="00EC5250"/>
    <w:rsid w:val="00EC6FAC"/>
    <w:rsid w:val="00EC7049"/>
    <w:rsid w:val="00EC77A1"/>
    <w:rsid w:val="00EC7C6F"/>
    <w:rsid w:val="00ED165F"/>
    <w:rsid w:val="00ED1AA5"/>
    <w:rsid w:val="00ED1DFD"/>
    <w:rsid w:val="00ED3411"/>
    <w:rsid w:val="00ED38D9"/>
    <w:rsid w:val="00ED644B"/>
    <w:rsid w:val="00ED64B3"/>
    <w:rsid w:val="00ED72F9"/>
    <w:rsid w:val="00ED765D"/>
    <w:rsid w:val="00ED779B"/>
    <w:rsid w:val="00ED78B1"/>
    <w:rsid w:val="00ED7EC3"/>
    <w:rsid w:val="00EE057E"/>
    <w:rsid w:val="00EE2C42"/>
    <w:rsid w:val="00EE2F18"/>
    <w:rsid w:val="00EE2FC5"/>
    <w:rsid w:val="00EE58D2"/>
    <w:rsid w:val="00EE5B1B"/>
    <w:rsid w:val="00EE628E"/>
    <w:rsid w:val="00EE7DBC"/>
    <w:rsid w:val="00EF0E71"/>
    <w:rsid w:val="00EF12BB"/>
    <w:rsid w:val="00EF1E65"/>
    <w:rsid w:val="00EF2CB8"/>
    <w:rsid w:val="00EF3713"/>
    <w:rsid w:val="00EF3C07"/>
    <w:rsid w:val="00EF4C4E"/>
    <w:rsid w:val="00EF6395"/>
    <w:rsid w:val="00EF7040"/>
    <w:rsid w:val="00EF7EE6"/>
    <w:rsid w:val="00F00811"/>
    <w:rsid w:val="00F00F2C"/>
    <w:rsid w:val="00F0138E"/>
    <w:rsid w:val="00F02082"/>
    <w:rsid w:val="00F02642"/>
    <w:rsid w:val="00F034B8"/>
    <w:rsid w:val="00F04657"/>
    <w:rsid w:val="00F0553D"/>
    <w:rsid w:val="00F0666D"/>
    <w:rsid w:val="00F073A3"/>
    <w:rsid w:val="00F0750B"/>
    <w:rsid w:val="00F100E8"/>
    <w:rsid w:val="00F1011F"/>
    <w:rsid w:val="00F10685"/>
    <w:rsid w:val="00F11928"/>
    <w:rsid w:val="00F124E4"/>
    <w:rsid w:val="00F12B2B"/>
    <w:rsid w:val="00F135FF"/>
    <w:rsid w:val="00F13CCE"/>
    <w:rsid w:val="00F1690F"/>
    <w:rsid w:val="00F173E4"/>
    <w:rsid w:val="00F20EED"/>
    <w:rsid w:val="00F21AFD"/>
    <w:rsid w:val="00F23894"/>
    <w:rsid w:val="00F239C9"/>
    <w:rsid w:val="00F23FD7"/>
    <w:rsid w:val="00F24849"/>
    <w:rsid w:val="00F249E9"/>
    <w:rsid w:val="00F24AE2"/>
    <w:rsid w:val="00F255E8"/>
    <w:rsid w:val="00F270E9"/>
    <w:rsid w:val="00F31DB8"/>
    <w:rsid w:val="00F32BCC"/>
    <w:rsid w:val="00F32C5F"/>
    <w:rsid w:val="00F34825"/>
    <w:rsid w:val="00F34AA9"/>
    <w:rsid w:val="00F34D2F"/>
    <w:rsid w:val="00F350A9"/>
    <w:rsid w:val="00F37393"/>
    <w:rsid w:val="00F3742A"/>
    <w:rsid w:val="00F37C82"/>
    <w:rsid w:val="00F37F74"/>
    <w:rsid w:val="00F40106"/>
    <w:rsid w:val="00F4022E"/>
    <w:rsid w:val="00F4039D"/>
    <w:rsid w:val="00F40C48"/>
    <w:rsid w:val="00F41054"/>
    <w:rsid w:val="00F414A3"/>
    <w:rsid w:val="00F4154E"/>
    <w:rsid w:val="00F41C02"/>
    <w:rsid w:val="00F42F4C"/>
    <w:rsid w:val="00F43612"/>
    <w:rsid w:val="00F43B28"/>
    <w:rsid w:val="00F43CA6"/>
    <w:rsid w:val="00F45571"/>
    <w:rsid w:val="00F45AD1"/>
    <w:rsid w:val="00F45B44"/>
    <w:rsid w:val="00F472C1"/>
    <w:rsid w:val="00F47459"/>
    <w:rsid w:val="00F47F2F"/>
    <w:rsid w:val="00F518EB"/>
    <w:rsid w:val="00F52E80"/>
    <w:rsid w:val="00F52EEE"/>
    <w:rsid w:val="00F5379C"/>
    <w:rsid w:val="00F54008"/>
    <w:rsid w:val="00F54E5F"/>
    <w:rsid w:val="00F5531F"/>
    <w:rsid w:val="00F55C51"/>
    <w:rsid w:val="00F5614B"/>
    <w:rsid w:val="00F567AD"/>
    <w:rsid w:val="00F56E76"/>
    <w:rsid w:val="00F56F53"/>
    <w:rsid w:val="00F57F4B"/>
    <w:rsid w:val="00F60187"/>
    <w:rsid w:val="00F6184B"/>
    <w:rsid w:val="00F62046"/>
    <w:rsid w:val="00F626AD"/>
    <w:rsid w:val="00F628D0"/>
    <w:rsid w:val="00F632D0"/>
    <w:rsid w:val="00F633F6"/>
    <w:rsid w:val="00F63A90"/>
    <w:rsid w:val="00F63C73"/>
    <w:rsid w:val="00F64426"/>
    <w:rsid w:val="00F64E58"/>
    <w:rsid w:val="00F65F07"/>
    <w:rsid w:val="00F66B90"/>
    <w:rsid w:val="00F66EB9"/>
    <w:rsid w:val="00F67427"/>
    <w:rsid w:val="00F677F4"/>
    <w:rsid w:val="00F67DCF"/>
    <w:rsid w:val="00F67F41"/>
    <w:rsid w:val="00F700C0"/>
    <w:rsid w:val="00F70515"/>
    <w:rsid w:val="00F706B6"/>
    <w:rsid w:val="00F70701"/>
    <w:rsid w:val="00F70953"/>
    <w:rsid w:val="00F7151F"/>
    <w:rsid w:val="00F71812"/>
    <w:rsid w:val="00F730AC"/>
    <w:rsid w:val="00F731C9"/>
    <w:rsid w:val="00F733C9"/>
    <w:rsid w:val="00F739F9"/>
    <w:rsid w:val="00F73A49"/>
    <w:rsid w:val="00F74359"/>
    <w:rsid w:val="00F74BEA"/>
    <w:rsid w:val="00F777FA"/>
    <w:rsid w:val="00F8164A"/>
    <w:rsid w:val="00F816FD"/>
    <w:rsid w:val="00F8330A"/>
    <w:rsid w:val="00F83C61"/>
    <w:rsid w:val="00F83E2A"/>
    <w:rsid w:val="00F84A22"/>
    <w:rsid w:val="00F84AFE"/>
    <w:rsid w:val="00F84F6A"/>
    <w:rsid w:val="00F85B09"/>
    <w:rsid w:val="00F85DA3"/>
    <w:rsid w:val="00F85FB6"/>
    <w:rsid w:val="00F86AAE"/>
    <w:rsid w:val="00F87DD2"/>
    <w:rsid w:val="00F90185"/>
    <w:rsid w:val="00F905A2"/>
    <w:rsid w:val="00F9146F"/>
    <w:rsid w:val="00F914F3"/>
    <w:rsid w:val="00F932E3"/>
    <w:rsid w:val="00F93651"/>
    <w:rsid w:val="00F93C75"/>
    <w:rsid w:val="00F94B77"/>
    <w:rsid w:val="00F95050"/>
    <w:rsid w:val="00F95376"/>
    <w:rsid w:val="00F95B4D"/>
    <w:rsid w:val="00F9663D"/>
    <w:rsid w:val="00F96FCF"/>
    <w:rsid w:val="00F97525"/>
    <w:rsid w:val="00FA14C6"/>
    <w:rsid w:val="00FA1A33"/>
    <w:rsid w:val="00FA27BF"/>
    <w:rsid w:val="00FA282B"/>
    <w:rsid w:val="00FA53FA"/>
    <w:rsid w:val="00FA5D45"/>
    <w:rsid w:val="00FA63BF"/>
    <w:rsid w:val="00FA6A6E"/>
    <w:rsid w:val="00FA7BA3"/>
    <w:rsid w:val="00FA7E3F"/>
    <w:rsid w:val="00FA7F18"/>
    <w:rsid w:val="00FB04EC"/>
    <w:rsid w:val="00FB06E6"/>
    <w:rsid w:val="00FB0983"/>
    <w:rsid w:val="00FB0A37"/>
    <w:rsid w:val="00FB0AB6"/>
    <w:rsid w:val="00FB0C29"/>
    <w:rsid w:val="00FB1EAC"/>
    <w:rsid w:val="00FB23CA"/>
    <w:rsid w:val="00FB250D"/>
    <w:rsid w:val="00FB2683"/>
    <w:rsid w:val="00FB2A16"/>
    <w:rsid w:val="00FB39F4"/>
    <w:rsid w:val="00FB3D59"/>
    <w:rsid w:val="00FB4467"/>
    <w:rsid w:val="00FB4EFF"/>
    <w:rsid w:val="00FB6285"/>
    <w:rsid w:val="00FB6BC2"/>
    <w:rsid w:val="00FB7382"/>
    <w:rsid w:val="00FB7852"/>
    <w:rsid w:val="00FB7AC3"/>
    <w:rsid w:val="00FB7E55"/>
    <w:rsid w:val="00FC0EB8"/>
    <w:rsid w:val="00FC0FAD"/>
    <w:rsid w:val="00FC11E7"/>
    <w:rsid w:val="00FC3040"/>
    <w:rsid w:val="00FC30D8"/>
    <w:rsid w:val="00FC3EDF"/>
    <w:rsid w:val="00FC42B3"/>
    <w:rsid w:val="00FC42C7"/>
    <w:rsid w:val="00FC47F4"/>
    <w:rsid w:val="00FC4AB8"/>
    <w:rsid w:val="00FC588D"/>
    <w:rsid w:val="00FC5A55"/>
    <w:rsid w:val="00FC5E31"/>
    <w:rsid w:val="00FC736E"/>
    <w:rsid w:val="00FC7A92"/>
    <w:rsid w:val="00FC7B63"/>
    <w:rsid w:val="00FD13B9"/>
    <w:rsid w:val="00FD21AA"/>
    <w:rsid w:val="00FD3B27"/>
    <w:rsid w:val="00FD4471"/>
    <w:rsid w:val="00FD5034"/>
    <w:rsid w:val="00FD5F7C"/>
    <w:rsid w:val="00FD612F"/>
    <w:rsid w:val="00FD656D"/>
    <w:rsid w:val="00FD6E5B"/>
    <w:rsid w:val="00FD6F63"/>
    <w:rsid w:val="00FD713E"/>
    <w:rsid w:val="00FD7588"/>
    <w:rsid w:val="00FD7790"/>
    <w:rsid w:val="00FE012C"/>
    <w:rsid w:val="00FE0ECC"/>
    <w:rsid w:val="00FE10C0"/>
    <w:rsid w:val="00FE1231"/>
    <w:rsid w:val="00FE1BFB"/>
    <w:rsid w:val="00FE20AD"/>
    <w:rsid w:val="00FE228A"/>
    <w:rsid w:val="00FE3B66"/>
    <w:rsid w:val="00FE5107"/>
    <w:rsid w:val="00FE5498"/>
    <w:rsid w:val="00FE57B8"/>
    <w:rsid w:val="00FE67A2"/>
    <w:rsid w:val="00FE78A5"/>
    <w:rsid w:val="00FE7E14"/>
    <w:rsid w:val="00FF013D"/>
    <w:rsid w:val="00FF1175"/>
    <w:rsid w:val="00FF205D"/>
    <w:rsid w:val="00FF2C19"/>
    <w:rsid w:val="00FF2C30"/>
    <w:rsid w:val="00FF2D14"/>
    <w:rsid w:val="00FF30EE"/>
    <w:rsid w:val="00FF339D"/>
    <w:rsid w:val="00FF4181"/>
    <w:rsid w:val="00FF4405"/>
    <w:rsid w:val="00FF50F0"/>
    <w:rsid w:val="00FF5D18"/>
    <w:rsid w:val="00FF5D84"/>
    <w:rsid w:val="00FF6385"/>
    <w:rsid w:val="00FF6961"/>
    <w:rsid w:val="00FF6F3D"/>
    <w:rsid w:val="00FF733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C72"/>
    <w:pPr>
      <w:ind w:left="720"/>
      <w:contextualSpacing/>
    </w:pPr>
  </w:style>
  <w:style w:type="character" w:customStyle="1" w:styleId="itemtext1">
    <w:name w:val="itemtext1"/>
    <w:basedOn w:val="a0"/>
    <w:rsid w:val="002260B1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Body Text"/>
    <w:basedOn w:val="a"/>
    <w:link w:val="a7"/>
    <w:rsid w:val="000403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040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реквизитПодпись"/>
    <w:basedOn w:val="a"/>
    <w:rsid w:val="00040387"/>
    <w:pPr>
      <w:widowControl w:val="0"/>
      <w:tabs>
        <w:tab w:val="left" w:pos="6804"/>
      </w:tabs>
      <w:suppressAutoHyphens/>
      <w:autoSpaceDE w:val="0"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No Spacing"/>
    <w:link w:val="aa"/>
    <w:uiPriority w:val="1"/>
    <w:qFormat/>
    <w:rsid w:val="00040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040387"/>
    <w:rPr>
      <w:rFonts w:ascii="Calibri" w:eastAsia="Calibri" w:hAnsi="Calibri" w:cs="Times New Roman"/>
    </w:rPr>
  </w:style>
  <w:style w:type="paragraph" w:customStyle="1" w:styleId="Standard">
    <w:name w:val="Standard"/>
    <w:rsid w:val="00040387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C72"/>
    <w:pPr>
      <w:ind w:left="720"/>
      <w:contextualSpacing/>
    </w:pPr>
  </w:style>
  <w:style w:type="character" w:customStyle="1" w:styleId="itemtext1">
    <w:name w:val="itemtext1"/>
    <w:basedOn w:val="a0"/>
    <w:rsid w:val="002260B1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Body Text"/>
    <w:basedOn w:val="a"/>
    <w:link w:val="a7"/>
    <w:rsid w:val="000403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040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реквизитПодпись"/>
    <w:basedOn w:val="a"/>
    <w:rsid w:val="00040387"/>
    <w:pPr>
      <w:widowControl w:val="0"/>
      <w:tabs>
        <w:tab w:val="left" w:pos="6804"/>
      </w:tabs>
      <w:suppressAutoHyphens/>
      <w:autoSpaceDE w:val="0"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No Spacing"/>
    <w:link w:val="aa"/>
    <w:uiPriority w:val="1"/>
    <w:qFormat/>
    <w:rsid w:val="00040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040387"/>
    <w:rPr>
      <w:rFonts w:ascii="Calibri" w:eastAsia="Calibri" w:hAnsi="Calibri" w:cs="Times New Roman"/>
    </w:rPr>
  </w:style>
  <w:style w:type="paragraph" w:customStyle="1" w:styleId="Standard">
    <w:name w:val="Standard"/>
    <w:rsid w:val="00040387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1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Д.А. Барсагаев</dc:creator>
  <cp:lastModifiedBy>Анастасия Дырова</cp:lastModifiedBy>
  <cp:revision>3</cp:revision>
  <dcterms:created xsi:type="dcterms:W3CDTF">2025-03-20T04:40:00Z</dcterms:created>
  <dcterms:modified xsi:type="dcterms:W3CDTF">2025-03-21T09:11:00Z</dcterms:modified>
</cp:coreProperties>
</file>