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муниципального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 xml:space="preserve">постановлению администрации Парабельского района 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 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субсидии сельскохозяйственным товаропроизводителям из бюджета Парабельского района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5E6A4B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C76B0A" w:rsidRPr="00A33BD2">
        <w:rPr>
          <w:rFonts w:ascii="Times New Roman" w:hAnsi="Times New Roman"/>
          <w:sz w:val="24"/>
          <w:szCs w:val="24"/>
        </w:rPr>
        <w:t>заполните и направьте данную форму по электрон</w:t>
      </w:r>
      <w:r w:rsidR="00C76B0A"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C76B0A" w:rsidRPr="00A33BD2">
        <w:rPr>
          <w:rFonts w:ascii="Times New Roman" w:hAnsi="Times New Roman"/>
          <w:sz w:val="24"/>
          <w:szCs w:val="24"/>
        </w:rPr>
        <w:t xml:space="preserve"> не </w:t>
      </w:r>
      <w:r w:rsidR="00C76B0A">
        <w:rPr>
          <w:rFonts w:ascii="Times New Roman" w:hAnsi="Times New Roman"/>
          <w:sz w:val="24"/>
          <w:szCs w:val="24"/>
        </w:rPr>
        <w:t xml:space="preserve">позднее </w:t>
      </w:r>
      <w:r w:rsidR="00EE5D02">
        <w:rPr>
          <w:rFonts w:ascii="Times New Roman" w:hAnsi="Times New Roman"/>
          <w:sz w:val="24"/>
          <w:szCs w:val="24"/>
          <w:u w:val="single"/>
        </w:rPr>
        <w:t>06.02</w:t>
      </w:r>
      <w:r w:rsidR="00C76B0A" w:rsidRPr="00F4275B">
        <w:rPr>
          <w:rFonts w:ascii="Times New Roman" w:hAnsi="Times New Roman"/>
          <w:sz w:val="24"/>
          <w:szCs w:val="24"/>
          <w:u w:val="single"/>
        </w:rPr>
        <w:t>.</w:t>
      </w:r>
      <w:r w:rsidR="00EE5D02">
        <w:rPr>
          <w:rFonts w:ascii="Times New Roman" w:hAnsi="Times New Roman"/>
          <w:sz w:val="24"/>
          <w:szCs w:val="24"/>
          <w:u w:val="single"/>
        </w:rPr>
        <w:t>2023 г.</w:t>
      </w:r>
      <w:bookmarkStart w:id="0" w:name="_GoBack"/>
      <w:bookmarkEnd w:id="0"/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722DB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401BB"/>
    <w:rsid w:val="00301803"/>
    <w:rsid w:val="004904E3"/>
    <w:rsid w:val="00543E3A"/>
    <w:rsid w:val="005A0135"/>
    <w:rsid w:val="005E6A4B"/>
    <w:rsid w:val="00722DBE"/>
    <w:rsid w:val="00761275"/>
    <w:rsid w:val="00815B30"/>
    <w:rsid w:val="00A146D9"/>
    <w:rsid w:val="00A60C9D"/>
    <w:rsid w:val="00C74BB9"/>
    <w:rsid w:val="00C76B0A"/>
    <w:rsid w:val="00DE0121"/>
    <w:rsid w:val="00E1548C"/>
    <w:rsid w:val="00EE5D02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14</cp:revision>
  <cp:lastPrinted>2020-03-27T05:40:00Z</cp:lastPrinted>
  <dcterms:created xsi:type="dcterms:W3CDTF">2017-05-10T05:55:00Z</dcterms:created>
  <dcterms:modified xsi:type="dcterms:W3CDTF">2023-10-17T09:39:00Z</dcterms:modified>
</cp:coreProperties>
</file>