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муниципального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C76B0A" w:rsidRPr="002B32D4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32D4">
        <w:rPr>
          <w:rFonts w:ascii="Times New Roman" w:hAnsi="Times New Roman"/>
          <w:sz w:val="24"/>
          <w:szCs w:val="24"/>
          <w:u w:val="single"/>
        </w:rPr>
        <w:t xml:space="preserve">постановлению администрации Парабельского района </w:t>
      </w:r>
      <w:r w:rsidR="00FA0440" w:rsidRPr="002B32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«Об утверждении Положения о </w:t>
      </w:r>
      <w:r w:rsidR="00C74BB9" w:rsidRPr="002B32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предоставлении субсидии сельскохозяйственным товаропроизводителям из бюджета Парабельского района</w:t>
      </w:r>
      <w:r w:rsidRPr="002B32D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»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6B0A" w:rsidRPr="00F4275B" w:rsidRDefault="005E6A4B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Пожалуйста, </w:t>
      </w:r>
      <w:r w:rsidR="00C76B0A" w:rsidRPr="00A33BD2">
        <w:rPr>
          <w:rFonts w:ascii="Times New Roman" w:hAnsi="Times New Roman"/>
          <w:sz w:val="24"/>
          <w:szCs w:val="24"/>
        </w:rPr>
        <w:t>заполните и направьте данную форму по электрон</w:t>
      </w:r>
      <w:r w:rsidR="00C76B0A"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C76B0A"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C76B0A" w:rsidRPr="00A33BD2">
        <w:rPr>
          <w:rFonts w:ascii="Times New Roman" w:hAnsi="Times New Roman"/>
          <w:sz w:val="24"/>
          <w:szCs w:val="24"/>
        </w:rPr>
        <w:t xml:space="preserve"> не </w:t>
      </w:r>
      <w:r w:rsidR="00C76B0A">
        <w:rPr>
          <w:rFonts w:ascii="Times New Roman" w:hAnsi="Times New Roman"/>
          <w:sz w:val="24"/>
          <w:szCs w:val="24"/>
        </w:rPr>
        <w:t xml:space="preserve">позднее </w:t>
      </w:r>
      <w:r w:rsidR="00F05818">
        <w:rPr>
          <w:rFonts w:ascii="Times New Roman" w:hAnsi="Times New Roman"/>
          <w:sz w:val="24"/>
          <w:szCs w:val="24"/>
          <w:u w:val="single"/>
        </w:rPr>
        <w:t>24</w:t>
      </w:r>
      <w:r w:rsidR="00EE5D02">
        <w:rPr>
          <w:rFonts w:ascii="Times New Roman" w:hAnsi="Times New Roman"/>
          <w:sz w:val="24"/>
          <w:szCs w:val="24"/>
          <w:u w:val="single"/>
        </w:rPr>
        <w:t>.0</w:t>
      </w:r>
      <w:r w:rsidR="00F05818">
        <w:rPr>
          <w:rFonts w:ascii="Times New Roman" w:hAnsi="Times New Roman"/>
          <w:sz w:val="24"/>
          <w:szCs w:val="24"/>
          <w:u w:val="single"/>
        </w:rPr>
        <w:t>5</w:t>
      </w:r>
      <w:r w:rsidR="00C76B0A" w:rsidRPr="00F4275B">
        <w:rPr>
          <w:rFonts w:ascii="Times New Roman" w:hAnsi="Times New Roman"/>
          <w:sz w:val="24"/>
          <w:szCs w:val="24"/>
          <w:u w:val="single"/>
        </w:rPr>
        <w:t>.</w:t>
      </w:r>
      <w:r w:rsidR="00EE5D02">
        <w:rPr>
          <w:rFonts w:ascii="Times New Roman" w:hAnsi="Times New Roman"/>
          <w:sz w:val="24"/>
          <w:szCs w:val="24"/>
          <w:u w:val="single"/>
        </w:rPr>
        <w:t>202</w:t>
      </w:r>
      <w:r w:rsidR="00F05818">
        <w:rPr>
          <w:rFonts w:ascii="Times New Roman" w:hAnsi="Times New Roman"/>
          <w:sz w:val="24"/>
          <w:szCs w:val="24"/>
          <w:u w:val="single"/>
        </w:rPr>
        <w:t>4</w:t>
      </w:r>
      <w:r w:rsidR="00EE5D02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C76B0A" w:rsidRPr="00A33BD2" w:rsidRDefault="002B32D4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Разработчики не будут иметь возможность проанализировать </w:t>
      </w:r>
      <w:r w:rsidR="00C76B0A" w:rsidRPr="00A33BD2">
        <w:rPr>
          <w:rFonts w:ascii="Times New Roman" w:hAnsi="Times New Roman"/>
          <w:sz w:val="24"/>
          <w:szCs w:val="24"/>
        </w:rPr>
        <w:t>позиции, направленные после указанного срока.</w:t>
      </w:r>
    </w:p>
    <w:p w:rsidR="00C76B0A" w:rsidRPr="00A33BD2" w:rsidRDefault="002B32D4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публичных обсуждений </w:t>
      </w:r>
      <w:r w:rsidR="00C76B0A" w:rsidRPr="00A33BD2">
        <w:rPr>
          <w:rFonts w:ascii="Times New Roman" w:hAnsi="Times New Roman"/>
          <w:sz w:val="24"/>
          <w:szCs w:val="24"/>
        </w:rPr>
        <w:t>по вопросу подготов</w:t>
      </w:r>
      <w:r>
        <w:rPr>
          <w:rFonts w:ascii="Times New Roman" w:hAnsi="Times New Roman"/>
          <w:sz w:val="24"/>
          <w:szCs w:val="24"/>
        </w:rPr>
        <w:t xml:space="preserve">ки проекта НПА не предполагает направление ответов от разработчика НПА на </w:t>
      </w:r>
      <w:bookmarkStart w:id="0" w:name="_GoBack"/>
      <w:bookmarkEnd w:id="0"/>
      <w:r w:rsidR="00C76B0A" w:rsidRPr="00A33BD2">
        <w:rPr>
          <w:rFonts w:ascii="Times New Roman" w:hAnsi="Times New Roman"/>
          <w:sz w:val="24"/>
          <w:szCs w:val="24"/>
        </w:rPr>
        <w:t>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722DB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72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/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2401BB"/>
    <w:rsid w:val="002B32D4"/>
    <w:rsid w:val="00301803"/>
    <w:rsid w:val="004904E3"/>
    <w:rsid w:val="00543E3A"/>
    <w:rsid w:val="005A0135"/>
    <w:rsid w:val="005E6A4B"/>
    <w:rsid w:val="00722DBE"/>
    <w:rsid w:val="00761275"/>
    <w:rsid w:val="00815B30"/>
    <w:rsid w:val="00A146D9"/>
    <w:rsid w:val="00A60C9D"/>
    <w:rsid w:val="00C74BB9"/>
    <w:rsid w:val="00C76B0A"/>
    <w:rsid w:val="00DE0121"/>
    <w:rsid w:val="00E1548C"/>
    <w:rsid w:val="00EE5D02"/>
    <w:rsid w:val="00F05818"/>
    <w:rsid w:val="00F4275B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Е.А. Ёрш</cp:lastModifiedBy>
  <cp:revision>16</cp:revision>
  <cp:lastPrinted>2020-03-27T05:40:00Z</cp:lastPrinted>
  <dcterms:created xsi:type="dcterms:W3CDTF">2017-05-10T05:55:00Z</dcterms:created>
  <dcterms:modified xsi:type="dcterms:W3CDTF">2024-07-22T02:58:00Z</dcterms:modified>
</cp:coreProperties>
</file>