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C8" w:rsidRPr="00D35C9A" w:rsidRDefault="001A47C8" w:rsidP="001A47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35C9A">
        <w:rPr>
          <w:rFonts w:ascii="Times New Roman" w:hAnsi="Times New Roman"/>
          <w:sz w:val="24"/>
          <w:szCs w:val="24"/>
        </w:rPr>
        <w:t>Приложение 2</w:t>
      </w:r>
    </w:p>
    <w:p w:rsidR="001A47C8" w:rsidRPr="00A33BD2" w:rsidRDefault="001A47C8" w:rsidP="001A47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к Порядку проведения оценки регулирующего воздействия</w:t>
      </w:r>
    </w:p>
    <w:p w:rsidR="001A47C8" w:rsidRDefault="001A47C8" w:rsidP="001A47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проектов муниципальных нормативных правовых актов </w:t>
      </w:r>
    </w:p>
    <w:p w:rsidR="001A47C8" w:rsidRDefault="001A47C8" w:rsidP="001A47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96EFB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>П</w:t>
      </w:r>
      <w:r w:rsidRPr="00D96EFB">
        <w:rPr>
          <w:rFonts w:ascii="Times New Roman" w:hAnsi="Times New Roman"/>
          <w:sz w:val="24"/>
          <w:szCs w:val="24"/>
        </w:rPr>
        <w:t>арабельский район»</w:t>
      </w:r>
      <w:r w:rsidRPr="00A33BD2">
        <w:rPr>
          <w:rFonts w:ascii="Times New Roman" w:hAnsi="Times New Roman"/>
          <w:sz w:val="24"/>
          <w:szCs w:val="24"/>
        </w:rPr>
        <w:t xml:space="preserve">, </w:t>
      </w:r>
    </w:p>
    <w:p w:rsidR="001A47C8" w:rsidRDefault="001A47C8" w:rsidP="001A47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устанавливающих новые или изменяющих ранее </w:t>
      </w:r>
    </w:p>
    <w:p w:rsidR="001A47C8" w:rsidRDefault="001A47C8" w:rsidP="001A47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предусмотренные муниципальными нормативными правовыми </w:t>
      </w:r>
    </w:p>
    <w:p w:rsidR="001A47C8" w:rsidRPr="00A33BD2" w:rsidRDefault="001A47C8" w:rsidP="001A47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актами </w:t>
      </w:r>
      <w:r w:rsidRPr="00D96EFB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>П</w:t>
      </w:r>
      <w:r w:rsidRPr="00D96EFB">
        <w:rPr>
          <w:rFonts w:ascii="Times New Roman" w:hAnsi="Times New Roman"/>
          <w:sz w:val="24"/>
          <w:szCs w:val="24"/>
        </w:rPr>
        <w:t>арабельский район»</w:t>
      </w:r>
    </w:p>
    <w:p w:rsidR="001A47C8" w:rsidRPr="00A33BD2" w:rsidRDefault="001A47C8" w:rsidP="001A47C8">
      <w:pPr>
        <w:autoSpaceDE w:val="0"/>
        <w:autoSpaceDN w:val="0"/>
        <w:adjustRightInd w:val="0"/>
        <w:spacing w:after="0" w:line="240" w:lineRule="auto"/>
        <w:jc w:val="right"/>
        <w:outlineLvl w:val="0"/>
      </w:pPr>
      <w:r w:rsidRPr="00A33BD2">
        <w:rPr>
          <w:rFonts w:ascii="Times New Roman" w:hAnsi="Times New Roman"/>
          <w:sz w:val="24"/>
          <w:szCs w:val="24"/>
        </w:rPr>
        <w:t xml:space="preserve"> обязанности для субъектов предпринимательской и инвестиционной деятельности</w:t>
      </w:r>
    </w:p>
    <w:p w:rsidR="001A47C8" w:rsidRPr="00A33BD2" w:rsidRDefault="001A47C8" w:rsidP="001A47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1A47C8" w:rsidRPr="00A33BD2" w:rsidRDefault="001A47C8" w:rsidP="001A4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СВОДНЫЙ ОТЧЕТ </w:t>
      </w:r>
    </w:p>
    <w:p w:rsidR="001A47C8" w:rsidRPr="00A33BD2" w:rsidRDefault="001A47C8" w:rsidP="001A4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о результатах проведения оценки регулирующего воздействия проекта  </w:t>
      </w:r>
    </w:p>
    <w:p w:rsidR="001A47C8" w:rsidRPr="00A33BD2" w:rsidRDefault="001A47C8" w:rsidP="001A4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муниципального нормативного правового акта</w:t>
      </w:r>
    </w:p>
    <w:p w:rsidR="001A47C8" w:rsidRPr="00A33BD2" w:rsidRDefault="001A47C8" w:rsidP="001A47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"/>
        <w:gridCol w:w="2891"/>
        <w:gridCol w:w="794"/>
        <w:gridCol w:w="1436"/>
        <w:gridCol w:w="1984"/>
        <w:gridCol w:w="1941"/>
        <w:gridCol w:w="763"/>
      </w:tblGrid>
      <w:tr w:rsidR="001A47C8" w:rsidRPr="00A33BD2" w:rsidTr="003A6DD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1. Реквизиты проекта муниципального нормативного правового акта:</w:t>
            </w:r>
          </w:p>
          <w:p w:rsidR="001A47C8" w:rsidRPr="008C492D" w:rsidRDefault="001A47C8" w:rsidP="00AB5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(вид, сфера муниципального регулирования проекта нормативного правового акта или его отдельных положений, наименование):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1AAA" w:rsidRPr="00756F80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251AAA" w:rsidRPr="006C561C">
              <w:rPr>
                <w:rFonts w:ascii="Times New Roman" w:hAnsi="Times New Roman"/>
                <w:sz w:val="24"/>
                <w:szCs w:val="24"/>
              </w:rPr>
              <w:t>Администрации Парабельского района «</w:t>
            </w:r>
            <w:r w:rsidR="00AB5AF5" w:rsidRPr="00AB5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Положения о районном конкурсе по поддержке стартующего бизнеса</w:t>
            </w:r>
            <w:r w:rsidR="00251AAA" w:rsidRPr="006C561C">
              <w:rPr>
                <w:rFonts w:ascii="Times New Roman" w:hAnsi="Times New Roman"/>
                <w:sz w:val="24"/>
                <w:szCs w:val="24"/>
              </w:rPr>
              <w:t>»</w:t>
            </w:r>
            <w:r w:rsidR="00251A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A47C8" w:rsidRPr="00A33BD2" w:rsidTr="003A6DD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2. Сведения о разработчике проекта нормативного правового акта:</w:t>
            </w:r>
          </w:p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Разработчик проекта НПА: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экономический отдел Администрации Парабельского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Ф.И.О. исполнителя проекта нормативного правового акта: </w:t>
            </w:r>
            <w:r w:rsidR="00251AAA">
              <w:rPr>
                <w:rFonts w:ascii="Times New Roman" w:hAnsi="Times New Roman"/>
                <w:sz w:val="24"/>
                <w:szCs w:val="24"/>
                <w:u w:val="single"/>
              </w:rPr>
              <w:t>Наталья Васильевна Ц</w:t>
            </w:r>
            <w:r w:rsidR="00251AAA">
              <w:rPr>
                <w:rFonts w:ascii="Times New Roman" w:hAnsi="Times New Roman"/>
                <w:sz w:val="24"/>
                <w:szCs w:val="24"/>
                <w:u w:val="words"/>
              </w:rPr>
              <w:t>ипуштанова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47C8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Должность: </w:t>
            </w:r>
            <w:r w:rsidR="00251AAA">
              <w:rPr>
                <w:rFonts w:ascii="Times New Roman" w:hAnsi="Times New Roman"/>
                <w:sz w:val="24"/>
                <w:szCs w:val="24"/>
                <w:u w:val="single"/>
              </w:rPr>
              <w:t>ведущий</w:t>
            </w:r>
            <w:r w:rsidRPr="006100A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специалист по развитию экономики </w:t>
            </w:r>
          </w:p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Тел: </w:t>
            </w:r>
            <w:r w:rsidRPr="008C492D">
              <w:rPr>
                <w:rFonts w:ascii="Times New Roman" w:hAnsi="Times New Roman"/>
                <w:sz w:val="24"/>
                <w:szCs w:val="24"/>
                <w:u w:val="single"/>
              </w:rPr>
              <w:t>8(3825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2)213</w:t>
            </w:r>
            <w:r w:rsidR="00251AAA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8C492D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</w:p>
          <w:p w:rsidR="001A47C8" w:rsidRPr="008C492D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Pr="00E9409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par</w:t>
              </w:r>
              <w:r w:rsidRPr="00E94094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Pr="00E9409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apk</w:t>
              </w:r>
              <w:r w:rsidRPr="00E94094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E9409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tomsk</w:t>
              </w:r>
              <w:r w:rsidRPr="00E9409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E9409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Pr="00E9409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E9409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Фактический адрес: </w:t>
            </w:r>
            <w:r w:rsidRPr="008C492D">
              <w:rPr>
                <w:rFonts w:ascii="Times New Roman" w:hAnsi="Times New Roman"/>
                <w:sz w:val="24"/>
                <w:szCs w:val="24"/>
                <w:u w:val="single"/>
              </w:rPr>
              <w:t>636600, Томская область, Парабельский район, с. Парабель, ул. Советская, 14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</w:tr>
      <w:tr w:rsidR="001A47C8" w:rsidRPr="00A33BD2" w:rsidTr="003A6DD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3. Степень регулирующего воздействия проекта нормативного правового акта:</w:t>
            </w:r>
          </w:p>
        </w:tc>
      </w:tr>
      <w:tr w:rsidR="001A47C8" w:rsidRPr="00A33BD2" w:rsidTr="003A6DD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3.1. Степень регулирующего воздействия проекта нормативного правового акта (высокая/средняя/</w:t>
            </w:r>
            <w:r w:rsidRPr="00835644">
              <w:rPr>
                <w:rFonts w:ascii="Times New Roman" w:hAnsi="Times New Roman"/>
                <w:sz w:val="24"/>
                <w:szCs w:val="24"/>
                <w:u w:val="single"/>
              </w:rPr>
              <w:t>низкая</w:t>
            </w:r>
            <w:r w:rsidRPr="00A33BD2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3.2. Обоснование отнесения проекта нормативного правового акта к определенной степени регулирующего воздействия: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9C0">
              <w:rPr>
                <w:rFonts w:ascii="Times New Roman" w:hAnsi="Times New Roman"/>
                <w:sz w:val="24"/>
                <w:szCs w:val="24"/>
                <w:u w:val="single"/>
              </w:rPr>
              <w:t>нормативн</w:t>
            </w:r>
            <w:r w:rsidR="002963CE">
              <w:rPr>
                <w:rFonts w:ascii="Times New Roman" w:hAnsi="Times New Roman"/>
                <w:sz w:val="24"/>
                <w:szCs w:val="24"/>
                <w:u w:val="single"/>
              </w:rPr>
              <w:t>ый</w:t>
            </w:r>
            <w:r w:rsidR="007229C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правовой акт изложен в новой редакции</w:t>
            </w:r>
          </w:p>
        </w:tc>
      </w:tr>
      <w:tr w:rsidR="001A47C8" w:rsidRPr="00A33BD2" w:rsidTr="003A6DD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8" w:rsidRPr="00503728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</w:t>
            </w:r>
            <w:r w:rsidRPr="001A7C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="002963C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 нормативный </w:t>
            </w:r>
            <w:r w:rsidR="007229C0">
              <w:rPr>
                <w:rFonts w:ascii="Times New Roman" w:hAnsi="Times New Roman"/>
                <w:sz w:val="24"/>
                <w:szCs w:val="24"/>
                <w:u w:val="single"/>
              </w:rPr>
              <w:t>правовой акт</w:t>
            </w:r>
            <w:r w:rsidR="001A7C02" w:rsidRPr="001A7C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7229C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внесены несущественные </w:t>
            </w:r>
            <w:r w:rsidR="00503728">
              <w:rPr>
                <w:rFonts w:ascii="Times New Roman" w:hAnsi="Times New Roman"/>
                <w:sz w:val="24"/>
                <w:szCs w:val="24"/>
                <w:u w:val="single"/>
              </w:rPr>
              <w:t>изменения</w:t>
            </w:r>
          </w:p>
        </w:tc>
      </w:tr>
      <w:tr w:rsidR="001A47C8" w:rsidRPr="00A33BD2" w:rsidTr="003A6DD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4.1. </w:t>
            </w:r>
            <w:proofErr w:type="gramStart"/>
            <w:r w:rsidRPr="00A33BD2">
              <w:rPr>
                <w:rFonts w:ascii="Times New Roman" w:hAnsi="Times New Roman"/>
                <w:sz w:val="24"/>
                <w:szCs w:val="24"/>
              </w:rPr>
              <w:t>Описание проблемы, на решение которой направлен предлагаемый способ регулирования (информация, подтверждающая существование проблемы):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приведено</w:t>
            </w:r>
            <w:r w:rsidRPr="00F0707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 соответствие с</w:t>
            </w:r>
            <w:r w:rsidR="001A7C02" w:rsidRPr="001A7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A7C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постановлением</w:t>
            </w:r>
            <w:r w:rsidR="001A7C02" w:rsidRPr="001A7C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Правительства Российской Федерации от </w:t>
            </w:r>
            <w:r w:rsidR="00503728" w:rsidRPr="00503728">
              <w:rPr>
                <w:rFonts w:ascii="Times New Roman" w:hAnsi="Times New Roman"/>
                <w:sz w:val="24"/>
                <w:szCs w:val="24"/>
                <w:u w:val="single"/>
              </w:rPr>
              <w:t>18.09.</w:t>
            </w:r>
            <w:r w:rsidR="001A7C02" w:rsidRPr="001A7C02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="00503728" w:rsidRPr="00503728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="001A7C02" w:rsidRPr="001A7C02">
              <w:rPr>
                <w:rFonts w:ascii="Times New Roman" w:hAnsi="Times New Roman"/>
                <w:sz w:val="24"/>
                <w:szCs w:val="24"/>
                <w:u w:val="single"/>
              </w:rPr>
              <w:t>г. №</w:t>
            </w:r>
            <w:r w:rsidR="00503728" w:rsidRPr="00503728">
              <w:rPr>
                <w:rFonts w:ascii="Times New Roman" w:hAnsi="Times New Roman"/>
                <w:sz w:val="24"/>
                <w:szCs w:val="24"/>
                <w:u w:val="single"/>
              </w:rPr>
              <w:t>1492</w:t>
            </w:r>
            <w:r w:rsidR="001A7C02" w:rsidRPr="001A7C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503728">
              <w:rPr>
                <w:rFonts w:ascii="Times New Roman" w:hAnsi="Times New Roman"/>
                <w:sz w:val="24"/>
                <w:szCs w:val="24"/>
                <w:u w:val="single"/>
              </w:rPr>
              <w:t>«О</w:t>
            </w:r>
            <w:r w:rsidR="00503728">
              <w:rPr>
                <w:rFonts w:ascii="Times New Roman" w:eastAsiaTheme="minorHAnsi" w:hAnsi="Times New Roman"/>
                <w:sz w:val="24"/>
                <w:szCs w:val="24"/>
              </w:rPr>
              <w:t>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</w:t>
            </w:r>
            <w:proofErr w:type="gramEnd"/>
            <w:r w:rsidR="0050372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="00503728">
              <w:rPr>
                <w:rFonts w:ascii="Times New Roman" w:eastAsiaTheme="minorHAnsi" w:hAnsi="Times New Roman"/>
                <w:sz w:val="24"/>
                <w:szCs w:val="24"/>
              </w:rPr>
              <w:t>утратившими</w:t>
            </w:r>
            <w:proofErr w:type="gramEnd"/>
            <w:r w:rsidR="00503728">
              <w:rPr>
                <w:rFonts w:ascii="Times New Roman" w:eastAsiaTheme="minorHAnsi" w:hAnsi="Times New Roman"/>
                <w:sz w:val="24"/>
                <w:szCs w:val="24"/>
              </w:rPr>
      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 </w:t>
            </w:r>
            <w:r w:rsidR="00503728" w:rsidRPr="00503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3CE" w:rsidRPr="00AB5AF5">
              <w:rPr>
                <w:rFonts w:ascii="Times New Roman" w:hAnsi="Times New Roman"/>
                <w:sz w:val="24"/>
                <w:szCs w:val="24"/>
              </w:rPr>
              <w:t xml:space="preserve">и с </w:t>
            </w:r>
            <w:r w:rsidR="00AB5AF5" w:rsidRPr="00AB5AF5">
              <w:rPr>
                <w:rFonts w:ascii="Times New Roman" w:hAnsi="Times New Roman"/>
                <w:sz w:val="24"/>
                <w:szCs w:val="24"/>
              </w:rPr>
              <w:t>постановлением Администрации Томской области от 27.09.2019 №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</w:t>
            </w:r>
          </w:p>
        </w:tc>
      </w:tr>
      <w:tr w:rsidR="001A47C8" w:rsidRPr="00A33BD2" w:rsidTr="003A6DD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4.2. Оценка негативных эффектов, возникающих в связи с наличием рассматриваемой проблемы: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отсутствует.</w:t>
            </w:r>
          </w:p>
        </w:tc>
      </w:tr>
      <w:tr w:rsidR="001A47C8" w:rsidRPr="00A33BD2" w:rsidTr="003A6DD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8" w:rsidRPr="00A33BD2" w:rsidRDefault="001A47C8" w:rsidP="00251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lastRenderedPageBreak/>
              <w:t>5. Описание предлагаемого способа муниципального регулирования, иных возможных способов решения проблемы: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5AF5" w:rsidRPr="00AB5AF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принятие данного постановления  позволит активизировать  работу по предоставлению субсидий на районный конкурс по поддержке стартующего бизнеса </w:t>
            </w:r>
            <w:r w:rsidRPr="006100A8">
              <w:rPr>
                <w:rFonts w:ascii="Times New Roman" w:hAnsi="Times New Roman"/>
                <w:sz w:val="24"/>
                <w:szCs w:val="24"/>
                <w:u w:val="single"/>
              </w:rPr>
              <w:t>Парабельского района в 20</w:t>
            </w:r>
            <w:r w:rsidR="00D70D72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251AAA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="0050372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100A8">
              <w:rPr>
                <w:rFonts w:ascii="Times New Roman" w:hAnsi="Times New Roman"/>
                <w:sz w:val="24"/>
                <w:szCs w:val="24"/>
                <w:u w:val="single"/>
              </w:rPr>
              <w:t>году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</w:p>
        </w:tc>
      </w:tr>
      <w:tr w:rsidR="001A47C8" w:rsidRPr="00A33BD2" w:rsidTr="003A6DD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  <w:r w:rsidR="00296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5AF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Постановление</w:t>
            </w:r>
            <w:r w:rsidR="00AB5AF5" w:rsidRPr="00AB5AF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Администрации Томской области от 27.09.2019 №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</w:t>
            </w:r>
          </w:p>
        </w:tc>
      </w:tr>
      <w:tr w:rsidR="001A47C8" w:rsidRPr="00A33BD2" w:rsidTr="003A6DD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1A47C8" w:rsidRPr="00A33BD2" w:rsidTr="003A6DD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7.1. Основные затрагиваемые группы:</w:t>
            </w:r>
          </w:p>
          <w:p w:rsidR="001A47C8" w:rsidRPr="00A33BD2" w:rsidRDefault="001A47C8" w:rsidP="00AB5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1</w:t>
            </w:r>
            <w:r w:rsidRPr="00632156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AB5AF5" w:rsidRPr="00AB5AF5">
              <w:rPr>
                <w:rFonts w:ascii="Times New Roman" w:hAnsi="Times New Roman"/>
                <w:sz w:val="24"/>
                <w:szCs w:val="24"/>
                <w:u w:val="single"/>
              </w:rPr>
              <w:t>1) Субъекты малого и среднего предпринимательства, осуществляющие свою деятельность на территории Парабельского района в соответствии с требованиями.</w:t>
            </w:r>
            <w:r w:rsidRPr="006321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1A47C8" w:rsidRPr="00A33BD2" w:rsidTr="003A6DD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7.2. Оценка количества участников отношений (по каждой затрагиваемой группе):</w:t>
            </w:r>
          </w:p>
          <w:p w:rsidR="00AB5AF5" w:rsidRPr="00AB5AF5" w:rsidRDefault="00AB5AF5" w:rsidP="00AB5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AF5">
              <w:rPr>
                <w:rFonts w:ascii="Times New Roman" w:hAnsi="Times New Roman"/>
                <w:sz w:val="24"/>
                <w:szCs w:val="24"/>
              </w:rPr>
              <w:t xml:space="preserve">- на стадии разработки проекта: субъекты малого и среднего предпринимательства, осуществляющие свою деятельность на территории Парабельского района: официальная статистика составила </w:t>
            </w:r>
            <w:r>
              <w:rPr>
                <w:rFonts w:ascii="Times New Roman" w:hAnsi="Times New Roman"/>
                <w:sz w:val="24"/>
                <w:szCs w:val="24"/>
              </w:rPr>
              <w:t>223</w:t>
            </w:r>
            <w:r w:rsidRPr="00AB5AF5">
              <w:rPr>
                <w:rFonts w:ascii="Times New Roman" w:hAnsi="Times New Roman"/>
                <w:sz w:val="24"/>
                <w:szCs w:val="24"/>
              </w:rPr>
              <w:t xml:space="preserve"> ед. на 1 января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B5AF5">
              <w:rPr>
                <w:rFonts w:ascii="Times New Roman" w:hAnsi="Times New Roman"/>
                <w:sz w:val="24"/>
                <w:szCs w:val="24"/>
              </w:rPr>
              <w:t xml:space="preserve">3г.  </w:t>
            </w:r>
          </w:p>
          <w:p w:rsidR="00AB5AF5" w:rsidRPr="00AB5AF5" w:rsidRDefault="00AB5AF5" w:rsidP="00AB5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AF5">
              <w:rPr>
                <w:rFonts w:ascii="Times New Roman" w:hAnsi="Times New Roman"/>
                <w:sz w:val="24"/>
                <w:szCs w:val="24"/>
              </w:rPr>
              <w:t xml:space="preserve">Администрация  Парабельского района -1. </w:t>
            </w:r>
          </w:p>
          <w:p w:rsidR="001A47C8" w:rsidRPr="009338D1" w:rsidRDefault="00AB5AF5" w:rsidP="003A6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5AF5">
              <w:rPr>
                <w:rFonts w:ascii="Times New Roman" w:hAnsi="Times New Roman"/>
                <w:sz w:val="24"/>
                <w:szCs w:val="24"/>
              </w:rPr>
              <w:t xml:space="preserve">- после введения предполагаемого регулирования: субъекты малого и среднего предпринимательства, осуществляющие свою деятельность на территории Парабельского района: официальная статистика составила </w:t>
            </w:r>
            <w:r w:rsidR="003A6DDA">
              <w:rPr>
                <w:rFonts w:ascii="Times New Roman" w:hAnsi="Times New Roman"/>
                <w:sz w:val="24"/>
                <w:szCs w:val="24"/>
              </w:rPr>
              <w:t>223</w:t>
            </w:r>
            <w:r w:rsidRPr="00AB5AF5">
              <w:rPr>
                <w:rFonts w:ascii="Times New Roman" w:hAnsi="Times New Roman"/>
                <w:sz w:val="24"/>
                <w:szCs w:val="24"/>
              </w:rPr>
              <w:t xml:space="preserve"> ед. на 1 января 20</w:t>
            </w:r>
            <w:r w:rsidR="003A6DDA">
              <w:rPr>
                <w:rFonts w:ascii="Times New Roman" w:hAnsi="Times New Roman"/>
                <w:sz w:val="24"/>
                <w:szCs w:val="24"/>
              </w:rPr>
              <w:t>24</w:t>
            </w:r>
            <w:r w:rsidRPr="00AB5AF5">
              <w:rPr>
                <w:rFonts w:ascii="Times New Roman" w:hAnsi="Times New Roman"/>
                <w:sz w:val="24"/>
                <w:szCs w:val="24"/>
              </w:rPr>
              <w:t xml:space="preserve">г.  </w:t>
            </w:r>
          </w:p>
        </w:tc>
      </w:tr>
      <w:tr w:rsidR="001A47C8" w:rsidRPr="00A33BD2" w:rsidTr="003A6DD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8" w:rsidRPr="001A7C02" w:rsidRDefault="001A47C8" w:rsidP="003A6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</w:t>
            </w:r>
            <w:r w:rsidRPr="00503728">
              <w:rPr>
                <w:rFonts w:ascii="Times New Roman" w:hAnsi="Times New Roman"/>
                <w:sz w:val="24"/>
                <w:szCs w:val="24"/>
              </w:rPr>
              <w:t>:</w:t>
            </w:r>
            <w:r w:rsidR="003A6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6DDA">
              <w:rPr>
                <w:rFonts w:ascii="Times New Roman" w:hAnsi="Times New Roman"/>
                <w:sz w:val="24"/>
                <w:szCs w:val="24"/>
                <w:u w:val="single"/>
              </w:rPr>
              <w:t>отсутствуют</w:t>
            </w:r>
            <w:r w:rsidR="007229C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</w:tr>
      <w:tr w:rsidR="001A47C8" w:rsidRPr="00A33BD2" w:rsidTr="003A6DD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9C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внесены незначительные изменения в </w:t>
            </w:r>
            <w:r w:rsidR="0050372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требованиях к участникам отбора </w:t>
            </w:r>
          </w:p>
        </w:tc>
      </w:tr>
      <w:tr w:rsidR="001A47C8" w:rsidRPr="00A33BD2" w:rsidTr="003A6DD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10.1. Федеральный бюджет: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 руб.</w:t>
            </w:r>
          </w:p>
        </w:tc>
      </w:tr>
      <w:tr w:rsidR="001A47C8" w:rsidRPr="00A33BD2" w:rsidTr="003A6DD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10.2. Региональный бюджет: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 руб.</w:t>
            </w:r>
          </w:p>
        </w:tc>
      </w:tr>
      <w:tr w:rsidR="001A47C8" w:rsidRPr="00A33BD2" w:rsidTr="003A6DD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10.3. Муниципальный бюджет: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 руб.</w:t>
            </w:r>
          </w:p>
        </w:tc>
      </w:tr>
      <w:tr w:rsidR="001A47C8" w:rsidRPr="00A33BD2" w:rsidTr="003A6DD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10.4. Внебюджетные фонды: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 руб.</w:t>
            </w:r>
          </w:p>
        </w:tc>
      </w:tr>
      <w:tr w:rsidR="001A47C8" w:rsidRPr="00A33BD2" w:rsidTr="003A6DD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EBA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</w:tr>
      <w:tr w:rsidR="001A47C8" w:rsidRPr="00A33BD2" w:rsidTr="003A6DD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8" w:rsidRPr="00A33BD2" w:rsidRDefault="001A47C8" w:rsidP="003A6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12. Ожидаемые результаты и риски решения проблемы предложенным способом регулирования, риски негативных последствий: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EBA">
              <w:rPr>
                <w:rFonts w:ascii="Times New Roman" w:hAnsi="Times New Roman"/>
                <w:sz w:val="24"/>
                <w:szCs w:val="24"/>
                <w:u w:val="single"/>
              </w:rPr>
              <w:t>будет соблюдаться законодательство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371EB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 сфере оказания помощи субъектам </w:t>
            </w:r>
            <w:r w:rsidR="003A6DD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малого и среднего предпринимательства, увеличения численности </w:t>
            </w:r>
            <w:r w:rsidR="003A6DD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субъектом МСП, сокращение численности безработных граждан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</w:tr>
      <w:tr w:rsidR="001A47C8" w:rsidRPr="00A33BD2" w:rsidTr="003A6DD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13. Описание </w:t>
            </w:r>
            <w:proofErr w:type="gramStart"/>
            <w:r w:rsidRPr="00A33BD2">
              <w:rPr>
                <w:rFonts w:ascii="Times New Roman" w:hAnsi="Times New Roman"/>
                <w:sz w:val="24"/>
                <w:szCs w:val="24"/>
              </w:rPr>
              <w:t>методов контроля эффективности выбранного способа достижения цели</w:t>
            </w:r>
            <w:proofErr w:type="gramEnd"/>
            <w:r w:rsidRPr="00A33BD2">
              <w:rPr>
                <w:rFonts w:ascii="Times New Roman" w:hAnsi="Times New Roman"/>
                <w:sz w:val="24"/>
                <w:szCs w:val="24"/>
              </w:rPr>
              <w:t xml:space="preserve"> регулирования: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5B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контроль за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соблюдением</w:t>
            </w:r>
            <w:r w:rsidRPr="004D4D3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получателями субсидий условий, целей и порядка предоставления субсидий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47C8" w:rsidRPr="00A33BD2" w:rsidTr="003A6DD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1A47C8" w:rsidRPr="00A33BD2" w:rsidTr="003A6DDA"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7C8" w:rsidRPr="00A33BD2" w:rsidTr="003A6DDA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47C8" w:rsidRPr="00A33BD2" w:rsidRDefault="001A47C8" w:rsidP="00503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требуются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47C8" w:rsidRPr="00A33BD2" w:rsidRDefault="001A47C8" w:rsidP="00503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7C8" w:rsidRPr="00A33BD2" w:rsidTr="003A6DDA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47C8" w:rsidRPr="00A33BD2" w:rsidRDefault="001A47C8" w:rsidP="00503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47C8" w:rsidRPr="00A33BD2" w:rsidRDefault="001A47C8" w:rsidP="00503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7C8" w:rsidRPr="00A33BD2" w:rsidTr="003A6DDA">
        <w:trPr>
          <w:trHeight w:val="118"/>
        </w:trPr>
        <w:tc>
          <w:tcPr>
            <w:tcW w:w="100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7C8" w:rsidRPr="00A33BD2" w:rsidTr="003A6DD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6DDA">
              <w:rPr>
                <w:rFonts w:ascii="Times New Roman" w:hAnsi="Times New Roman"/>
                <w:sz w:val="24"/>
                <w:szCs w:val="24"/>
                <w:u w:val="single"/>
              </w:rPr>
              <w:t>22</w:t>
            </w:r>
            <w:r w:rsidR="00251AAA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3A6DDA">
              <w:rPr>
                <w:rFonts w:ascii="Times New Roman" w:hAnsi="Times New Roman"/>
                <w:sz w:val="24"/>
                <w:szCs w:val="24"/>
                <w:u w:val="single"/>
              </w:rPr>
              <w:t>05.2023</w:t>
            </w:r>
          </w:p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15.1. Необходимость установления переходного периода и (или) отсрочка введения предполагаемого регулирования: </w:t>
            </w:r>
            <w:r w:rsidRPr="00427EF1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A33BD2">
              <w:rPr>
                <w:rFonts w:ascii="Times New Roman" w:hAnsi="Times New Roman"/>
                <w:sz w:val="24"/>
                <w:szCs w:val="24"/>
              </w:rPr>
              <w:t>/ДА (с указанием в днях срока с момента принятия проекта НПА)</w:t>
            </w:r>
          </w:p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15.2. Необходимость распространения предлагаемого регулирования на ранее возникшие отношения: </w:t>
            </w:r>
            <w:r w:rsidRPr="00371EBA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A33BD2">
              <w:rPr>
                <w:rFonts w:ascii="Times New Roman" w:hAnsi="Times New Roman"/>
                <w:sz w:val="24"/>
                <w:szCs w:val="24"/>
              </w:rPr>
              <w:t>/</w:t>
            </w:r>
            <w:r w:rsidRPr="00371EBA">
              <w:rPr>
                <w:rFonts w:ascii="Times New Roman" w:hAnsi="Times New Roman"/>
                <w:sz w:val="24"/>
                <w:szCs w:val="24"/>
              </w:rPr>
              <w:t>ДА</w:t>
            </w: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(с указанием в днях срока с момента принятия проекта акта)</w:t>
            </w:r>
          </w:p>
        </w:tc>
      </w:tr>
      <w:tr w:rsidR="001A47C8" w:rsidRPr="00A33BD2" w:rsidTr="003A6DD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16. Сведения о проведении публичных консультаций:</w:t>
            </w:r>
          </w:p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1A47C8" w:rsidRPr="00427EF1" w:rsidRDefault="003A6DDA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1A47C8" w:rsidRPr="00E9409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1A47C8" w:rsidRPr="00E94094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1A47C8" w:rsidRPr="00E9409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parabel</w:t>
              </w:r>
              <w:r w:rsidR="001A47C8" w:rsidRPr="00E9409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1A47C8" w:rsidRPr="00E9409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tomsk</w:t>
              </w:r>
              <w:r w:rsidR="001A47C8" w:rsidRPr="00E9409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1A47C8" w:rsidRPr="00E9409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1A47C8" w:rsidRPr="00E94094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A47C8" w:rsidRPr="00E9409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Public</w:t>
              </w:r>
              <w:r w:rsidR="001A47C8" w:rsidRPr="00E94094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1A47C8" w:rsidRPr="00E9409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consultation</w:t>
              </w:r>
              <w:r w:rsidR="001A47C8" w:rsidRPr="00E9409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1A47C8" w:rsidRPr="00E9409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16.2. Срок проведения публичных консультаций:</w:t>
            </w:r>
          </w:p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начало: </w:t>
            </w:r>
            <w:r w:rsidR="003A6DDA">
              <w:rPr>
                <w:rFonts w:ascii="Times New Roman" w:hAnsi="Times New Roman"/>
                <w:sz w:val="24"/>
                <w:szCs w:val="24"/>
              </w:rPr>
              <w:t>17</w:t>
            </w:r>
            <w:r w:rsidR="00251AAA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3A6DDA">
              <w:rPr>
                <w:rFonts w:ascii="Times New Roman" w:hAnsi="Times New Roman"/>
                <w:sz w:val="24"/>
                <w:szCs w:val="24"/>
                <w:u w:val="single"/>
              </w:rPr>
              <w:t>04</w:t>
            </w:r>
            <w:r w:rsidRPr="00835644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427EF1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="00503728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3A6DDA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427EF1"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  <w:r w:rsidRPr="00A33BD2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окончание: </w:t>
            </w:r>
            <w:r w:rsidR="003A6DDA">
              <w:rPr>
                <w:rFonts w:ascii="Times New Roman" w:hAnsi="Times New Roman"/>
                <w:sz w:val="24"/>
                <w:szCs w:val="24"/>
              </w:rPr>
              <w:t>17</w:t>
            </w:r>
            <w:r w:rsidR="001A7C0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3A6DDA">
              <w:rPr>
                <w:rFonts w:ascii="Times New Roman" w:hAnsi="Times New Roman"/>
                <w:sz w:val="24"/>
                <w:szCs w:val="24"/>
                <w:u w:val="single"/>
              </w:rPr>
              <w:t>05</w:t>
            </w:r>
            <w:r w:rsidRPr="00835644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427EF1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="00503728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3A6DDA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A33BD2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16.3. Иные сведения о проведении публичных консультаций: ______________________</w:t>
            </w:r>
          </w:p>
          <w:p w:rsidR="001A47C8" w:rsidRPr="00A33BD2" w:rsidRDefault="001A47C8" w:rsidP="0050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</w:t>
            </w:r>
          </w:p>
        </w:tc>
      </w:tr>
    </w:tbl>
    <w:p w:rsidR="001A47C8" w:rsidRPr="00A33BD2" w:rsidRDefault="001A47C8" w:rsidP="001A4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7C8" w:rsidRPr="00A33BD2" w:rsidRDefault="001A47C8" w:rsidP="001A4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Разработчик проекта нормативного правового акта:</w:t>
      </w:r>
    </w:p>
    <w:p w:rsidR="001A47C8" w:rsidRPr="00A33BD2" w:rsidRDefault="001A47C8" w:rsidP="001A4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____________     _______________________                    _______________</w:t>
      </w:r>
    </w:p>
    <w:p w:rsidR="001A47C8" w:rsidRPr="00A33BD2" w:rsidRDefault="001A47C8" w:rsidP="001A4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(подпись)                                 (Ф.И.О.)                                (дата)</w:t>
      </w:r>
    </w:p>
    <w:p w:rsidR="001A47C8" w:rsidRDefault="001A47C8" w:rsidP="001A47C8"/>
    <w:p w:rsidR="001A47C8" w:rsidRDefault="001A47C8" w:rsidP="001A47C8"/>
    <w:p w:rsidR="0077043F" w:rsidRDefault="0077043F" w:rsidP="001A47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6DDA" w:rsidRDefault="003A6D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A47C8" w:rsidRPr="008B5A8C" w:rsidRDefault="001A47C8" w:rsidP="001A47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5A8C">
        <w:rPr>
          <w:rFonts w:ascii="Times New Roman" w:hAnsi="Times New Roman"/>
          <w:sz w:val="24"/>
          <w:szCs w:val="24"/>
        </w:rPr>
        <w:lastRenderedPageBreak/>
        <w:t>Приложение к Сводному отчету</w:t>
      </w:r>
    </w:p>
    <w:p w:rsidR="001A47C8" w:rsidRPr="008B5A8C" w:rsidRDefault="001A47C8" w:rsidP="001A47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47C8" w:rsidRPr="008B5A8C" w:rsidRDefault="001A47C8" w:rsidP="001A4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5A8C">
        <w:rPr>
          <w:rFonts w:ascii="Times New Roman" w:eastAsia="Times New Roman" w:hAnsi="Times New Roman"/>
          <w:bCs/>
          <w:lang w:eastAsia="ru-RU"/>
        </w:rPr>
        <w:t>СВОДКА ПРЕДЛОЖЕНИЙ К СВОДНОМУ ОТЧЕТУ</w:t>
      </w:r>
      <w:r w:rsidRPr="008B5A8C">
        <w:rPr>
          <w:rFonts w:ascii="Times New Roman" w:hAnsi="Times New Roman"/>
          <w:sz w:val="24"/>
          <w:szCs w:val="24"/>
        </w:rPr>
        <w:t xml:space="preserve"> </w:t>
      </w:r>
    </w:p>
    <w:p w:rsidR="001A47C8" w:rsidRPr="008B5A8C" w:rsidRDefault="001A47C8" w:rsidP="001A4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5A8C">
        <w:rPr>
          <w:rFonts w:ascii="Times New Roman" w:hAnsi="Times New Roman"/>
          <w:sz w:val="24"/>
          <w:szCs w:val="24"/>
        </w:rPr>
        <w:t xml:space="preserve">о результатах проведения оценки регулирующего воздействия </w:t>
      </w:r>
    </w:p>
    <w:p w:rsidR="001A47C8" w:rsidRPr="008B5A8C" w:rsidRDefault="001A47C8" w:rsidP="001A4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5A8C">
        <w:rPr>
          <w:rFonts w:ascii="Times New Roman" w:hAnsi="Times New Roman"/>
          <w:sz w:val="24"/>
          <w:szCs w:val="24"/>
        </w:rPr>
        <w:t>проекта  нормативного правового акта</w:t>
      </w:r>
    </w:p>
    <w:p w:rsidR="001A47C8" w:rsidRPr="008B5A8C" w:rsidRDefault="001A47C8" w:rsidP="001A47C8">
      <w:pPr>
        <w:spacing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942317" w:rsidRDefault="001A47C8" w:rsidP="00942317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B5A8C">
        <w:rPr>
          <w:rFonts w:ascii="Times New Roman" w:eastAsia="Times New Roman" w:hAnsi="Times New Roman"/>
          <w:lang w:eastAsia="ru-RU"/>
        </w:rPr>
        <w:t>Наименование проекта нормативного правового акта:</w:t>
      </w:r>
      <w:r w:rsidRPr="008B5A8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A6DDA" w:rsidRPr="003A6DDA">
        <w:rPr>
          <w:rFonts w:ascii="Times New Roman" w:hAnsi="Times New Roman"/>
          <w:sz w:val="24"/>
          <w:szCs w:val="24"/>
          <w:u w:val="single"/>
        </w:rPr>
        <w:t>Постановление Администрации Парабельского района «Об утверждении Положения о районном конкурсе по поддержке стартующего бизнеса».</w:t>
      </w:r>
    </w:p>
    <w:p w:rsidR="001A47C8" w:rsidRPr="008B5A8C" w:rsidRDefault="00942317" w:rsidP="001A47C8">
      <w:pPr>
        <w:spacing w:line="240" w:lineRule="auto"/>
        <w:rPr>
          <w:rFonts w:ascii="Times New Roman" w:eastAsia="Times New Roman" w:hAnsi="Times New Roman"/>
          <w:lang w:eastAsia="ru-RU"/>
        </w:rPr>
      </w:pPr>
      <w:r w:rsidRPr="008B5A8C">
        <w:rPr>
          <w:rFonts w:ascii="Times New Roman" w:eastAsia="Times New Roman" w:hAnsi="Times New Roman"/>
          <w:lang w:eastAsia="ru-RU"/>
        </w:rPr>
        <w:t xml:space="preserve"> </w:t>
      </w:r>
      <w:r w:rsidR="001A47C8" w:rsidRPr="008B5A8C">
        <w:rPr>
          <w:rFonts w:ascii="Times New Roman" w:eastAsia="Times New Roman" w:hAnsi="Times New Roman"/>
          <w:lang w:eastAsia="ru-RU"/>
        </w:rPr>
        <w:t xml:space="preserve">Дата проведения публичного обсуждения: </w:t>
      </w:r>
      <w:r>
        <w:rPr>
          <w:rFonts w:ascii="Times New Roman" w:eastAsia="Times New Roman" w:hAnsi="Times New Roman"/>
          <w:u w:val="single"/>
          <w:lang w:eastAsia="ru-RU"/>
        </w:rPr>
        <w:t>с</w:t>
      </w:r>
      <w:r w:rsidR="002963CE">
        <w:rPr>
          <w:rFonts w:ascii="Times New Roman" w:eastAsia="Times New Roman" w:hAnsi="Times New Roman"/>
          <w:u w:val="single"/>
          <w:lang w:eastAsia="ru-RU"/>
        </w:rPr>
        <w:t xml:space="preserve"> </w:t>
      </w:r>
      <w:r w:rsidR="003A6DDA">
        <w:rPr>
          <w:rFonts w:ascii="Times New Roman" w:eastAsia="Times New Roman" w:hAnsi="Times New Roman"/>
          <w:u w:val="single"/>
          <w:lang w:eastAsia="ru-RU"/>
        </w:rPr>
        <w:t>17</w:t>
      </w:r>
      <w:r>
        <w:rPr>
          <w:rFonts w:ascii="Times New Roman" w:eastAsia="Times New Roman" w:hAnsi="Times New Roman"/>
          <w:u w:val="single"/>
          <w:lang w:eastAsia="ru-RU"/>
        </w:rPr>
        <w:t>.</w:t>
      </w:r>
      <w:r w:rsidR="003A6DDA">
        <w:rPr>
          <w:rFonts w:ascii="Times New Roman" w:eastAsia="Times New Roman" w:hAnsi="Times New Roman"/>
          <w:u w:val="single"/>
          <w:lang w:eastAsia="ru-RU"/>
        </w:rPr>
        <w:t>04</w:t>
      </w:r>
      <w:r>
        <w:rPr>
          <w:rFonts w:ascii="Times New Roman" w:eastAsia="Times New Roman" w:hAnsi="Times New Roman"/>
          <w:u w:val="single"/>
          <w:lang w:eastAsia="ru-RU"/>
        </w:rPr>
        <w:t>.20</w:t>
      </w:r>
      <w:r w:rsidR="00503728">
        <w:rPr>
          <w:rFonts w:ascii="Times New Roman" w:eastAsia="Times New Roman" w:hAnsi="Times New Roman"/>
          <w:u w:val="single"/>
          <w:lang w:eastAsia="ru-RU"/>
        </w:rPr>
        <w:t>2</w:t>
      </w:r>
      <w:r w:rsidR="003A6DDA">
        <w:rPr>
          <w:rFonts w:ascii="Times New Roman" w:eastAsia="Times New Roman" w:hAnsi="Times New Roman"/>
          <w:u w:val="single"/>
          <w:lang w:eastAsia="ru-RU"/>
        </w:rPr>
        <w:t>3</w:t>
      </w:r>
      <w:r w:rsidR="002963CE">
        <w:rPr>
          <w:rFonts w:ascii="Times New Roman" w:eastAsia="Times New Roman" w:hAnsi="Times New Roman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u w:val="single"/>
          <w:lang w:eastAsia="ru-RU"/>
        </w:rPr>
        <w:t>-</w:t>
      </w:r>
      <w:r w:rsidR="002963CE">
        <w:rPr>
          <w:rFonts w:ascii="Times New Roman" w:eastAsia="Times New Roman" w:hAnsi="Times New Roman"/>
          <w:u w:val="single"/>
          <w:lang w:eastAsia="ru-RU"/>
        </w:rPr>
        <w:t xml:space="preserve"> </w:t>
      </w:r>
      <w:r w:rsidR="003A6DDA">
        <w:rPr>
          <w:rFonts w:ascii="Times New Roman" w:eastAsia="Times New Roman" w:hAnsi="Times New Roman"/>
          <w:u w:val="single"/>
          <w:lang w:eastAsia="ru-RU"/>
        </w:rPr>
        <w:t>17</w:t>
      </w:r>
      <w:r>
        <w:rPr>
          <w:rFonts w:ascii="Times New Roman" w:eastAsia="Times New Roman" w:hAnsi="Times New Roman"/>
          <w:u w:val="single"/>
          <w:lang w:eastAsia="ru-RU"/>
        </w:rPr>
        <w:t>.</w:t>
      </w:r>
      <w:r w:rsidR="003A6DDA">
        <w:rPr>
          <w:rFonts w:ascii="Times New Roman" w:eastAsia="Times New Roman" w:hAnsi="Times New Roman"/>
          <w:u w:val="single"/>
          <w:lang w:eastAsia="ru-RU"/>
        </w:rPr>
        <w:t>05</w:t>
      </w:r>
      <w:r w:rsidR="001A47C8" w:rsidRPr="008B5A8C">
        <w:rPr>
          <w:rFonts w:ascii="Times New Roman" w:eastAsia="Times New Roman" w:hAnsi="Times New Roman"/>
          <w:u w:val="single"/>
          <w:lang w:eastAsia="ru-RU"/>
        </w:rPr>
        <w:t>.20</w:t>
      </w:r>
      <w:r w:rsidR="00503728">
        <w:rPr>
          <w:rFonts w:ascii="Times New Roman" w:eastAsia="Times New Roman" w:hAnsi="Times New Roman"/>
          <w:u w:val="single"/>
          <w:lang w:eastAsia="ru-RU"/>
        </w:rPr>
        <w:t>2</w:t>
      </w:r>
      <w:r w:rsidR="003A6DDA">
        <w:rPr>
          <w:rFonts w:ascii="Times New Roman" w:eastAsia="Times New Roman" w:hAnsi="Times New Roman"/>
          <w:u w:val="single"/>
          <w:lang w:eastAsia="ru-RU"/>
        </w:rPr>
        <w:t>3</w:t>
      </w:r>
      <w:r w:rsidR="001A47C8" w:rsidRPr="008B5A8C">
        <w:rPr>
          <w:rFonts w:ascii="Times New Roman" w:eastAsia="Times New Roman" w:hAnsi="Times New Roman"/>
          <w:lang w:eastAsia="ru-RU"/>
        </w:rPr>
        <w:t>__</w:t>
      </w:r>
    </w:p>
    <w:p w:rsidR="001A47C8" w:rsidRPr="008B5A8C" w:rsidRDefault="001A47C8" w:rsidP="001A47C8">
      <w:pPr>
        <w:spacing w:line="240" w:lineRule="auto"/>
        <w:rPr>
          <w:rFonts w:ascii="Times New Roman" w:eastAsia="Times New Roman" w:hAnsi="Times New Roman"/>
          <w:lang w:eastAsia="ru-RU"/>
        </w:rPr>
      </w:pPr>
      <w:r w:rsidRPr="008B5A8C">
        <w:rPr>
          <w:rFonts w:ascii="Times New Roman" w:eastAsia="Times New Roman" w:hAnsi="Times New Roman"/>
          <w:lang w:eastAsia="ru-RU"/>
        </w:rPr>
        <w:t>Количество экспертов, участвовавших в обсуждении _</w:t>
      </w:r>
      <w:r>
        <w:rPr>
          <w:rFonts w:ascii="Times New Roman" w:eastAsia="Times New Roman" w:hAnsi="Times New Roman"/>
          <w:u w:val="single"/>
          <w:lang w:eastAsia="ru-RU"/>
        </w:rPr>
        <w:t>0</w:t>
      </w:r>
      <w:r w:rsidRPr="008B5A8C">
        <w:rPr>
          <w:rFonts w:ascii="Times New Roman" w:eastAsia="Times New Roman" w:hAnsi="Times New Roman"/>
          <w:lang w:eastAsia="ru-RU"/>
        </w:rPr>
        <w:t>____________________________________________________________________</w:t>
      </w:r>
    </w:p>
    <w:p w:rsidR="001A47C8" w:rsidRPr="00251AAA" w:rsidRDefault="001A47C8" w:rsidP="001A47C8">
      <w:pPr>
        <w:spacing w:line="240" w:lineRule="auto"/>
        <w:rPr>
          <w:rFonts w:ascii="Times New Roman" w:eastAsia="Times New Roman" w:hAnsi="Times New Roman"/>
          <w:lang w:eastAsia="ru-RU"/>
        </w:rPr>
      </w:pPr>
      <w:r w:rsidRPr="008B5A8C">
        <w:rPr>
          <w:rFonts w:ascii="Times New Roman" w:eastAsia="Times New Roman" w:hAnsi="Times New Roman"/>
          <w:lang w:eastAsia="ru-RU"/>
        </w:rPr>
        <w:t>Дата формирования сводки предложений</w:t>
      </w:r>
      <w:r w:rsidRPr="00251AAA">
        <w:rPr>
          <w:rFonts w:ascii="Times New Roman" w:eastAsia="Times New Roman" w:hAnsi="Times New Roman"/>
          <w:lang w:eastAsia="ru-RU"/>
        </w:rPr>
        <w:t>:</w:t>
      </w:r>
      <w:r w:rsidR="003A6DDA">
        <w:rPr>
          <w:rFonts w:ascii="Times New Roman" w:eastAsia="Times New Roman" w:hAnsi="Times New Roman"/>
          <w:u w:val="single"/>
          <w:lang w:eastAsia="ru-RU"/>
        </w:rPr>
        <w:t>18.05.2023</w:t>
      </w:r>
      <w:bookmarkStart w:id="0" w:name="_GoBack"/>
      <w:bookmarkEnd w:id="0"/>
      <w:r w:rsidRPr="008B5A8C">
        <w:rPr>
          <w:rFonts w:ascii="Times New Roman" w:eastAsia="Times New Roman" w:hAnsi="Times New Roman"/>
          <w:u w:val="single"/>
          <w:lang w:eastAsia="ru-RU"/>
        </w:rPr>
        <w:t>_____________________________________________</w:t>
      </w:r>
    </w:p>
    <w:tbl>
      <w:tblPr>
        <w:tblW w:w="5000" w:type="pct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704"/>
        <w:gridCol w:w="2541"/>
        <w:gridCol w:w="3611"/>
        <w:gridCol w:w="3281"/>
      </w:tblGrid>
      <w:tr w:rsidR="001A47C8" w:rsidRPr="008B5A8C" w:rsidTr="00AF6495">
        <w:trPr>
          <w:trHeight w:val="270"/>
        </w:trPr>
        <w:tc>
          <w:tcPr>
            <w:tcW w:w="718" w:type="dxa"/>
            <w:shd w:val="clear" w:color="auto" w:fill="auto"/>
            <w:tcMar>
              <w:left w:w="107" w:type="dxa"/>
            </w:tcMar>
            <w:vAlign w:val="center"/>
          </w:tcPr>
          <w:p w:rsidR="001A47C8" w:rsidRPr="008B5A8C" w:rsidRDefault="001A47C8" w:rsidP="00AF6495">
            <w:pPr>
              <w:spacing w:after="16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B5A8C">
              <w:rPr>
                <w:rFonts w:ascii="Times New Roman" w:eastAsia="Arial" w:hAnsi="Times New Roman"/>
                <w:b/>
                <w:lang w:eastAsia="ru-RU"/>
              </w:rPr>
              <w:t>№</w:t>
            </w:r>
          </w:p>
        </w:tc>
        <w:tc>
          <w:tcPr>
            <w:tcW w:w="2603" w:type="dxa"/>
            <w:shd w:val="clear" w:color="auto" w:fill="auto"/>
            <w:tcMar>
              <w:left w:w="107" w:type="dxa"/>
            </w:tcMar>
            <w:vAlign w:val="center"/>
          </w:tcPr>
          <w:p w:rsidR="001A47C8" w:rsidRPr="008B5A8C" w:rsidRDefault="001A47C8" w:rsidP="00AF6495">
            <w:pPr>
              <w:spacing w:after="16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B5A8C">
              <w:rPr>
                <w:rFonts w:ascii="Times New Roman" w:eastAsia="Arial" w:hAnsi="Times New Roman"/>
                <w:b/>
                <w:lang w:eastAsia="ru-RU"/>
              </w:rPr>
              <w:t>Участник обсуждения</w:t>
            </w:r>
          </w:p>
        </w:tc>
        <w:tc>
          <w:tcPr>
            <w:tcW w:w="3730" w:type="dxa"/>
            <w:shd w:val="clear" w:color="auto" w:fill="auto"/>
            <w:tcMar>
              <w:left w:w="107" w:type="dxa"/>
            </w:tcMar>
            <w:vAlign w:val="center"/>
          </w:tcPr>
          <w:p w:rsidR="001A47C8" w:rsidRPr="008B5A8C" w:rsidRDefault="001A47C8" w:rsidP="00AF6495">
            <w:pPr>
              <w:spacing w:after="16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B5A8C">
              <w:rPr>
                <w:rFonts w:ascii="Times New Roman" w:eastAsia="Arial" w:hAnsi="Times New Roman"/>
                <w:b/>
                <w:lang w:eastAsia="ru-RU"/>
              </w:rPr>
              <w:t>Позиция участника обсуждения</w:t>
            </w:r>
          </w:p>
        </w:tc>
        <w:tc>
          <w:tcPr>
            <w:tcW w:w="3371" w:type="dxa"/>
            <w:shd w:val="clear" w:color="auto" w:fill="auto"/>
            <w:tcMar>
              <w:left w:w="107" w:type="dxa"/>
            </w:tcMar>
            <w:vAlign w:val="center"/>
          </w:tcPr>
          <w:p w:rsidR="001A47C8" w:rsidRPr="008B5A8C" w:rsidRDefault="001A47C8" w:rsidP="00AF6495">
            <w:pPr>
              <w:spacing w:after="16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B5A8C">
              <w:rPr>
                <w:rFonts w:ascii="Times New Roman" w:eastAsia="Arial" w:hAnsi="Times New Roman"/>
                <w:b/>
                <w:lang w:eastAsia="ru-RU"/>
              </w:rPr>
              <w:t>Комментарии разработчика</w:t>
            </w:r>
          </w:p>
        </w:tc>
      </w:tr>
      <w:tr w:rsidR="001A47C8" w:rsidRPr="008B5A8C" w:rsidTr="00AF6495">
        <w:trPr>
          <w:trHeight w:val="270"/>
        </w:trPr>
        <w:tc>
          <w:tcPr>
            <w:tcW w:w="718" w:type="dxa"/>
            <w:shd w:val="clear" w:color="auto" w:fill="auto"/>
            <w:tcMar>
              <w:left w:w="107" w:type="dxa"/>
            </w:tcMar>
            <w:vAlign w:val="center"/>
          </w:tcPr>
          <w:p w:rsidR="001A47C8" w:rsidRPr="008B5A8C" w:rsidRDefault="001A47C8" w:rsidP="00AF6495">
            <w:pPr>
              <w:spacing w:after="160" w:line="240" w:lineRule="auto"/>
              <w:jc w:val="center"/>
              <w:rPr>
                <w:rFonts w:ascii="Times New Roman" w:eastAsia="Arial" w:hAnsi="Times New Roman"/>
                <w:lang w:eastAsia="ru-RU"/>
              </w:rPr>
            </w:pPr>
            <w:r w:rsidRPr="008B5A8C">
              <w:rPr>
                <w:rFonts w:ascii="Times New Roman" w:eastAsia="Arial" w:hAnsi="Times New Roman"/>
                <w:lang w:eastAsia="ru-RU"/>
              </w:rPr>
              <w:t>0</w:t>
            </w:r>
          </w:p>
        </w:tc>
        <w:tc>
          <w:tcPr>
            <w:tcW w:w="2603" w:type="dxa"/>
            <w:shd w:val="clear" w:color="auto" w:fill="auto"/>
            <w:tcMar>
              <w:left w:w="107" w:type="dxa"/>
            </w:tcMar>
            <w:vAlign w:val="center"/>
          </w:tcPr>
          <w:p w:rsidR="001A47C8" w:rsidRPr="008B5A8C" w:rsidRDefault="001A47C8" w:rsidP="00AF6495">
            <w:pPr>
              <w:spacing w:after="160" w:line="240" w:lineRule="auto"/>
              <w:jc w:val="center"/>
              <w:rPr>
                <w:rFonts w:ascii="Times New Roman" w:eastAsia="Arial" w:hAnsi="Times New Roman"/>
                <w:lang w:eastAsia="ru-RU"/>
              </w:rPr>
            </w:pPr>
            <w:r w:rsidRPr="008B5A8C">
              <w:rPr>
                <w:rFonts w:ascii="Times New Roman" w:eastAsia="Arial" w:hAnsi="Times New Roman"/>
                <w:lang w:eastAsia="ru-RU"/>
              </w:rPr>
              <w:t>0</w:t>
            </w:r>
          </w:p>
        </w:tc>
        <w:tc>
          <w:tcPr>
            <w:tcW w:w="3730" w:type="dxa"/>
            <w:shd w:val="clear" w:color="auto" w:fill="auto"/>
            <w:tcMar>
              <w:left w:w="107" w:type="dxa"/>
            </w:tcMar>
            <w:vAlign w:val="center"/>
          </w:tcPr>
          <w:p w:rsidR="001A47C8" w:rsidRPr="008B5A8C" w:rsidRDefault="001A47C8" w:rsidP="00AF6495">
            <w:pPr>
              <w:spacing w:after="160" w:line="240" w:lineRule="auto"/>
              <w:jc w:val="center"/>
              <w:rPr>
                <w:rFonts w:ascii="Times New Roman" w:eastAsia="Arial" w:hAnsi="Times New Roman"/>
                <w:lang w:eastAsia="ru-RU"/>
              </w:rPr>
            </w:pPr>
            <w:r w:rsidRPr="008B5A8C">
              <w:rPr>
                <w:rFonts w:ascii="Times New Roman" w:eastAsia="Arial" w:hAnsi="Times New Roman"/>
                <w:lang w:eastAsia="ru-RU"/>
              </w:rPr>
              <w:t>0</w:t>
            </w:r>
          </w:p>
        </w:tc>
        <w:tc>
          <w:tcPr>
            <w:tcW w:w="3371" w:type="dxa"/>
            <w:shd w:val="clear" w:color="auto" w:fill="auto"/>
            <w:tcMar>
              <w:left w:w="107" w:type="dxa"/>
            </w:tcMar>
            <w:vAlign w:val="center"/>
          </w:tcPr>
          <w:p w:rsidR="001A47C8" w:rsidRPr="008B5A8C" w:rsidRDefault="001A47C8" w:rsidP="00AF6495">
            <w:pPr>
              <w:spacing w:after="160" w:line="240" w:lineRule="auto"/>
              <w:jc w:val="center"/>
              <w:rPr>
                <w:rFonts w:ascii="Times New Roman" w:eastAsia="Arial" w:hAnsi="Times New Roman"/>
                <w:lang w:eastAsia="ru-RU"/>
              </w:rPr>
            </w:pPr>
            <w:r w:rsidRPr="008B5A8C">
              <w:rPr>
                <w:rFonts w:ascii="Times New Roman" w:eastAsia="Arial" w:hAnsi="Times New Roman"/>
                <w:lang w:eastAsia="ru-RU"/>
              </w:rPr>
              <w:t>Отсутствуют участники обсуждения</w:t>
            </w:r>
          </w:p>
        </w:tc>
      </w:tr>
    </w:tbl>
    <w:p w:rsidR="001A47C8" w:rsidRPr="008B5A8C" w:rsidRDefault="001A47C8" w:rsidP="001A47C8">
      <w:pPr>
        <w:spacing w:after="0"/>
        <w:rPr>
          <w:vanish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7" w:type="dxa"/>
        </w:tblCellMar>
        <w:tblLook w:val="01E0" w:firstRow="1" w:lastRow="1" w:firstColumn="1" w:lastColumn="1" w:noHBand="0" w:noVBand="0"/>
      </w:tblPr>
      <w:tblGrid>
        <w:gridCol w:w="8965"/>
        <w:gridCol w:w="1122"/>
      </w:tblGrid>
      <w:tr w:rsidR="001A47C8" w:rsidRPr="008B5A8C" w:rsidTr="00AF6495">
        <w:tc>
          <w:tcPr>
            <w:tcW w:w="9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47C8" w:rsidRPr="008B5A8C" w:rsidRDefault="001A47C8" w:rsidP="00AF649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5A8C">
              <w:rPr>
                <w:rFonts w:ascii="Times New Roman" w:eastAsia="Times New Roman" w:hAnsi="Times New Roman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47C8" w:rsidRPr="008B5A8C" w:rsidRDefault="001A47C8" w:rsidP="00AF6495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5A8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1A47C8" w:rsidRPr="008B5A8C" w:rsidTr="00AF6495">
        <w:tc>
          <w:tcPr>
            <w:tcW w:w="9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47C8" w:rsidRPr="008B5A8C" w:rsidRDefault="001A47C8" w:rsidP="00AF6495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5A8C">
              <w:rPr>
                <w:rFonts w:ascii="Times New Roman" w:eastAsia="Times New Roman" w:hAnsi="Times New Roman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47C8" w:rsidRPr="008B5A8C" w:rsidRDefault="001A47C8" w:rsidP="00AF6495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5A8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1A47C8" w:rsidRPr="008B5A8C" w:rsidTr="00AF6495">
        <w:tc>
          <w:tcPr>
            <w:tcW w:w="9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47C8" w:rsidRPr="008B5A8C" w:rsidRDefault="001A47C8" w:rsidP="00AF6495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5A8C">
              <w:rPr>
                <w:rFonts w:ascii="Times New Roman" w:eastAsia="Times New Roman" w:hAnsi="Times New Roman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47C8" w:rsidRPr="008B5A8C" w:rsidRDefault="001A47C8" w:rsidP="00AF6495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5A8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1A47C8" w:rsidRPr="008B5A8C" w:rsidTr="00AF6495">
        <w:tc>
          <w:tcPr>
            <w:tcW w:w="9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47C8" w:rsidRPr="008B5A8C" w:rsidRDefault="001A47C8" w:rsidP="00AF6495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5A8C">
              <w:rPr>
                <w:rFonts w:ascii="Times New Roman" w:eastAsia="Times New Roman" w:hAnsi="Times New Roman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47C8" w:rsidRPr="008B5A8C" w:rsidRDefault="001A47C8" w:rsidP="00AF6495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5A8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</w:tbl>
    <w:p w:rsidR="001A47C8" w:rsidRPr="008B5A8C" w:rsidRDefault="001A47C8" w:rsidP="001A4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7C8" w:rsidRPr="008B5A8C" w:rsidRDefault="001A47C8" w:rsidP="001A4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A8C">
        <w:rPr>
          <w:rFonts w:ascii="Times New Roman" w:hAnsi="Times New Roman"/>
          <w:sz w:val="24"/>
          <w:szCs w:val="24"/>
        </w:rPr>
        <w:t>Разработчик проекта нормативного правового акта:</w:t>
      </w:r>
    </w:p>
    <w:p w:rsidR="001A47C8" w:rsidRPr="008B5A8C" w:rsidRDefault="001A47C8" w:rsidP="001A4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A8C">
        <w:rPr>
          <w:rFonts w:ascii="Times New Roman" w:hAnsi="Times New Roman"/>
          <w:sz w:val="24"/>
          <w:szCs w:val="24"/>
        </w:rPr>
        <w:t>____________     _______________________                    _______________</w:t>
      </w:r>
    </w:p>
    <w:p w:rsidR="001A47C8" w:rsidRPr="008B5A8C" w:rsidRDefault="001A47C8" w:rsidP="001A4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A8C">
        <w:rPr>
          <w:rFonts w:ascii="Times New Roman" w:hAnsi="Times New Roman"/>
          <w:sz w:val="24"/>
          <w:szCs w:val="24"/>
        </w:rPr>
        <w:t xml:space="preserve">  (подпись)                                 (Ф.И.О.)                                (дата)</w:t>
      </w:r>
    </w:p>
    <w:p w:rsidR="001A47C8" w:rsidRPr="008B5A8C" w:rsidRDefault="001A47C8" w:rsidP="001A4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7C8" w:rsidRPr="008B5A8C" w:rsidRDefault="001A47C8" w:rsidP="001A47C8"/>
    <w:p w:rsidR="001A47C8" w:rsidRDefault="001A47C8" w:rsidP="001A47C8"/>
    <w:p w:rsidR="00E54070" w:rsidRDefault="00E54070"/>
    <w:sectPr w:rsidR="00E54070" w:rsidSect="00427E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C8"/>
    <w:rsid w:val="0000214A"/>
    <w:rsid w:val="000026A5"/>
    <w:rsid w:val="000140C6"/>
    <w:rsid w:val="000147D3"/>
    <w:rsid w:val="00015548"/>
    <w:rsid w:val="00016FAD"/>
    <w:rsid w:val="00017545"/>
    <w:rsid w:val="00034F10"/>
    <w:rsid w:val="00046B49"/>
    <w:rsid w:val="000543C6"/>
    <w:rsid w:val="00057CB4"/>
    <w:rsid w:val="000659EB"/>
    <w:rsid w:val="00092B39"/>
    <w:rsid w:val="00096852"/>
    <w:rsid w:val="000C2B0A"/>
    <w:rsid w:val="000E24AE"/>
    <w:rsid w:val="000F0A06"/>
    <w:rsid w:val="001004D3"/>
    <w:rsid w:val="00111B7E"/>
    <w:rsid w:val="00113781"/>
    <w:rsid w:val="00120995"/>
    <w:rsid w:val="001316BA"/>
    <w:rsid w:val="00133BB3"/>
    <w:rsid w:val="001422A1"/>
    <w:rsid w:val="001613EA"/>
    <w:rsid w:val="001713A1"/>
    <w:rsid w:val="00174549"/>
    <w:rsid w:val="00176D7F"/>
    <w:rsid w:val="00196FA0"/>
    <w:rsid w:val="001A17C8"/>
    <w:rsid w:val="001A1E6D"/>
    <w:rsid w:val="001A38F1"/>
    <w:rsid w:val="001A47C8"/>
    <w:rsid w:val="001A57CB"/>
    <w:rsid w:val="001A7C02"/>
    <w:rsid w:val="001C014E"/>
    <w:rsid w:val="001C5D87"/>
    <w:rsid w:val="001D08BD"/>
    <w:rsid w:val="001D62DC"/>
    <w:rsid w:val="001E1B55"/>
    <w:rsid w:val="001E2ADA"/>
    <w:rsid w:val="001F2E83"/>
    <w:rsid w:val="001F5888"/>
    <w:rsid w:val="0020127F"/>
    <w:rsid w:val="00214A1E"/>
    <w:rsid w:val="00221335"/>
    <w:rsid w:val="00223921"/>
    <w:rsid w:val="002321D0"/>
    <w:rsid w:val="00234D91"/>
    <w:rsid w:val="00237124"/>
    <w:rsid w:val="00250F8C"/>
    <w:rsid w:val="00251A3A"/>
    <w:rsid w:val="00251AAA"/>
    <w:rsid w:val="0027186E"/>
    <w:rsid w:val="00277F72"/>
    <w:rsid w:val="002808D7"/>
    <w:rsid w:val="00280C13"/>
    <w:rsid w:val="002931DD"/>
    <w:rsid w:val="002963CE"/>
    <w:rsid w:val="002A370D"/>
    <w:rsid w:val="002B3C53"/>
    <w:rsid w:val="002B49E4"/>
    <w:rsid w:val="002C473C"/>
    <w:rsid w:val="002C67EE"/>
    <w:rsid w:val="003034A5"/>
    <w:rsid w:val="00310140"/>
    <w:rsid w:val="00312F14"/>
    <w:rsid w:val="0032185B"/>
    <w:rsid w:val="003366F2"/>
    <w:rsid w:val="003401BE"/>
    <w:rsid w:val="003421C6"/>
    <w:rsid w:val="003452DD"/>
    <w:rsid w:val="00364035"/>
    <w:rsid w:val="003713B7"/>
    <w:rsid w:val="003952CD"/>
    <w:rsid w:val="003A01C3"/>
    <w:rsid w:val="003A534D"/>
    <w:rsid w:val="003A625E"/>
    <w:rsid w:val="003A6DDA"/>
    <w:rsid w:val="003B11F4"/>
    <w:rsid w:val="003B4B09"/>
    <w:rsid w:val="003B6A30"/>
    <w:rsid w:val="003C02B6"/>
    <w:rsid w:val="003D6702"/>
    <w:rsid w:val="003D7604"/>
    <w:rsid w:val="003F4BC7"/>
    <w:rsid w:val="003F6CC3"/>
    <w:rsid w:val="00400DD0"/>
    <w:rsid w:val="00412357"/>
    <w:rsid w:val="004143B0"/>
    <w:rsid w:val="00417C7B"/>
    <w:rsid w:val="004247F0"/>
    <w:rsid w:val="004414FE"/>
    <w:rsid w:val="00444F00"/>
    <w:rsid w:val="00452423"/>
    <w:rsid w:val="00452447"/>
    <w:rsid w:val="00453F99"/>
    <w:rsid w:val="00455846"/>
    <w:rsid w:val="00462C17"/>
    <w:rsid w:val="00464ABD"/>
    <w:rsid w:val="004746E6"/>
    <w:rsid w:val="004806D3"/>
    <w:rsid w:val="00491FF1"/>
    <w:rsid w:val="004B35AB"/>
    <w:rsid w:val="004F3713"/>
    <w:rsid w:val="00501C09"/>
    <w:rsid w:val="00502C4B"/>
    <w:rsid w:val="00503728"/>
    <w:rsid w:val="005059B9"/>
    <w:rsid w:val="00506B5B"/>
    <w:rsid w:val="00507E16"/>
    <w:rsid w:val="00513550"/>
    <w:rsid w:val="00522B73"/>
    <w:rsid w:val="0054324B"/>
    <w:rsid w:val="00554134"/>
    <w:rsid w:val="00581F93"/>
    <w:rsid w:val="005903D0"/>
    <w:rsid w:val="00594F7D"/>
    <w:rsid w:val="005A2CA8"/>
    <w:rsid w:val="005A6909"/>
    <w:rsid w:val="005B23C5"/>
    <w:rsid w:val="005B5A8F"/>
    <w:rsid w:val="005D0F8A"/>
    <w:rsid w:val="005F0091"/>
    <w:rsid w:val="005F5962"/>
    <w:rsid w:val="00600710"/>
    <w:rsid w:val="00603E18"/>
    <w:rsid w:val="00615701"/>
    <w:rsid w:val="006170D8"/>
    <w:rsid w:val="00620D3E"/>
    <w:rsid w:val="00623DF2"/>
    <w:rsid w:val="00627CFF"/>
    <w:rsid w:val="00632F21"/>
    <w:rsid w:val="0063446D"/>
    <w:rsid w:val="00643751"/>
    <w:rsid w:val="0065338A"/>
    <w:rsid w:val="006A3AEB"/>
    <w:rsid w:val="006C10CE"/>
    <w:rsid w:val="006C2066"/>
    <w:rsid w:val="006D6374"/>
    <w:rsid w:val="006D7571"/>
    <w:rsid w:val="006E1807"/>
    <w:rsid w:val="006E2526"/>
    <w:rsid w:val="006F1907"/>
    <w:rsid w:val="00717594"/>
    <w:rsid w:val="007229C0"/>
    <w:rsid w:val="00731C8D"/>
    <w:rsid w:val="007372D6"/>
    <w:rsid w:val="0074629B"/>
    <w:rsid w:val="007517F9"/>
    <w:rsid w:val="00752859"/>
    <w:rsid w:val="00753294"/>
    <w:rsid w:val="00755E58"/>
    <w:rsid w:val="00757B52"/>
    <w:rsid w:val="00765A9A"/>
    <w:rsid w:val="00765B34"/>
    <w:rsid w:val="0077043F"/>
    <w:rsid w:val="0077058F"/>
    <w:rsid w:val="007707B6"/>
    <w:rsid w:val="00783D73"/>
    <w:rsid w:val="007A661F"/>
    <w:rsid w:val="007B5F26"/>
    <w:rsid w:val="007C0188"/>
    <w:rsid w:val="007C0FC8"/>
    <w:rsid w:val="007E330A"/>
    <w:rsid w:val="007F0C80"/>
    <w:rsid w:val="007F4CA8"/>
    <w:rsid w:val="00801B95"/>
    <w:rsid w:val="00825A42"/>
    <w:rsid w:val="00844CAB"/>
    <w:rsid w:val="00870900"/>
    <w:rsid w:val="00872598"/>
    <w:rsid w:val="00891E77"/>
    <w:rsid w:val="00893338"/>
    <w:rsid w:val="00894EFF"/>
    <w:rsid w:val="00897A07"/>
    <w:rsid w:val="008A3EA0"/>
    <w:rsid w:val="008B186E"/>
    <w:rsid w:val="008B3996"/>
    <w:rsid w:val="008D3C64"/>
    <w:rsid w:val="008E1DA0"/>
    <w:rsid w:val="008E7A14"/>
    <w:rsid w:val="008F2D2F"/>
    <w:rsid w:val="00914A59"/>
    <w:rsid w:val="00922F8F"/>
    <w:rsid w:val="00924833"/>
    <w:rsid w:val="00931F1F"/>
    <w:rsid w:val="00932AAE"/>
    <w:rsid w:val="00937B75"/>
    <w:rsid w:val="00942317"/>
    <w:rsid w:val="00956FF5"/>
    <w:rsid w:val="009609A7"/>
    <w:rsid w:val="00964149"/>
    <w:rsid w:val="00971A06"/>
    <w:rsid w:val="00974EB2"/>
    <w:rsid w:val="00987DF1"/>
    <w:rsid w:val="009952E6"/>
    <w:rsid w:val="009A6085"/>
    <w:rsid w:val="009B3F42"/>
    <w:rsid w:val="009B660F"/>
    <w:rsid w:val="009D37A5"/>
    <w:rsid w:val="009E156F"/>
    <w:rsid w:val="009E2977"/>
    <w:rsid w:val="009E380A"/>
    <w:rsid w:val="009E4525"/>
    <w:rsid w:val="009F2921"/>
    <w:rsid w:val="00A2173B"/>
    <w:rsid w:val="00A23AFC"/>
    <w:rsid w:val="00A24C45"/>
    <w:rsid w:val="00A3069D"/>
    <w:rsid w:val="00A47971"/>
    <w:rsid w:val="00A609C7"/>
    <w:rsid w:val="00A6552D"/>
    <w:rsid w:val="00A7224F"/>
    <w:rsid w:val="00A875C2"/>
    <w:rsid w:val="00AA73AE"/>
    <w:rsid w:val="00AB1D92"/>
    <w:rsid w:val="00AB53A9"/>
    <w:rsid w:val="00AB551A"/>
    <w:rsid w:val="00AB5AF5"/>
    <w:rsid w:val="00AD79D6"/>
    <w:rsid w:val="00AE532E"/>
    <w:rsid w:val="00AF0772"/>
    <w:rsid w:val="00AF68A8"/>
    <w:rsid w:val="00B128F0"/>
    <w:rsid w:val="00B137C8"/>
    <w:rsid w:val="00B2146C"/>
    <w:rsid w:val="00B26CAC"/>
    <w:rsid w:val="00B35216"/>
    <w:rsid w:val="00B451ED"/>
    <w:rsid w:val="00B46F41"/>
    <w:rsid w:val="00B672F8"/>
    <w:rsid w:val="00B75B8D"/>
    <w:rsid w:val="00B8483E"/>
    <w:rsid w:val="00B8638E"/>
    <w:rsid w:val="00BA4A76"/>
    <w:rsid w:val="00BB0538"/>
    <w:rsid w:val="00BB2A51"/>
    <w:rsid w:val="00BC24AD"/>
    <w:rsid w:val="00BD5D10"/>
    <w:rsid w:val="00BE52CE"/>
    <w:rsid w:val="00BF5C92"/>
    <w:rsid w:val="00BF70EC"/>
    <w:rsid w:val="00C10B82"/>
    <w:rsid w:val="00C25FB8"/>
    <w:rsid w:val="00C271AA"/>
    <w:rsid w:val="00C30B88"/>
    <w:rsid w:val="00C336CC"/>
    <w:rsid w:val="00C61233"/>
    <w:rsid w:val="00C72F6A"/>
    <w:rsid w:val="00C75609"/>
    <w:rsid w:val="00C82826"/>
    <w:rsid w:val="00C841B3"/>
    <w:rsid w:val="00C96CC3"/>
    <w:rsid w:val="00CA7BFA"/>
    <w:rsid w:val="00CA7D11"/>
    <w:rsid w:val="00CB1BD2"/>
    <w:rsid w:val="00CB5DE5"/>
    <w:rsid w:val="00CC6626"/>
    <w:rsid w:val="00CD644D"/>
    <w:rsid w:val="00CE76B9"/>
    <w:rsid w:val="00CF6095"/>
    <w:rsid w:val="00CF776D"/>
    <w:rsid w:val="00D1079A"/>
    <w:rsid w:val="00D2153B"/>
    <w:rsid w:val="00D34923"/>
    <w:rsid w:val="00D40FC9"/>
    <w:rsid w:val="00D429F8"/>
    <w:rsid w:val="00D615DD"/>
    <w:rsid w:val="00D61D4C"/>
    <w:rsid w:val="00D65DD0"/>
    <w:rsid w:val="00D664A8"/>
    <w:rsid w:val="00D70D72"/>
    <w:rsid w:val="00D92EE2"/>
    <w:rsid w:val="00D93A8B"/>
    <w:rsid w:val="00D9728F"/>
    <w:rsid w:val="00DA2DDF"/>
    <w:rsid w:val="00DB03BF"/>
    <w:rsid w:val="00DB6C84"/>
    <w:rsid w:val="00DC0AB0"/>
    <w:rsid w:val="00DC285E"/>
    <w:rsid w:val="00DC53D5"/>
    <w:rsid w:val="00DD0305"/>
    <w:rsid w:val="00DD68E0"/>
    <w:rsid w:val="00DE1076"/>
    <w:rsid w:val="00DE1DA0"/>
    <w:rsid w:val="00DF4A7D"/>
    <w:rsid w:val="00DF4B7F"/>
    <w:rsid w:val="00DF5B48"/>
    <w:rsid w:val="00E12EEA"/>
    <w:rsid w:val="00E14A22"/>
    <w:rsid w:val="00E16CA3"/>
    <w:rsid w:val="00E33504"/>
    <w:rsid w:val="00E33A4C"/>
    <w:rsid w:val="00E37586"/>
    <w:rsid w:val="00E42FA6"/>
    <w:rsid w:val="00E52E61"/>
    <w:rsid w:val="00E54070"/>
    <w:rsid w:val="00E55F94"/>
    <w:rsid w:val="00E814E3"/>
    <w:rsid w:val="00E847A2"/>
    <w:rsid w:val="00E84F2E"/>
    <w:rsid w:val="00E859D0"/>
    <w:rsid w:val="00E91F8B"/>
    <w:rsid w:val="00E929AE"/>
    <w:rsid w:val="00EA21F7"/>
    <w:rsid w:val="00ED12EF"/>
    <w:rsid w:val="00EF0E2C"/>
    <w:rsid w:val="00F024F9"/>
    <w:rsid w:val="00F03C3F"/>
    <w:rsid w:val="00F140EC"/>
    <w:rsid w:val="00F70227"/>
    <w:rsid w:val="00F8122E"/>
    <w:rsid w:val="00F83602"/>
    <w:rsid w:val="00FA29DD"/>
    <w:rsid w:val="00FB4724"/>
    <w:rsid w:val="00FB5A59"/>
    <w:rsid w:val="00FC21A7"/>
    <w:rsid w:val="00FD04B0"/>
    <w:rsid w:val="00FD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7C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0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1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7C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0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1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rabel.tomsk.ru/Public_consultation.html" TargetMode="External"/><Relationship Id="rId5" Type="http://schemas.openxmlformats.org/officeDocument/2006/relationships/hyperlink" Target="mailto:par-apk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KostarevAA</dc:creator>
  <cp:lastModifiedBy>Н.В. Ципуштанова</cp:lastModifiedBy>
  <cp:revision>3</cp:revision>
  <cp:lastPrinted>2019-05-13T09:19:00Z</cp:lastPrinted>
  <dcterms:created xsi:type="dcterms:W3CDTF">2023-04-07T09:33:00Z</dcterms:created>
  <dcterms:modified xsi:type="dcterms:W3CDTF">2023-04-07T09:48:00Z</dcterms:modified>
</cp:coreProperties>
</file>