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 xml:space="preserve">Приложение 1 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>к Порядку проведения публичных консультаций по проектам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 xml:space="preserve"> муниципальных нормативных правовых актов муниципального 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 xml:space="preserve">образования «Парабельский район», </w:t>
      </w:r>
      <w:proofErr w:type="gramStart"/>
      <w:r w:rsidRPr="002522DD">
        <w:rPr>
          <w:rFonts w:ascii="Times New Roman" w:hAnsi="Times New Roman"/>
          <w:sz w:val="20"/>
          <w:szCs w:val="20"/>
        </w:rPr>
        <w:t>устанавливающих</w:t>
      </w:r>
      <w:proofErr w:type="gramEnd"/>
      <w:r w:rsidRPr="002522DD">
        <w:rPr>
          <w:rFonts w:ascii="Times New Roman" w:hAnsi="Times New Roman"/>
          <w:sz w:val="20"/>
          <w:szCs w:val="20"/>
        </w:rPr>
        <w:t xml:space="preserve"> новые или 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 xml:space="preserve">изменяющих ранее предусмотренные муниципальными нормативными 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>правовыми актами муниципального образования «Парабельский район»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 xml:space="preserve"> обязанности для субъектов предпринимательской и 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22DD">
        <w:rPr>
          <w:rFonts w:ascii="Times New Roman" w:hAnsi="Times New Roman"/>
          <w:sz w:val="20"/>
          <w:szCs w:val="20"/>
        </w:rPr>
        <w:t>инвестиционной деятельности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7F22A9" w:rsidRPr="002522DD" w:rsidRDefault="007F22A9" w:rsidP="00823E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разработке проекта нормативного правового акта и проведении публичных консультаций по </w:t>
      </w:r>
    </w:p>
    <w:p w:rsidR="007F22A9" w:rsidRPr="002522DD" w:rsidRDefault="007F22A9" w:rsidP="00EA0D60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5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D1502" w:rsidRPr="007D1502">
        <w:rPr>
          <w:rFonts w:ascii="Times New Roman" w:hAnsi="Times New Roman"/>
          <w:sz w:val="24"/>
          <w:szCs w:val="24"/>
          <w:u w:val="single"/>
        </w:rPr>
        <w:t>Постановлени</w:t>
      </w:r>
      <w:r w:rsidR="007D1502">
        <w:rPr>
          <w:rFonts w:ascii="Times New Roman" w:hAnsi="Times New Roman"/>
          <w:sz w:val="24"/>
          <w:szCs w:val="24"/>
          <w:u w:val="single"/>
        </w:rPr>
        <w:t>ю</w:t>
      </w:r>
      <w:r w:rsidR="007D1502" w:rsidRPr="007D1502">
        <w:rPr>
          <w:rFonts w:ascii="Times New Roman" w:hAnsi="Times New Roman"/>
          <w:sz w:val="24"/>
          <w:szCs w:val="24"/>
          <w:u w:val="single"/>
        </w:rPr>
        <w:t xml:space="preserve"> Администрации Парабельского района «Об утверждении Положения о районном конкурсе по поддержке стартующего бизнеса</w:t>
      </w:r>
      <w:proofErr w:type="gramStart"/>
      <w:r w:rsidR="007D1502" w:rsidRPr="007D1502">
        <w:rPr>
          <w:rFonts w:ascii="Times New Roman" w:hAnsi="Times New Roman"/>
          <w:sz w:val="24"/>
          <w:szCs w:val="24"/>
          <w:u w:val="single"/>
        </w:rPr>
        <w:t>».</w:t>
      </w:r>
      <w:r w:rsidR="002522DD" w:rsidRPr="002522DD">
        <w:rPr>
          <w:rFonts w:ascii="Times New Roman" w:hAnsi="Times New Roman"/>
          <w:sz w:val="24"/>
          <w:szCs w:val="24"/>
        </w:rPr>
        <w:t>.</w:t>
      </w:r>
      <w:proofErr w:type="gramEnd"/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  <w:r w:rsidR="007D1502" w:rsidRPr="007D1502">
        <w:rPr>
          <w:rFonts w:ascii="Times New Roman" w:hAnsi="Times New Roman"/>
          <w:sz w:val="24"/>
          <w:szCs w:val="24"/>
          <w:u w:val="single"/>
        </w:rPr>
        <w:t>Постановление Администрации Парабельского района «Об утверждении Положения о районном конкурсе по поддержке стартующего бизнеса</w:t>
      </w:r>
      <w:proofErr w:type="gramStart"/>
      <w:r w:rsidR="007D1502" w:rsidRPr="007D1502">
        <w:rPr>
          <w:rFonts w:ascii="Times New Roman" w:hAnsi="Times New Roman"/>
          <w:sz w:val="24"/>
          <w:szCs w:val="24"/>
          <w:u w:val="single"/>
        </w:rPr>
        <w:t>».</w:t>
      </w:r>
      <w:r w:rsidR="002522DD" w:rsidRPr="002522DD">
        <w:rPr>
          <w:rFonts w:ascii="Times New Roman" w:hAnsi="Times New Roman"/>
          <w:sz w:val="24"/>
          <w:szCs w:val="24"/>
        </w:rPr>
        <w:t>.</w:t>
      </w:r>
      <w:proofErr w:type="gramEnd"/>
    </w:p>
    <w:p w:rsidR="003F7864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</w:p>
    <w:p w:rsidR="004A12A4" w:rsidRPr="002522DD" w:rsidRDefault="007D1502" w:rsidP="007D1502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</w:t>
      </w:r>
      <w:r w:rsidR="007F22A9" w:rsidRPr="002522DD">
        <w:rPr>
          <w:rFonts w:ascii="Times New Roman" w:eastAsiaTheme="minorHAnsi" w:hAnsi="Times New Roman"/>
          <w:sz w:val="24"/>
          <w:szCs w:val="24"/>
        </w:rPr>
        <w:t xml:space="preserve">роект постановления </w:t>
      </w:r>
      <w:r w:rsidR="0096562E" w:rsidRPr="002522DD">
        <w:rPr>
          <w:rFonts w:ascii="Times New Roman" w:hAnsi="Times New Roman"/>
          <w:sz w:val="24"/>
          <w:szCs w:val="24"/>
        </w:rPr>
        <w:t>А</w:t>
      </w:r>
      <w:r w:rsidR="007F22A9" w:rsidRPr="002522DD">
        <w:rPr>
          <w:rFonts w:ascii="Times New Roman" w:hAnsi="Times New Roman"/>
          <w:sz w:val="24"/>
          <w:szCs w:val="24"/>
        </w:rPr>
        <w:t xml:space="preserve">дминистрации Парабельского района </w:t>
      </w:r>
      <w:r w:rsidR="002522DD" w:rsidRPr="002522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D15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бизнеса»</w:t>
      </w:r>
      <w:r w:rsidR="002522DD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040" w:rsidRPr="00252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 изменения в Положение </w:t>
      </w:r>
      <w:r w:rsidR="00555040" w:rsidRPr="002522D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6545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A5E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субсидий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субъектам МСП </w:t>
      </w:r>
      <w:r w:rsidR="007B6A5E" w:rsidRPr="002522DD">
        <w:rPr>
          <w:rFonts w:ascii="Times New Roman" w:eastAsia="Times New Roman" w:hAnsi="Times New Roman"/>
          <w:sz w:val="24"/>
          <w:szCs w:val="24"/>
          <w:lang w:eastAsia="ru-RU"/>
        </w:rPr>
        <w:t>из бюд</w:t>
      </w:r>
      <w:r w:rsidR="0096562E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жета Парабельского района </w:t>
      </w:r>
      <w:r w:rsidR="00555040" w:rsidRPr="002522DD">
        <w:rPr>
          <w:rFonts w:ascii="Times New Roman" w:eastAsiaTheme="minorHAnsi" w:hAnsi="Times New Roman"/>
          <w:sz w:val="24"/>
          <w:szCs w:val="24"/>
        </w:rPr>
        <w:t xml:space="preserve">(далее – Положение) в соответствии </w:t>
      </w:r>
      <w:r w:rsidR="001B5991" w:rsidRPr="002522D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D0006" w:rsidRPr="002522DD">
        <w:rPr>
          <w:rFonts w:ascii="Times New Roman" w:hAnsi="Times New Roman"/>
          <w:sz w:val="24"/>
          <w:szCs w:val="24"/>
        </w:rPr>
        <w:t xml:space="preserve"> постановлением Администрации Томской области </w:t>
      </w:r>
      <w:r w:rsidRPr="007D1502">
        <w:rPr>
          <w:rFonts w:ascii="Times New Roman" w:hAnsi="Times New Roman"/>
          <w:sz w:val="24"/>
          <w:szCs w:val="24"/>
        </w:rPr>
        <w:t>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4D0006" w:rsidRPr="002522DD">
        <w:rPr>
          <w:rFonts w:ascii="Times New Roman" w:hAnsi="Times New Roman"/>
          <w:sz w:val="24"/>
          <w:szCs w:val="24"/>
        </w:rPr>
        <w:t>.</w:t>
      </w:r>
      <w:proofErr w:type="gramEnd"/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7D1502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количественная оценка возника</w:t>
      </w:r>
      <w:r w:rsidR="004A12A4" w:rsidRPr="002522DD">
        <w:rPr>
          <w:rFonts w:ascii="Times New Roman" w:eastAsia="Times New Roman" w:hAnsi="Times New Roman"/>
          <w:sz w:val="24"/>
          <w:szCs w:val="24"/>
          <w:lang w:eastAsia="ru-RU"/>
        </w:rPr>
        <w:t>ющих дополнительных расходов</w:t>
      </w:r>
      <w:r w:rsidR="008C7A3F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545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7D1502" w:rsidRDefault="007D1502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проекта нормативного правового акта </w:t>
      </w:r>
      <w:r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7F22A9" w:rsidRPr="002522DD" w:rsidRDefault="00FC20EA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  <w:r w:rsidR="00622ACA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04</w:t>
      </w:r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 w:rsidR="00622ACA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3F7864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F22A9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  <w:r w:rsidR="005D0E7E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 w:rsidR="00622ACA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7D15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="007F22A9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 начала публичных консультаций)           (дата окончания публичных консультаций) 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 w:rsidR="007775BF" w:rsidRPr="002522D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522DD" w:rsidRPr="002522DD">
          <w:rPr>
            <w:rStyle w:val="a3"/>
            <w:sz w:val="24"/>
            <w:szCs w:val="24"/>
          </w:rPr>
          <w:t>https://www.parabel.tomsk.ru/content/Public_consultation</w:t>
        </w:r>
      </w:hyperlink>
      <w:r w:rsidR="002522DD" w:rsidRPr="002522DD">
        <w:rPr>
          <w:sz w:val="24"/>
          <w:szCs w:val="24"/>
        </w:rPr>
        <w:t xml:space="preserve"> 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Предложения принимаются разр</w:t>
      </w:r>
      <w:r w:rsidR="007775BF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аботчиком по адресу: </w:t>
      </w:r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="007775BF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, а также по адресу электронной почты:</w:t>
      </w:r>
      <w:hyperlink r:id="rId7" w:history="1"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775BF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7F22A9" w:rsidRPr="002522DD" w:rsidRDefault="007D1502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775BF" w:rsidRPr="002522D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http://www.parabel.tomsk.ru/orv.html</w:t>
        </w:r>
      </w:hyperlink>
      <w:r w:rsidR="007775BF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2A9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56EB7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="005D0E7E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="005D0E7E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 w:rsidR="00622ACA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3F7864" w:rsidRPr="002522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EB7" w:rsidRPr="002522DD" w:rsidRDefault="00756EB7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2DD">
        <w:rPr>
          <w:rFonts w:ascii="Times New Roman" w:hAnsi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p w:rsidR="007775BF" w:rsidRPr="002522DD" w:rsidRDefault="002522DD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2DD">
        <w:rPr>
          <w:rFonts w:ascii="Times New Roman" w:hAnsi="Times New Roman"/>
          <w:sz w:val="24"/>
          <w:szCs w:val="24"/>
        </w:rPr>
        <w:t>Наталья Васильевна Ципуштанова</w:t>
      </w:r>
      <w:r w:rsidR="007775BF" w:rsidRPr="002522DD">
        <w:rPr>
          <w:rFonts w:ascii="Times New Roman" w:hAnsi="Times New Roman"/>
          <w:sz w:val="24"/>
          <w:szCs w:val="24"/>
        </w:rPr>
        <w:t xml:space="preserve">, </w:t>
      </w:r>
      <w:r w:rsidR="007D1502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="007D1502">
        <w:rPr>
          <w:rFonts w:ascii="Times New Roman" w:hAnsi="Times New Roman"/>
          <w:sz w:val="24"/>
          <w:szCs w:val="24"/>
        </w:rPr>
        <w:t>экономического</w:t>
      </w:r>
      <w:proofErr w:type="gramEnd"/>
      <w:r w:rsidR="007D1502">
        <w:rPr>
          <w:rFonts w:ascii="Times New Roman" w:hAnsi="Times New Roman"/>
          <w:sz w:val="24"/>
          <w:szCs w:val="24"/>
        </w:rPr>
        <w:t xml:space="preserve"> отдела</w:t>
      </w:r>
      <w:r w:rsidR="004D0006" w:rsidRPr="002522DD">
        <w:rPr>
          <w:rFonts w:ascii="Times New Roman" w:hAnsi="Times New Roman"/>
          <w:sz w:val="24"/>
          <w:szCs w:val="24"/>
        </w:rPr>
        <w:t xml:space="preserve">, </w:t>
      </w:r>
      <w:r w:rsidR="007775BF" w:rsidRPr="002522DD">
        <w:rPr>
          <w:rFonts w:ascii="Times New Roman" w:hAnsi="Times New Roman"/>
          <w:sz w:val="24"/>
          <w:szCs w:val="24"/>
        </w:rPr>
        <w:t>т</w:t>
      </w:r>
      <w:r w:rsidR="007B6A5E" w:rsidRPr="002522DD">
        <w:rPr>
          <w:rFonts w:ascii="Times New Roman" w:hAnsi="Times New Roman"/>
          <w:sz w:val="24"/>
          <w:szCs w:val="24"/>
        </w:rPr>
        <w:t>ел. (38252)213</w:t>
      </w:r>
      <w:r w:rsidRPr="002522DD">
        <w:rPr>
          <w:rFonts w:ascii="Times New Roman" w:hAnsi="Times New Roman"/>
          <w:sz w:val="24"/>
          <w:szCs w:val="24"/>
        </w:rPr>
        <w:t>4</w:t>
      </w:r>
      <w:r w:rsidR="007775BF" w:rsidRPr="002522DD">
        <w:rPr>
          <w:rFonts w:ascii="Times New Roman" w:hAnsi="Times New Roman"/>
          <w:sz w:val="24"/>
          <w:szCs w:val="24"/>
        </w:rPr>
        <w:t xml:space="preserve">7, </w:t>
      </w:r>
      <w:r w:rsidR="007F22A9" w:rsidRPr="002522D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775BF" w:rsidRPr="002522DD">
          <w:rPr>
            <w:rFonts w:ascii="Times New Roman" w:hAnsi="Times New Roman"/>
            <w:sz w:val="24"/>
            <w:szCs w:val="24"/>
          </w:rPr>
          <w:t>par-apk@tomsk.gov.ru</w:t>
        </w:r>
      </w:hyperlink>
    </w:p>
    <w:p w:rsidR="007F22A9" w:rsidRPr="002522DD" w:rsidRDefault="007F22A9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7775BF" w:rsidRPr="002522DD" w:rsidRDefault="003F7864" w:rsidP="007D150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775BF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96562E" w:rsidRPr="002522DD">
        <w:rPr>
          <w:rFonts w:ascii="Times New Roman" w:hAnsi="Times New Roman"/>
          <w:sz w:val="24"/>
          <w:szCs w:val="24"/>
        </w:rPr>
        <w:t>постановления А</w:t>
      </w:r>
      <w:r w:rsidR="00861B16" w:rsidRPr="002522DD">
        <w:rPr>
          <w:rFonts w:ascii="Times New Roman" w:hAnsi="Times New Roman"/>
          <w:sz w:val="24"/>
          <w:szCs w:val="24"/>
        </w:rPr>
        <w:t xml:space="preserve">дминистрации Парабельского района </w:t>
      </w:r>
      <w:r w:rsidR="00376545" w:rsidRPr="002522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D1502" w:rsidRPr="007D15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="007D150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61B16" w:rsidRPr="00252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61B16" w:rsidRPr="002522DD" w:rsidRDefault="003F7864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861B16" w:rsidRPr="00252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записка;</w:t>
      </w:r>
    </w:p>
    <w:p w:rsidR="00861B16" w:rsidRPr="002522DD" w:rsidRDefault="003F7864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61B16" w:rsidRPr="002522DD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 для проведения публичных консультаций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1B16" w:rsidRPr="002522DD" w:rsidRDefault="00861B16" w:rsidP="007D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2A9" w:rsidRPr="002522DD" w:rsidRDefault="007D1502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экономического отдела</w:t>
      </w:r>
      <w:r w:rsidR="007F22A9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1B16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52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22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1B16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2A9" w:rsidRPr="002522D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/</w:t>
      </w:r>
      <w:r w:rsidR="00137341">
        <w:rPr>
          <w:rFonts w:ascii="Times New Roman" w:eastAsia="Times New Roman" w:hAnsi="Times New Roman"/>
          <w:sz w:val="24"/>
          <w:szCs w:val="24"/>
          <w:lang w:eastAsia="ru-RU"/>
        </w:rPr>
        <w:t>Н.В. Ципуштанова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F22A9" w:rsidRPr="002522DD" w:rsidRDefault="007F22A9" w:rsidP="007F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61B16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F7864"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373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150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2522DD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</w:t>
      </w:r>
    </w:p>
    <w:p w:rsidR="005A0135" w:rsidRPr="002522DD" w:rsidRDefault="005A0135">
      <w:pPr>
        <w:rPr>
          <w:rFonts w:ascii="Times New Roman" w:hAnsi="Times New Roman"/>
          <w:sz w:val="24"/>
          <w:szCs w:val="24"/>
        </w:rPr>
      </w:pPr>
    </w:p>
    <w:sectPr w:rsidR="005A0135" w:rsidRPr="002522DD" w:rsidSect="00756E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1A"/>
    <w:rsid w:val="0003687D"/>
    <w:rsid w:val="00072FCC"/>
    <w:rsid w:val="00137341"/>
    <w:rsid w:val="001B5991"/>
    <w:rsid w:val="001C6E8F"/>
    <w:rsid w:val="002522DD"/>
    <w:rsid w:val="00376545"/>
    <w:rsid w:val="003F7864"/>
    <w:rsid w:val="004A12A4"/>
    <w:rsid w:val="004B556A"/>
    <w:rsid w:val="004D0006"/>
    <w:rsid w:val="00555040"/>
    <w:rsid w:val="005A0135"/>
    <w:rsid w:val="005D0E7E"/>
    <w:rsid w:val="00622ACA"/>
    <w:rsid w:val="006869C8"/>
    <w:rsid w:val="006D132E"/>
    <w:rsid w:val="00756EB7"/>
    <w:rsid w:val="007775BF"/>
    <w:rsid w:val="007872B4"/>
    <w:rsid w:val="007B6A5E"/>
    <w:rsid w:val="007D1502"/>
    <w:rsid w:val="007F22A9"/>
    <w:rsid w:val="00823E80"/>
    <w:rsid w:val="00861B16"/>
    <w:rsid w:val="008C7A3F"/>
    <w:rsid w:val="0096562E"/>
    <w:rsid w:val="00A365F3"/>
    <w:rsid w:val="00D9261A"/>
    <w:rsid w:val="00E21314"/>
    <w:rsid w:val="00EA0D60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or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bel.tomsk.ru/content/Public_consult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Н.В. Ципуштанова</cp:lastModifiedBy>
  <cp:revision>3</cp:revision>
  <cp:lastPrinted>2023-04-04T09:30:00Z</cp:lastPrinted>
  <dcterms:created xsi:type="dcterms:W3CDTF">2023-04-07T09:48:00Z</dcterms:created>
  <dcterms:modified xsi:type="dcterms:W3CDTF">2023-04-07T09:53:00Z</dcterms:modified>
</cp:coreProperties>
</file>