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90" w:rsidRPr="008422B3" w:rsidRDefault="00864790" w:rsidP="0086479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8422B3">
        <w:rPr>
          <w:rFonts w:ascii="Times New Roman" w:hAnsi="Times New Roman"/>
          <w:sz w:val="24"/>
          <w:szCs w:val="24"/>
        </w:rPr>
        <w:t xml:space="preserve">Приложение 1 </w:t>
      </w:r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к Порядку проведения публичных консультаций</w:t>
      </w:r>
    </w:p>
    <w:p w:rsidR="00F92762" w:rsidRDefault="00864790" w:rsidP="00864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по муниципальным нормативным правовым актам </w:t>
      </w:r>
    </w:p>
    <w:p w:rsidR="00F92762" w:rsidRDefault="00864790" w:rsidP="00864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«Парабельский район»</w:t>
      </w:r>
      <w:r w:rsidRPr="00A33BD2">
        <w:rPr>
          <w:rFonts w:ascii="Times New Roman" w:hAnsi="Times New Roman"/>
          <w:sz w:val="24"/>
          <w:szCs w:val="24"/>
        </w:rPr>
        <w:t xml:space="preserve">, </w:t>
      </w:r>
    </w:p>
    <w:p w:rsidR="00F92762" w:rsidRDefault="00864790" w:rsidP="00F9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33BD2">
        <w:rPr>
          <w:rFonts w:ascii="Times New Roman" w:hAnsi="Times New Roman"/>
          <w:sz w:val="24"/>
          <w:szCs w:val="24"/>
        </w:rPr>
        <w:t>затрагивающим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вопросы осуществления </w:t>
      </w:r>
    </w:p>
    <w:p w:rsidR="00864790" w:rsidRPr="00A33BD2" w:rsidRDefault="00864790" w:rsidP="00F9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предпринимательской и инвестиционной деятельности</w:t>
      </w:r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16EBB" w:rsidRPr="00645F73" w:rsidRDefault="00864790" w:rsidP="00216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63B4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 экспертизе нормативного правового акта</w:t>
      </w:r>
      <w:r w:rsidRP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216EBB" w:rsidRPr="00216EBB" w:rsidRDefault="00216EBB" w:rsidP="00216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Постановление</w:t>
      </w:r>
      <w:r w:rsidRPr="00216E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Адм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инистрации Парабельского района</w:t>
      </w:r>
      <w:r w:rsidRPr="00216E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от </w:t>
      </w:r>
      <w:r w:rsid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14</w:t>
      </w:r>
      <w:r w:rsidRPr="00216E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06</w:t>
      </w:r>
      <w:r w:rsidRPr="00216E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</w:t>
      </w:r>
      <w:r w:rsid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22</w:t>
      </w:r>
      <w:r w:rsidRPr="00216E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г.№ </w:t>
      </w:r>
      <w:r w:rsid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292</w:t>
      </w:r>
      <w:r w:rsidRPr="00216E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</w:t>
      </w:r>
    </w:p>
    <w:p w:rsidR="00864790" w:rsidRPr="00A33BD2" w:rsidRDefault="00216EBB" w:rsidP="00216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E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«О внесении изменений в постановление Администрации Парабельского района от 27.10.2011г. №714а «Об утверждении Положения о районном конкурсе по поддержке стартующего бизнеса»</w:t>
      </w:r>
      <w:r w:rsid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4E0D49"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EBB" w:rsidRPr="00216EBB" w:rsidRDefault="00864790" w:rsidP="00216EBB">
      <w:pPr>
        <w:jc w:val="both"/>
        <w:rPr>
          <w:rFonts w:ascii="Times New Roman" w:eastAsiaTheme="minorHAnsi" w:hAnsi="Times New Roman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963B4B" w:rsidRPr="0055504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экономический отдел Администрации Парабельского района</w:t>
      </w:r>
      <w:r w:rsidR="00963B4B"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уведомляет о проведении публичных консультаций в целях </w:t>
      </w:r>
      <w:r w:rsidR="0017212A">
        <w:rPr>
          <w:rFonts w:ascii="Times New Roman" w:eastAsia="Times New Roman" w:hAnsi="Times New Roman"/>
          <w:sz w:val="24"/>
          <w:szCs w:val="24"/>
          <w:lang w:eastAsia="ru-RU"/>
        </w:rPr>
        <w:t>экспертизы данных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нормативного правового акта: </w:t>
      </w:r>
      <w:r w:rsidR="00216EBB" w:rsidRPr="00216EBB">
        <w:rPr>
          <w:rFonts w:ascii="Times New Roman" w:eastAsiaTheme="minorHAnsi" w:hAnsi="Times New Roman"/>
        </w:rPr>
        <w:t xml:space="preserve">Постановление Администрации Парабельского района </w:t>
      </w:r>
      <w:r w:rsidR="00216EBB" w:rsidRPr="00216EB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92762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216EBB" w:rsidRPr="00216EB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92762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216EBB" w:rsidRPr="00216EB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F9276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216EBB" w:rsidRPr="00216EBB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F927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6EBB" w:rsidRPr="00216EB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92762">
        <w:rPr>
          <w:rFonts w:ascii="Times New Roman" w:eastAsia="Times New Roman" w:hAnsi="Times New Roman"/>
          <w:sz w:val="24"/>
          <w:szCs w:val="24"/>
          <w:lang w:eastAsia="ru-RU"/>
        </w:rPr>
        <w:t>292</w:t>
      </w:r>
      <w:r w:rsidR="00216EBB" w:rsidRPr="00216EBB">
        <w:rPr>
          <w:rFonts w:ascii="Times New Roman" w:eastAsia="Times New Roman" w:hAnsi="Times New Roman"/>
          <w:sz w:val="24"/>
          <w:szCs w:val="24"/>
          <w:lang w:eastAsia="ru-RU"/>
        </w:rPr>
        <w:t>а «О внесении изменений в постановление Администрации Парабельского района от 27.10.2011г. №714а «Об утверждении Положения о районном конкурсе по</w:t>
      </w:r>
      <w:r w:rsidR="00F9276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поддержке стартующего бизнеса».</w:t>
      </w:r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Краткое описание содержания правового регулирования:</w:t>
      </w:r>
    </w:p>
    <w:p w:rsidR="00963B4B" w:rsidRPr="00216EBB" w:rsidRDefault="00963B4B" w:rsidP="00216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</w:t>
      </w:r>
      <w:r w:rsidRP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ров</w:t>
      </w:r>
      <w:r w:rsidR="004B5F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</w:t>
      </w:r>
      <w:r w:rsidRP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ится</w:t>
      </w:r>
      <w:r w:rsidRP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экспертиз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</w:t>
      </w:r>
      <w:r w:rsidRP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данных </w:t>
      </w:r>
      <w:r w:rsidR="00216E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Постановление</w:t>
      </w:r>
      <w:r w:rsidR="00216EBB" w:rsidRPr="00216E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Адм</w:t>
      </w:r>
      <w:r w:rsidR="00216E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инистрации Парабельского района</w:t>
      </w:r>
      <w:r w:rsidR="00216EBB" w:rsidRPr="00216E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92762" w:rsidRP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 14.06.2022г. № 292а «О внесении изменений в постановление Администрации Парабельского района от 27.10.2011г. №714а «Об утверждении Положения о районном конкурсе по поддержке стартующего бизнеса»</w:t>
      </w:r>
      <w:r w:rsidRP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 целях выявления в н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ем</w:t>
      </w:r>
      <w:r w:rsidRP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положений, необоснованно затрудняющих ведение предпринимательской деятельности на территории Парабельского района в сроки, определенные в Плане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gramEnd"/>
    </w:p>
    <w:p w:rsidR="00864790" w:rsidRPr="004E0D49" w:rsidRDefault="00864790" w:rsidP="004E0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Разработчик нормативного правового акта</w:t>
      </w:r>
      <w:r w:rsidR="00963B4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63B4B" w:rsidRPr="00963B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3B4B" w:rsidRP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экономический отдел Администрации Парабельского района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публичных консультаций, в течение которого уполномоченным органом принимаются предложения: </w:t>
      </w:r>
    </w:p>
    <w:p w:rsidR="00864790" w:rsidRPr="00963B4B" w:rsidRDefault="00864790" w:rsidP="00F92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 </w:t>
      </w:r>
      <w:r w:rsid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14</w:t>
      </w:r>
      <w:r w:rsidR="00963B4B" w:rsidRP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8B6C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="00645F7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.202</w:t>
      </w:r>
      <w:r w:rsid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963B4B" w:rsidRP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  <w:r w:rsidRP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92762" w:rsidRPr="00F927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92762" w:rsidRPr="00F927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92762" w:rsidRPr="00F927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92762" w:rsidRPr="00F927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92762" w:rsidRPr="00F927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92762" w:rsidRPr="00F927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92762" w:rsidRPr="00F927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 </w:t>
      </w:r>
      <w:r w:rsid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05</w:t>
      </w:r>
      <w:r w:rsidRP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8B6C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7.2022</w:t>
      </w:r>
      <w:r w:rsidR="00963B4B" w:rsidRP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  (дата начала публичных консультаций)           (дата окончания публичных консультаций) </w:t>
      </w:r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Место размещения проекта нормативного правового акта и перечня вопросов для проведения публичных консультаций в информационно-телекоммуникационной сети Интернет:</w:t>
      </w:r>
      <w:r w:rsidR="00F927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4B5F10" w:rsidRPr="00BD11F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http://www.parabel.tomsk.ru/</w:t>
        </w:r>
        <w:proofErr w:type="spellStart"/>
        <w:r w:rsidR="004B5F10" w:rsidRPr="00BD11F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expertiza</w:t>
        </w:r>
        <w:proofErr w:type="spellEnd"/>
        <w:r w:rsidR="004B5F10" w:rsidRPr="004B5F1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proofErr w:type="spellStart"/>
        <w:r w:rsidR="004B5F10" w:rsidRPr="00BD11F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akt</w:t>
        </w:r>
        <w:proofErr w:type="spellEnd"/>
        <w:r w:rsidR="004B5F10" w:rsidRPr="00BD11F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4B5F10" w:rsidRPr="00BD11F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html</w:t>
        </w:r>
        <w:proofErr w:type="spellEnd"/>
      </w:hyperlink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4790" w:rsidRPr="00A33BD2" w:rsidRDefault="00864790" w:rsidP="00F927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(полный электронный адрес) </w:t>
      </w:r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Предложения принимаются уп</w:t>
      </w:r>
      <w:r w:rsidR="008B6C93">
        <w:rPr>
          <w:rFonts w:ascii="Times New Roman" w:eastAsia="Times New Roman" w:hAnsi="Times New Roman"/>
          <w:sz w:val="24"/>
          <w:szCs w:val="24"/>
          <w:lang w:eastAsia="ru-RU"/>
        </w:rPr>
        <w:t>олномоченным органом по адресу:</w:t>
      </w:r>
      <w:r w:rsidR="00963B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636600, Томская область, Парабельский район, с. Парабель, ул. Советская, д.14, </w:t>
      </w:r>
      <w:proofErr w:type="spellStart"/>
      <w:r w:rsid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каб</w:t>
      </w:r>
      <w:proofErr w:type="spellEnd"/>
      <w:r w:rsidR="00963B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№17</w:t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по адресу электронной почты: </w:t>
      </w:r>
      <w:hyperlink r:id="rId7" w:history="1">
        <w:r w:rsidR="00963B4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963B4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963B4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963B4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963B4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963B4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963B4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963B4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963B4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поступившие предложения будут рассмотрены. </w:t>
      </w:r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о проведении публичных консультаций будет размещена на сайте </w:t>
      </w:r>
    </w:p>
    <w:p w:rsidR="00864790" w:rsidRPr="00A33BD2" w:rsidRDefault="00F92762" w:rsidP="0086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4B5F10" w:rsidRPr="00BD11F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http://www.parabel.tomsk.ru/</w:t>
        </w:r>
        <w:proofErr w:type="spellStart"/>
        <w:r w:rsidR="004B5F10" w:rsidRPr="00BD11F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expertiza</w:t>
        </w:r>
        <w:proofErr w:type="spellEnd"/>
        <w:r w:rsidR="004B5F10" w:rsidRPr="004B5F1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proofErr w:type="spellStart"/>
        <w:r w:rsidR="004B5F10" w:rsidRPr="00BD11F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akt</w:t>
        </w:r>
        <w:proofErr w:type="spellEnd"/>
        <w:r w:rsidR="004B5F10" w:rsidRPr="00BD11F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4B5F10" w:rsidRPr="00BD11F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html</w:t>
        </w:r>
        <w:proofErr w:type="spellEnd"/>
      </w:hyperlink>
      <w:r w:rsidR="00963B4B"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64790"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963B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12</w:t>
      </w:r>
      <w:r w:rsidR="003A0567" w:rsidRP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8B6C93" w:rsidRP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P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 w:rsidR="003A0567" w:rsidRP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</w:t>
      </w:r>
      <w:r w:rsidRP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22</w:t>
      </w:r>
      <w:r w:rsidR="003A0567" w:rsidRPr="00F927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</w:t>
      </w:r>
      <w:r w:rsidR="003A0567" w:rsidRPr="003A05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  (адрес официального сайта)                      </w:t>
      </w:r>
      <w:r w:rsidR="00F927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33B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(Число, месяц, год)</w:t>
      </w:r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3BD2">
        <w:rPr>
          <w:rFonts w:ascii="Times New Roman" w:hAnsi="Times New Roman"/>
        </w:rPr>
        <w:t>Контактная информация исполнителя уполномоченного органа</w:t>
      </w:r>
    </w:p>
    <w:p w:rsidR="003A0567" w:rsidRPr="003A0567" w:rsidRDefault="00F92762" w:rsidP="003A0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Наталья Васильевна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Ципуштанова</w:t>
      </w:r>
      <w:proofErr w:type="spellEnd"/>
      <w:r w:rsidR="003A0567" w:rsidRPr="003A0567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ведущий специалист по развитию</w:t>
      </w:r>
      <w:r w:rsidR="008B6C93">
        <w:rPr>
          <w:rFonts w:ascii="Times New Roman" w:hAnsi="Times New Roman"/>
          <w:sz w:val="24"/>
          <w:szCs w:val="24"/>
          <w:u w:val="single"/>
        </w:rPr>
        <w:t xml:space="preserve"> экономики, тел. (38252)213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="008B6C93">
        <w:rPr>
          <w:rFonts w:ascii="Times New Roman" w:hAnsi="Times New Roman"/>
          <w:sz w:val="24"/>
          <w:szCs w:val="24"/>
          <w:u w:val="single"/>
        </w:rPr>
        <w:t>7,</w:t>
      </w:r>
      <w:r w:rsidR="003A0567" w:rsidRPr="003A0567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9" w:history="1">
        <w:r w:rsidR="003A0567" w:rsidRPr="003A0567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par</w:t>
        </w:r>
        <w:r w:rsidR="003A0567" w:rsidRPr="003A0567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="003A0567" w:rsidRPr="003A0567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apk</w:t>
        </w:r>
        <w:r w:rsidR="003A0567" w:rsidRPr="003A0567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="003A0567" w:rsidRPr="003A0567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tomsk</w:t>
        </w:r>
        <w:r w:rsidR="003A0567" w:rsidRPr="003A0567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="003A0567" w:rsidRPr="003A0567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gov</w:t>
        </w:r>
        <w:r w:rsidR="003A0567" w:rsidRPr="003A0567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3A0567" w:rsidRPr="003A0567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64790" w:rsidRPr="00A33BD2" w:rsidRDefault="003A0567" w:rsidP="00864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33BD2">
        <w:rPr>
          <w:rFonts w:ascii="Times New Roman" w:hAnsi="Times New Roman"/>
        </w:rPr>
        <w:t xml:space="preserve"> </w:t>
      </w:r>
      <w:proofErr w:type="gramStart"/>
      <w:r w:rsidR="00864790" w:rsidRPr="00A33BD2">
        <w:rPr>
          <w:rFonts w:ascii="Times New Roman" w:hAnsi="Times New Roman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44846" w:rsidRDefault="00744846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3A0567" w:rsidRDefault="00864790" w:rsidP="0086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33BD2">
        <w:rPr>
          <w:rFonts w:ascii="Times New Roman" w:eastAsia="Times New Roman" w:hAnsi="Times New Roman"/>
          <w:lang w:eastAsia="ru-RU"/>
        </w:rPr>
        <w:lastRenderedPageBreak/>
        <w:t xml:space="preserve">Прилагаемые к уведомлению документы: </w:t>
      </w:r>
    </w:p>
    <w:p w:rsidR="003A0567" w:rsidRPr="00216EBB" w:rsidRDefault="00216EBB" w:rsidP="00216EB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EBB">
        <w:rPr>
          <w:rFonts w:ascii="Times New Roman" w:hAnsi="Times New Roman"/>
          <w:sz w:val="24"/>
          <w:szCs w:val="24"/>
        </w:rPr>
        <w:t>Постановление Администрации Парабельского района от 01.11.2018г.№ 621а «О внесении изменений в постановление Администрации Парабельского района от 27.10.2011г. №714а «Об утверждении Положения о районном конкурсе по поддержке стартующего бизнеса»</w:t>
      </w:r>
      <w:r w:rsidR="003A0567" w:rsidRPr="00216E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;</w:t>
      </w:r>
    </w:p>
    <w:p w:rsidR="002C68A9" w:rsidRPr="002C68A9" w:rsidRDefault="002C68A9" w:rsidP="002C68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C68A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Перечень вопросов для проведения публичных консультаций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;</w:t>
      </w:r>
    </w:p>
    <w:p w:rsidR="003A0567" w:rsidRPr="003A0567" w:rsidRDefault="004B5F10" w:rsidP="003A056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4B5F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Опросны</w:t>
      </w:r>
      <w:r w:rsidR="009C6A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й</w:t>
      </w:r>
      <w:r w:rsidRPr="004B5F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лист участников публичных</w:t>
      </w:r>
      <w:r w:rsidRPr="004B5F10">
        <w:rPr>
          <w:rFonts w:ascii="Times New Roman" w:hAnsi="Times New Roman"/>
          <w:sz w:val="24"/>
          <w:szCs w:val="24"/>
          <w:u w:val="single"/>
        </w:rPr>
        <w:t xml:space="preserve"> консультаций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864790" w:rsidRPr="00A33BD2" w:rsidRDefault="00864790" w:rsidP="0086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44846" w:rsidRDefault="00744846" w:rsidP="0086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44846" w:rsidRDefault="00744846" w:rsidP="0086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92762" w:rsidRPr="00744846" w:rsidRDefault="00744846" w:rsidP="00744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Первый заместитель Главы район</w:t>
      </w:r>
      <w:r w:rsidR="002C68A9">
        <w:rPr>
          <w:rFonts w:ascii="Times New Roman" w:eastAsia="Times New Roman" w:hAnsi="Times New Roman"/>
          <w:lang w:eastAsia="ru-RU"/>
        </w:rPr>
        <w:t>:</w:t>
      </w:r>
      <w:r w:rsidR="00864790" w:rsidRPr="00A33BD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Е.А. Рязанова</w:t>
      </w:r>
    </w:p>
    <w:sectPr w:rsidR="00F92762" w:rsidRPr="00744846" w:rsidSect="004E0D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5B79"/>
    <w:multiLevelType w:val="hybridMultilevel"/>
    <w:tmpl w:val="88720058"/>
    <w:lvl w:ilvl="0" w:tplc="B93CCD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7D65"/>
    <w:multiLevelType w:val="hybridMultilevel"/>
    <w:tmpl w:val="0D5E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6F"/>
    <w:rsid w:val="0014306F"/>
    <w:rsid w:val="0017212A"/>
    <w:rsid w:val="00216EBB"/>
    <w:rsid w:val="002C68A9"/>
    <w:rsid w:val="003A0567"/>
    <w:rsid w:val="004B5F10"/>
    <w:rsid w:val="004E0D49"/>
    <w:rsid w:val="00645F73"/>
    <w:rsid w:val="006C3BBB"/>
    <w:rsid w:val="006E2DD9"/>
    <w:rsid w:val="00744846"/>
    <w:rsid w:val="00864790"/>
    <w:rsid w:val="008B6C93"/>
    <w:rsid w:val="008D1D85"/>
    <w:rsid w:val="00963B4B"/>
    <w:rsid w:val="009C6A75"/>
    <w:rsid w:val="00E15174"/>
    <w:rsid w:val="00F9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B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05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A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B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05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A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bel.tomsk.ru/expertiza_ak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r-apk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abel.tomsk.ru/expertiza_akt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-apk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Н.В.Ципуштанова</cp:lastModifiedBy>
  <cp:revision>2</cp:revision>
  <cp:lastPrinted>2018-11-29T04:18:00Z</cp:lastPrinted>
  <dcterms:created xsi:type="dcterms:W3CDTF">2022-06-21T09:01:00Z</dcterms:created>
  <dcterms:modified xsi:type="dcterms:W3CDTF">2022-06-21T09:01:00Z</dcterms:modified>
</cp:coreProperties>
</file>