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6A3D7F" w:rsidRPr="00E76C87" w:rsidRDefault="006A3D7F" w:rsidP="006A3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проекта постановления Администрации Парабельского района «</w:t>
      </w:r>
      <w:r w:rsidRPr="00E76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внесении изменений в постановление Адми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нистрации Парабельского района </w:t>
      </w:r>
      <w:r w:rsidRPr="00E76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03.07.2023 года № 355а «Об утверждении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Положения о районном конкурсе </w:t>
      </w:r>
      <w:r w:rsidRPr="00E76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поддержке стартующего бизнеса»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6A3D7F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DB42A6" w:rsidRPr="00A33BD2">
        <w:rPr>
          <w:rFonts w:ascii="Times New Roman" w:hAnsi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A6" w:rsidRPr="00A33BD2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08.04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</w:t>
      </w:r>
      <w:r w:rsidR="006A3D7F">
        <w:rPr>
          <w:rFonts w:ascii="Times New Roman" w:hAnsi="Times New Roman"/>
          <w:sz w:val="24"/>
          <w:szCs w:val="24"/>
        </w:rPr>
        <w:t xml:space="preserve">ан не будет иметь возможность </w:t>
      </w:r>
      <w:r w:rsidRPr="00A33BD2">
        <w:rPr>
          <w:rFonts w:ascii="Times New Roman" w:hAnsi="Times New Roman"/>
          <w:sz w:val="24"/>
          <w:szCs w:val="24"/>
        </w:rPr>
        <w:t>проанализировать  позиции, направленные после указанного срока.</w:t>
      </w:r>
    </w:p>
    <w:p w:rsidR="00DB42A6" w:rsidRPr="00A33BD2" w:rsidRDefault="006A3D7F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публичных консультаций </w:t>
      </w:r>
      <w:r w:rsidR="00DB42A6" w:rsidRPr="00A33BD2">
        <w:rPr>
          <w:rFonts w:ascii="Times New Roman" w:hAnsi="Times New Roman"/>
          <w:sz w:val="24"/>
          <w:szCs w:val="24"/>
        </w:rPr>
        <w:t>по вопросу э</w:t>
      </w:r>
      <w:r>
        <w:rPr>
          <w:rFonts w:ascii="Times New Roman" w:hAnsi="Times New Roman"/>
          <w:sz w:val="24"/>
          <w:szCs w:val="24"/>
        </w:rPr>
        <w:t xml:space="preserve">кспертизы НПА не предполагает направление ответов от </w:t>
      </w:r>
      <w:r w:rsidR="00DB42A6" w:rsidRPr="00A33BD2">
        <w:rPr>
          <w:rFonts w:ascii="Times New Roman" w:hAnsi="Times New Roman"/>
          <w:sz w:val="24"/>
          <w:szCs w:val="24"/>
        </w:rPr>
        <w:t>разрабо</w:t>
      </w:r>
      <w:r>
        <w:rPr>
          <w:rFonts w:ascii="Times New Roman" w:hAnsi="Times New Roman"/>
          <w:sz w:val="24"/>
          <w:szCs w:val="24"/>
        </w:rPr>
        <w:t xml:space="preserve">тчика НПА на </w:t>
      </w:r>
      <w:r w:rsidR="00DB42A6" w:rsidRPr="00A33BD2">
        <w:rPr>
          <w:rFonts w:ascii="Times New Roman" w:hAnsi="Times New Roman"/>
          <w:sz w:val="24"/>
          <w:szCs w:val="24"/>
        </w:rPr>
        <w:t>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87772C" w:rsidRPr="00A33BD2" w:rsidTr="0087772C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87772C" w:rsidRPr="00A33BD2" w:rsidTr="007C5F7F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</w:tc>
      </w:tr>
      <w:tr w:rsidR="0087772C" w:rsidRPr="00A33BD2" w:rsidTr="007C5F7F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7C5F7F">
        <w:trPr>
          <w:trHeight w:val="20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Номер контактного телефо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C5F7F">
        <w:rPr>
          <w:rFonts w:ascii="Times New Roman" w:hAnsi="Times New Roman"/>
          <w:sz w:val="24"/>
          <w:szCs w:val="24"/>
        </w:rPr>
        <w:t>__________</w:t>
      </w:r>
      <w:r w:rsidRPr="00A33BD2">
        <w:rPr>
          <w:rFonts w:ascii="Times New Roman" w:hAnsi="Times New Roman"/>
          <w:sz w:val="24"/>
          <w:szCs w:val="24"/>
        </w:rPr>
        <w:t>___________</w:t>
      </w:r>
    </w:p>
    <w:p w:rsidR="007C5F7F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6A3D7F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Привело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предложенное НПА</w:t>
      </w:r>
      <w:bookmarkStart w:id="0" w:name="_GoBack"/>
      <w:bookmarkEnd w:id="0"/>
      <w:r w:rsidR="00DB42A6" w:rsidRPr="00A33BD2">
        <w:rPr>
          <w:rFonts w:ascii="Times New Roman" w:hAnsi="Times New Roman"/>
          <w:sz w:val="24"/>
          <w:szCs w:val="24"/>
        </w:rPr>
        <w:t xml:space="preserve">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87772C" w:rsidRDefault="0087772C"/>
    <w:sectPr w:rsidR="0087772C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A3D7F"/>
    <w:rsid w:val="006C3BBB"/>
    <w:rsid w:val="006E2DD9"/>
    <w:rsid w:val="007C5F7F"/>
    <w:rsid w:val="008448D0"/>
    <w:rsid w:val="0087772C"/>
    <w:rsid w:val="00977021"/>
    <w:rsid w:val="00B4082C"/>
    <w:rsid w:val="00B82AC6"/>
    <w:rsid w:val="00C62A9A"/>
    <w:rsid w:val="00DB42A6"/>
    <w:rsid w:val="00E25A6B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3</cp:revision>
  <dcterms:created xsi:type="dcterms:W3CDTF">2022-06-21T09:21:00Z</dcterms:created>
  <dcterms:modified xsi:type="dcterms:W3CDTF">2024-07-23T02:25:00Z</dcterms:modified>
</cp:coreProperties>
</file>